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B5092" w14:textId="77777777" w:rsidR="00BC3562" w:rsidRDefault="00BC3562" w:rsidP="00BC35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32"/>
          <w:szCs w:val="32"/>
          <w:u w:val="single"/>
        </w:rPr>
        <w:sectPr w:rsidR="00BC3562" w:rsidSect="00BC3562">
          <w:pgSz w:w="11906" w:h="16838" w:code="9"/>
          <w:pgMar w:top="1440" w:right="1440" w:bottom="1440" w:left="1440" w:header="708" w:footer="708" w:gutter="0"/>
          <w:pgNumType w:start="1"/>
          <w:cols w:space="720"/>
          <w:docGrid w:linePitch="299"/>
        </w:sectPr>
      </w:pPr>
    </w:p>
    <w:p w14:paraId="4990E9A5" w14:textId="5A8A7B97" w:rsidR="00104362" w:rsidRDefault="00C66266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b/>
          <w:bCs/>
        </w:rPr>
      </w:pPr>
      <w:r w:rsidRPr="00C66266">
        <w:rPr>
          <w:b/>
          <w:bCs/>
          <w:sz w:val="32"/>
          <w:szCs w:val="32"/>
          <w:u w:val="single"/>
        </w:rPr>
        <w:lastRenderedPageBreak/>
        <w:t>Project 1: Canteen Ordering System for Unilever</w:t>
      </w:r>
    </w:p>
    <w:p w14:paraId="30CBF89B" w14:textId="0E2B915E" w:rsidR="00C66266" w:rsidRPr="00C66266" w:rsidRDefault="00C66266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ambria" w:eastAsia="Cambria" w:hAnsi="Cambria" w:cs="Cambria"/>
          <w:b/>
          <w:bCs/>
          <w:color w:val="000000"/>
          <w:sz w:val="32"/>
          <w:szCs w:val="32"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By – Jenifer </w:t>
      </w:r>
      <w:proofErr w:type="spellStart"/>
      <w:r>
        <w:rPr>
          <w:b/>
          <w:bCs/>
        </w:rPr>
        <w:t>Pushparaj</w:t>
      </w:r>
      <w:proofErr w:type="spellEnd"/>
    </w:p>
    <w:p w14:paraId="576049A3" w14:textId="77777777" w:rsidR="00104362" w:rsidRPr="00C66266" w:rsidRDefault="00104362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</w:p>
    <w:p w14:paraId="23F5E53B" w14:textId="77777777" w:rsidR="00104362" w:rsidRDefault="00104362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B67DB4E" w14:textId="47A32AEC" w:rsidR="00104362" w:rsidRDefault="009E509E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S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takeholders</w:t>
      </w:r>
      <w:r w:rsidR="00C66266">
        <w:rPr>
          <w:rFonts w:ascii="Cambria" w:eastAsia="Cambria" w:hAnsi="Cambria" w:cs="Cambria"/>
          <w:b/>
          <w:sz w:val="24"/>
          <w:szCs w:val="24"/>
          <w:u w:val="single"/>
        </w:rPr>
        <w:t>:</w:t>
      </w:r>
    </w:p>
    <w:p w14:paraId="4A551521" w14:textId="77777777" w:rsidR="00104362" w:rsidRDefault="00104362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D186C01" w14:textId="77777777" w:rsidR="00104362" w:rsidRPr="00704567" w:rsidRDefault="00104362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</w:p>
    <w:tbl>
      <w:tblPr>
        <w:tblStyle w:val="a"/>
        <w:tblW w:w="9355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0"/>
        <w:gridCol w:w="7415"/>
      </w:tblGrid>
      <w:tr w:rsidR="00104362" w:rsidRPr="00704567" w14:paraId="1B2189AA" w14:textId="77777777" w:rsidTr="00BC3562">
        <w:trPr>
          <w:trHeight w:val="224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6CF4341C" w14:textId="77777777" w:rsidR="00104362" w:rsidRPr="00704567" w:rsidRDefault="009E509E" w:rsidP="00081A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704567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6F7FF687" w14:textId="77777777" w:rsidR="00104362" w:rsidRPr="00704567" w:rsidRDefault="009E509E" w:rsidP="00081A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704567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 xml:space="preserve">What </w:t>
            </w:r>
            <w:r w:rsidRPr="0070456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they</w:t>
            </w:r>
            <w:r w:rsidRPr="00704567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 xml:space="preserve"> can do on the </w:t>
            </w:r>
            <w:r w:rsidRPr="0070456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s</w:t>
            </w:r>
            <w:r w:rsidRPr="00704567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 xml:space="preserve">oftware </w:t>
            </w:r>
            <w:r w:rsidRPr="00704567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c</w:t>
            </w:r>
            <w:r w:rsidRPr="00704567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reated</w:t>
            </w:r>
          </w:p>
        </w:tc>
      </w:tr>
      <w:tr w:rsidR="00104362" w:rsidRPr="00704567" w14:paraId="34161F76" w14:textId="77777777" w:rsidTr="00BC3562">
        <w:trPr>
          <w:trHeight w:val="1568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AF288" w14:textId="45D2FE85" w:rsidR="00104362" w:rsidRPr="00704567" w:rsidRDefault="009E509E" w:rsidP="00081AA4">
            <w:pPr>
              <w:jc w:val="both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704567">
              <w:rPr>
                <w:rFonts w:ascii="Times New Roman" w:eastAsia="Cambria" w:hAnsi="Times New Roman" w:cs="Times New Roman"/>
                <w:sz w:val="24"/>
                <w:szCs w:val="24"/>
              </w:rPr>
              <w:t>Employee</w:t>
            </w:r>
            <w:r w:rsidR="00FA6F34" w:rsidRPr="00704567">
              <w:rPr>
                <w:rFonts w:ascii="Times New Roman" w:eastAsia="Cambria" w:hAnsi="Times New Roman" w:cs="Times New Roman"/>
                <w:sz w:val="24"/>
                <w:szCs w:val="24"/>
              </w:rPr>
              <w:t>/Customer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2520A" w14:textId="77777777" w:rsidR="00C760CC" w:rsidRPr="00704567" w:rsidRDefault="00C760CC" w:rsidP="00081AA4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</w:pPr>
            <w:r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>Employees are so busy with work it is difficult for them to go to the canteen and eat. So, they get options to eat at their workstation while working.</w:t>
            </w:r>
          </w:p>
          <w:p w14:paraId="462B1A72" w14:textId="77777777" w:rsidR="00C760CC" w:rsidRPr="00704567" w:rsidRDefault="00C760CC" w:rsidP="00081AA4">
            <w:pPr>
              <w:pStyle w:val="ListParagraph"/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  <w:p w14:paraId="7D9F1220" w14:textId="018E2B98" w:rsidR="002F62AE" w:rsidRPr="00704567" w:rsidRDefault="00355B8F" w:rsidP="00081AA4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>They would order the</w:t>
            </w:r>
            <w:r w:rsidR="002F62AE"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 xml:space="preserve"> food from a variety of cuisines. The food should</w:t>
            </w:r>
            <w:r w:rsidR="00FE10B5"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 xml:space="preserve"> </w:t>
            </w:r>
            <w:r w:rsidR="002F62AE"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 xml:space="preserve">be nutritious and freshly cooked. </w:t>
            </w:r>
            <w:r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>W</w:t>
            </w:r>
            <w:r w:rsidR="002F62AE"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>he</w:t>
            </w:r>
            <w:r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>re</w:t>
            </w:r>
            <w:r w:rsidR="002F62AE"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 xml:space="preserve"> the</w:t>
            </w:r>
            <w:r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 xml:space="preserve"> ordered</w:t>
            </w:r>
            <w:r w:rsidR="002F62AE"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 xml:space="preserve"> food is hot and is</w:t>
            </w:r>
          </w:p>
          <w:p w14:paraId="11905ED2" w14:textId="4608C043" w:rsidR="002F62AE" w:rsidRPr="00704567" w:rsidRDefault="002F62AE" w:rsidP="00081AA4">
            <w:pPr>
              <w:pStyle w:val="ListParagraph"/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</w:pPr>
            <w:r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 xml:space="preserve">served at the right time. </w:t>
            </w:r>
          </w:p>
          <w:p w14:paraId="3E7BF295" w14:textId="744AD132" w:rsidR="00104362" w:rsidRPr="00704567" w:rsidRDefault="00104362" w:rsidP="00081AA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</w:tr>
      <w:tr w:rsidR="00104362" w:rsidRPr="00704567" w14:paraId="35AADB2D" w14:textId="77777777" w:rsidTr="00BC3562">
        <w:trPr>
          <w:trHeight w:val="1720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1C9D5" w14:textId="77777777" w:rsidR="00104362" w:rsidRPr="00704567" w:rsidRDefault="009E509E" w:rsidP="00081AA4">
            <w:pPr>
              <w:jc w:val="both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704567">
              <w:rPr>
                <w:rFonts w:ascii="Times New Roman" w:eastAsia="Cambria" w:hAnsi="Times New Roman" w:cs="Times New Roman"/>
                <w:sz w:val="24"/>
                <w:szCs w:val="24"/>
              </w:rPr>
              <w:t>Canteen Manager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851E2" w14:textId="04149C30" w:rsidR="00DB6D48" w:rsidRPr="00704567" w:rsidRDefault="00E63B05" w:rsidP="00081AA4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 xml:space="preserve">They </w:t>
            </w:r>
            <w:r w:rsidR="00DB6D48"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>can take out a combined list of all the orders, which are sorted out</w:t>
            </w:r>
            <w:r w:rsidR="00DB6D48"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 xml:space="preserve"> </w:t>
            </w:r>
            <w:r w:rsidR="00DB6D48"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 xml:space="preserve">with sub totals of same dishes people have ordered. For </w:t>
            </w:r>
            <w:r w:rsidR="008E4D39"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>example,</w:t>
            </w:r>
            <w:r w:rsidR="00DB6D48"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 xml:space="preserve"> </w:t>
            </w:r>
            <w:r w:rsidR="002E25B8"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>chicken</w:t>
            </w:r>
            <w:r w:rsidR="00DB6D48"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 xml:space="preserve"> and</w:t>
            </w:r>
            <w:r w:rsidR="00DB6D48"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 xml:space="preserve"> </w:t>
            </w:r>
            <w:r w:rsidR="002E25B8"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>sauce</w:t>
            </w:r>
            <w:r w:rsidR="00355C56"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 xml:space="preserve"> - </w:t>
            </w:r>
            <w:r w:rsidR="002E25B8"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>4</w:t>
            </w:r>
            <w:r w:rsidR="00DB6D48"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>0, Rice with kidney beans -</w:t>
            </w:r>
            <w:r w:rsidR="007C235E"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 xml:space="preserve"> </w:t>
            </w:r>
            <w:r w:rsidR="002E25B8"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>4</w:t>
            </w:r>
            <w:r w:rsidR="00DB6D48"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>0 etc</w:t>
            </w:r>
            <w:r w:rsidR="002E25B8"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>.</w:t>
            </w:r>
          </w:p>
          <w:p w14:paraId="0DD9F6DD" w14:textId="1EBED17B" w:rsidR="00DB6D48" w:rsidRPr="00DB6D48" w:rsidRDefault="00DB6D48" w:rsidP="00081AA4">
            <w:pPr>
              <w:shd w:val="clear" w:color="auto" w:fill="FFFFFF"/>
              <w:ind w:firstLine="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  <w:p w14:paraId="5A9A8FC1" w14:textId="5CE36AFE" w:rsidR="00DB6D48" w:rsidRPr="00704567" w:rsidRDefault="00DB6D48" w:rsidP="00081AA4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>The system should also give a floor wise list of orders to plan</w:t>
            </w:r>
            <w:r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 xml:space="preserve"> </w:t>
            </w:r>
            <w:r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>deliveries</w:t>
            </w:r>
            <w:r w:rsidR="007C235E"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>.</w:t>
            </w:r>
          </w:p>
          <w:p w14:paraId="1B8C74CF" w14:textId="77777777" w:rsidR="007C235E" w:rsidRPr="00704567" w:rsidRDefault="007C235E" w:rsidP="00081AA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  <w:p w14:paraId="1FCF8371" w14:textId="0AFA783E" w:rsidR="007C235E" w:rsidRPr="00704567" w:rsidRDefault="00DB6D48" w:rsidP="00081AA4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>Data and reports on most ordered items, least ordered items with</w:t>
            </w:r>
            <w:r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 xml:space="preserve"> </w:t>
            </w:r>
            <w:r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>quantities for planning the inventory</w:t>
            </w:r>
            <w:r w:rsidR="007C235E"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>.</w:t>
            </w:r>
          </w:p>
          <w:p w14:paraId="7745390F" w14:textId="77777777" w:rsidR="00104362" w:rsidRPr="00704567" w:rsidRDefault="00104362" w:rsidP="00081A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04362" w:rsidRPr="00704567" w14:paraId="56850B2A" w14:textId="77777777" w:rsidTr="00BC3562">
        <w:trPr>
          <w:trHeight w:val="1366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72862" w14:textId="77777777" w:rsidR="00104362" w:rsidRPr="00704567" w:rsidRDefault="009E509E" w:rsidP="00081AA4">
            <w:pPr>
              <w:jc w:val="both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704567">
              <w:rPr>
                <w:rFonts w:ascii="Times New Roman" w:eastAsia="Cambria" w:hAnsi="Times New Roman" w:cs="Times New Roman"/>
                <w:sz w:val="24"/>
                <w:szCs w:val="24"/>
              </w:rPr>
              <w:t>Delivery Boy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1EB9C" w14:textId="08BA2CD5" w:rsidR="00A83CB9" w:rsidRPr="00704567" w:rsidRDefault="00A83CB9" w:rsidP="00081AA4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>He should have a list with floor wise open orders. After food is</w:t>
            </w:r>
            <w:r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 xml:space="preserve"> </w:t>
            </w:r>
            <w:r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>delivered, he will checkbox the items on his list. After delivering all</w:t>
            </w:r>
            <w:r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 xml:space="preserve"> </w:t>
            </w:r>
            <w:r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 xml:space="preserve">the orders he will close the orders on the </w:t>
            </w:r>
            <w:r w:rsidR="00174466"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>software</w:t>
            </w:r>
            <w:r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>.</w:t>
            </w:r>
          </w:p>
          <w:p w14:paraId="3C789949" w14:textId="349BDDC7" w:rsidR="00A83CB9" w:rsidRPr="00A83CB9" w:rsidRDefault="00A83CB9" w:rsidP="00081AA4">
            <w:pPr>
              <w:shd w:val="clear" w:color="auto" w:fill="FFFFFF"/>
              <w:ind w:firstLine="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  <w:p w14:paraId="54FF47C9" w14:textId="77777777" w:rsidR="00104362" w:rsidRPr="00704567" w:rsidRDefault="00A83CB9" w:rsidP="00081AA4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>A tablet can also be used for closing orders as and when they get</w:t>
            </w:r>
            <w:r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 xml:space="preserve"> </w:t>
            </w:r>
            <w:r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>delivered</w:t>
            </w:r>
            <w:r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>.</w:t>
            </w:r>
          </w:p>
          <w:p w14:paraId="0429E6B9" w14:textId="218DB902" w:rsidR="00A83CB9" w:rsidRPr="00704567" w:rsidRDefault="00A83CB9" w:rsidP="00081AA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</w:tr>
      <w:tr w:rsidR="00104362" w:rsidRPr="00704567" w14:paraId="0B5A75C0" w14:textId="77777777" w:rsidTr="00BC3562">
        <w:trPr>
          <w:trHeight w:val="1004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A40CB" w14:textId="77777777" w:rsidR="00104362" w:rsidRPr="00704567" w:rsidRDefault="009E509E" w:rsidP="00081AA4">
            <w:pPr>
              <w:jc w:val="both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704567">
              <w:rPr>
                <w:rFonts w:ascii="Times New Roman" w:eastAsia="Cambria" w:hAnsi="Times New Roman" w:cs="Times New Roman"/>
                <w:sz w:val="24"/>
                <w:szCs w:val="24"/>
              </w:rPr>
              <w:t>Payroll system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6EDF1" w14:textId="646B1358" w:rsidR="004A04A4" w:rsidRPr="00704567" w:rsidRDefault="004A04A4" w:rsidP="00081AA4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>l</w:t>
            </w:r>
            <w:r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 xml:space="preserve">ist of employees with total Price of food items ordered </w:t>
            </w:r>
            <w:r w:rsidR="009E4DFC"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>on working days</w:t>
            </w:r>
            <w:r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>.</w:t>
            </w:r>
          </w:p>
          <w:p w14:paraId="15C57991" w14:textId="0483DAF6" w:rsidR="004A04A4" w:rsidRPr="00704567" w:rsidRDefault="004A04A4" w:rsidP="00081AA4">
            <w:pPr>
              <w:shd w:val="clear" w:color="auto" w:fill="FFFFFF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  <w:p w14:paraId="039D3844" w14:textId="77777777" w:rsidR="004A04A4" w:rsidRPr="00704567" w:rsidRDefault="004A04A4" w:rsidP="00081AA4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>Employee wise list of items ordered and price (date</w:t>
            </w:r>
            <w:r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 xml:space="preserve"> </w:t>
            </w:r>
            <w:r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>wise) which gets</w:t>
            </w:r>
            <w:r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 xml:space="preserve"> </w:t>
            </w:r>
            <w:r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>appended with salary statement for employees to check deduction</w:t>
            </w:r>
            <w:r w:rsidR="009E4DFC" w:rsidRPr="00704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bidi="ta-IN"/>
              </w:rPr>
              <w:t>.</w:t>
            </w:r>
          </w:p>
          <w:p w14:paraId="1270C5A1" w14:textId="60143E0C" w:rsidR="009E4DFC" w:rsidRPr="00704567" w:rsidRDefault="009E4DFC" w:rsidP="00081AA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</w:tr>
      <w:tr w:rsidR="00104362" w:rsidRPr="00704567" w14:paraId="5C2D59D8" w14:textId="77777777" w:rsidTr="00BC3562">
        <w:trPr>
          <w:trHeight w:val="1204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40C6F" w14:textId="77777777" w:rsidR="00104362" w:rsidRPr="00704567" w:rsidRDefault="009E509E" w:rsidP="00081AA4">
            <w:pPr>
              <w:jc w:val="both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704567">
              <w:rPr>
                <w:rFonts w:ascii="Times New Roman" w:eastAsia="Cambria" w:hAnsi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7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E0F97" w14:textId="78061A2E" w:rsidR="00BC4AE9" w:rsidRPr="00704567" w:rsidRDefault="00BC4AE9" w:rsidP="00081AA4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ta-IN"/>
              </w:rPr>
            </w:pPr>
            <w:r w:rsidRPr="007045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bidi="ta-IN"/>
              </w:rPr>
              <w:t>Most ordered and least ordered items with various drilldowns such as floor wise, department wise which can be</w:t>
            </w:r>
            <w:r w:rsidRPr="007045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bidi="ta-IN"/>
              </w:rPr>
              <w:t xml:space="preserve"> </w:t>
            </w:r>
            <w:r w:rsidRPr="007045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bidi="ta-IN"/>
              </w:rPr>
              <w:t>used for forecasting</w:t>
            </w:r>
            <w:r w:rsidR="008E4D39" w:rsidRPr="007045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bidi="ta-IN"/>
              </w:rPr>
              <w:t>.</w:t>
            </w:r>
          </w:p>
          <w:p w14:paraId="5B7CF9CB" w14:textId="3D1902A0" w:rsidR="00BC4AE9" w:rsidRPr="00704567" w:rsidRDefault="00BC4AE9" w:rsidP="00081AA4">
            <w:pPr>
              <w:shd w:val="clear" w:color="auto" w:fill="FFFFFF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ta-IN"/>
              </w:rPr>
            </w:pPr>
          </w:p>
          <w:p w14:paraId="213DD551" w14:textId="0D2D7A3A" w:rsidR="00104362" w:rsidRPr="00704567" w:rsidRDefault="00BC4AE9" w:rsidP="00081AA4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ta-IN"/>
              </w:rPr>
            </w:pPr>
            <w:r w:rsidRPr="007045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bidi="ta-IN"/>
              </w:rPr>
              <w:t>List of employees enrolled and no of orders placed</w:t>
            </w:r>
            <w:r w:rsidR="008E4D39" w:rsidRPr="007045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lang w:bidi="ta-IN"/>
              </w:rPr>
              <w:t>.</w:t>
            </w:r>
          </w:p>
        </w:tc>
      </w:tr>
    </w:tbl>
    <w:p w14:paraId="7BA7AF70" w14:textId="77777777" w:rsidR="00BC3562" w:rsidRDefault="00BC3562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54C59487" w14:textId="77777777" w:rsidR="00BC3562" w:rsidRDefault="00BC3562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388A6808" w14:textId="77777777" w:rsidR="00BC3562" w:rsidRDefault="00BC3562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31AA679C" w14:textId="77777777" w:rsidR="00BC3562" w:rsidRDefault="00BC3562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7CAD306A" w14:textId="77777777" w:rsidR="00BC3562" w:rsidRDefault="00BC3562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71842BC4" w14:textId="77777777" w:rsidR="00BC3562" w:rsidRDefault="00BC3562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0C17396E" w14:textId="77777777" w:rsidR="00BC3562" w:rsidRDefault="00BC3562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2B3F9E5A" w14:textId="768FF782" w:rsidR="00104362" w:rsidRPr="00704567" w:rsidRDefault="009E509E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  <w:r w:rsidRPr="00704567"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  <w:t>P</w:t>
      </w:r>
      <w:r w:rsidRPr="00704567">
        <w:rPr>
          <w:rFonts w:ascii="Times New Roman" w:eastAsia="Cambria" w:hAnsi="Times New Roman" w:cs="Times New Roman"/>
          <w:b/>
          <w:sz w:val="24"/>
          <w:szCs w:val="24"/>
          <w:u w:val="single"/>
        </w:rPr>
        <w:t>roblem Definition and Solution</w:t>
      </w:r>
    </w:p>
    <w:p w14:paraId="42AA9DAA" w14:textId="77777777" w:rsidR="00104362" w:rsidRPr="00704567" w:rsidRDefault="00104362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</w:p>
    <w:p w14:paraId="3843B99A" w14:textId="64DFF509" w:rsidR="00FA70AC" w:rsidRPr="00704567" w:rsidRDefault="00FA70AC" w:rsidP="00081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704567">
        <w:rPr>
          <w:rFonts w:ascii="Times New Roman" w:hAnsi="Times New Roman" w:cs="Times New Roman"/>
          <w:sz w:val="24"/>
          <w:szCs w:val="24"/>
        </w:rPr>
        <w:t xml:space="preserve">In its UK offices, Unilever had around 1500 employees which were spread across 12 floors. They had 2 canteens to cater to these 1500 employees. Each canteen could seat around 150 employees at a time. Most employees would prefer to take their lunch between 12 noon to 1 pm. This led to a huge rush in the canteen during lunch hours resulting in employees wasting a lot of time waiting for tables to be vacant. Management calculated that it took around 60 minutes for employees to go and come back from lunch. Almost 30-35 minutes were wasted waiting in a queue to collect their food and get a table to sit and eat. However, the time spent eating was barely 10-15 minutes. </w:t>
      </w:r>
    </w:p>
    <w:p w14:paraId="4258BD85" w14:textId="7FD5FEFC" w:rsidR="00104362" w:rsidRDefault="001F69DE" w:rsidP="00081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567">
        <w:rPr>
          <w:rFonts w:ascii="Times New Roman" w:hAnsi="Times New Roman" w:cs="Times New Roman"/>
          <w:b/>
          <w:bCs/>
          <w:sz w:val="24"/>
          <w:szCs w:val="24"/>
        </w:rPr>
        <w:t xml:space="preserve">Solution: </w:t>
      </w:r>
      <w:r w:rsidRPr="00704567">
        <w:rPr>
          <w:rFonts w:ascii="Times New Roman" w:hAnsi="Times New Roman" w:cs="Times New Roman"/>
          <w:sz w:val="24"/>
          <w:szCs w:val="24"/>
        </w:rPr>
        <w:t>E</w:t>
      </w:r>
      <w:r w:rsidR="009E4FC9" w:rsidRPr="00704567">
        <w:rPr>
          <w:rFonts w:ascii="Times New Roman" w:hAnsi="Times New Roman" w:cs="Times New Roman"/>
          <w:sz w:val="24"/>
          <w:szCs w:val="24"/>
        </w:rPr>
        <w:t>mployees have requested a system that would permit a canteen user to order meals online, to be delivered to their work location at a specified time and dat</w:t>
      </w:r>
      <w:r w:rsidR="009E4FC9" w:rsidRPr="00704567">
        <w:rPr>
          <w:rFonts w:ascii="Times New Roman" w:hAnsi="Times New Roman" w:cs="Times New Roman"/>
          <w:sz w:val="24"/>
          <w:szCs w:val="24"/>
        </w:rPr>
        <w:t>e</w:t>
      </w:r>
      <w:r w:rsidRPr="00704567">
        <w:rPr>
          <w:rFonts w:ascii="Times New Roman" w:hAnsi="Times New Roman" w:cs="Times New Roman"/>
          <w:sz w:val="24"/>
          <w:szCs w:val="24"/>
        </w:rPr>
        <w:t>.</w:t>
      </w:r>
    </w:p>
    <w:p w14:paraId="4FA416B6" w14:textId="77777777" w:rsidR="00704567" w:rsidRPr="00704567" w:rsidRDefault="00704567" w:rsidP="00081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14:paraId="6753A7B3" w14:textId="77777777" w:rsidR="00104362" w:rsidRPr="00704567" w:rsidRDefault="009E509E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  <w:r w:rsidRPr="00704567"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  <w:t>Advantages and Objectives</w:t>
      </w:r>
    </w:p>
    <w:p w14:paraId="0F556B80" w14:textId="77777777" w:rsidR="00104362" w:rsidRPr="00704567" w:rsidRDefault="00104362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35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</w:p>
    <w:p w14:paraId="5B09CF70" w14:textId="77777777" w:rsidR="00104362" w:rsidRPr="00704567" w:rsidRDefault="009E509E" w:rsidP="00081AA4">
      <w:pPr>
        <w:spacing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704567">
        <w:rPr>
          <w:rFonts w:ascii="Times New Roman" w:eastAsia="Cambria" w:hAnsi="Times New Roman" w:cs="Times New Roman"/>
          <w:sz w:val="24"/>
          <w:szCs w:val="24"/>
        </w:rPr>
        <w:t>Advantages of the Canteen Ordering System:</w:t>
      </w:r>
    </w:p>
    <w:p w14:paraId="18F2B152" w14:textId="77777777" w:rsidR="009129B1" w:rsidRPr="00704567" w:rsidRDefault="009129B1" w:rsidP="00081AA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</w:pPr>
      <w:r w:rsidRPr="00704567">
        <w:t>A system would save considerable time to those employees who use the service.</w:t>
      </w:r>
    </w:p>
    <w:p w14:paraId="318959ED" w14:textId="77777777" w:rsidR="009129B1" w:rsidRPr="00704567" w:rsidRDefault="009129B1" w:rsidP="00081AA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</w:pPr>
      <w:r w:rsidRPr="00704567">
        <w:t>It would increase the chance of them getting the food items they prefer.</w:t>
      </w:r>
    </w:p>
    <w:p w14:paraId="7D4BA958" w14:textId="77777777" w:rsidR="009129B1" w:rsidRPr="00704567" w:rsidRDefault="009129B1" w:rsidP="00081AA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</w:pPr>
      <w:r w:rsidRPr="00704567">
        <w:t>This would improve both their quality of work life and their productivity.</w:t>
      </w:r>
    </w:p>
    <w:p w14:paraId="5AAC8369" w14:textId="77777777" w:rsidR="009129B1" w:rsidRPr="00704567" w:rsidRDefault="009129B1" w:rsidP="00081AA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</w:pPr>
      <w:r w:rsidRPr="00704567">
        <w:t>The food wastage will be reduced.</w:t>
      </w:r>
    </w:p>
    <w:p w14:paraId="1C8AD033" w14:textId="417EEEE5" w:rsidR="00367572" w:rsidRPr="00704567" w:rsidRDefault="009129B1" w:rsidP="00081AA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</w:pPr>
      <w:r w:rsidRPr="00704567">
        <w:t>This will reduce the cost</w:t>
      </w:r>
      <w:r w:rsidR="00585F48" w:rsidRPr="00704567">
        <w:t>.</w:t>
      </w:r>
    </w:p>
    <w:p w14:paraId="3D9FAF6B" w14:textId="77777777" w:rsidR="00355C56" w:rsidRPr="00704567" w:rsidRDefault="00355C56" w:rsidP="00081AA4">
      <w:pPr>
        <w:pStyle w:val="NormalWeb"/>
        <w:shd w:val="clear" w:color="auto" w:fill="FFFFFF"/>
        <w:spacing w:before="0" w:beforeAutospacing="0" w:after="150" w:afterAutospacing="0"/>
      </w:pPr>
    </w:p>
    <w:p w14:paraId="081FA566" w14:textId="2E6A60B3" w:rsidR="00104362" w:rsidRPr="00704567" w:rsidRDefault="009E509E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  <w:r w:rsidRPr="00704567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Objectives:</w:t>
      </w:r>
    </w:p>
    <w:p w14:paraId="420C7603" w14:textId="77777777" w:rsidR="00585F48" w:rsidRPr="00704567" w:rsidRDefault="00585F48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</w:p>
    <w:p w14:paraId="23B8D9BA" w14:textId="77777777" w:rsidR="001F04B5" w:rsidRPr="00704567" w:rsidRDefault="001F04B5" w:rsidP="00081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567">
        <w:rPr>
          <w:rFonts w:ascii="Times New Roman" w:hAnsi="Times New Roman" w:cs="Times New Roman"/>
          <w:sz w:val="24"/>
          <w:szCs w:val="24"/>
        </w:rPr>
        <w:t>No: of Employees = 1500</w:t>
      </w:r>
    </w:p>
    <w:p w14:paraId="6AD2C793" w14:textId="333F3F27" w:rsidR="001F04B5" w:rsidRPr="00704567" w:rsidRDefault="001F04B5" w:rsidP="00081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567">
        <w:rPr>
          <w:rFonts w:ascii="Times New Roman" w:hAnsi="Times New Roman" w:cs="Times New Roman"/>
          <w:sz w:val="24"/>
          <w:szCs w:val="24"/>
        </w:rPr>
        <w:t>Hours used (Collectively by 1500) =</w:t>
      </w:r>
      <w:r w:rsidR="00C66266" w:rsidRPr="00704567">
        <w:rPr>
          <w:rFonts w:ascii="Times New Roman" w:hAnsi="Times New Roman" w:cs="Times New Roman"/>
          <w:sz w:val="24"/>
          <w:szCs w:val="24"/>
        </w:rPr>
        <w:t xml:space="preserve"> 60 min</w:t>
      </w:r>
      <w:r w:rsidRPr="00704567">
        <w:rPr>
          <w:rFonts w:ascii="Times New Roman" w:hAnsi="Times New Roman" w:cs="Times New Roman"/>
          <w:sz w:val="24"/>
          <w:szCs w:val="24"/>
        </w:rPr>
        <w:t xml:space="preserve"> = </w:t>
      </w:r>
      <w:r w:rsidR="00C66266" w:rsidRPr="00704567">
        <w:rPr>
          <w:rFonts w:ascii="Times New Roman" w:hAnsi="Times New Roman" w:cs="Times New Roman"/>
          <w:sz w:val="24"/>
          <w:szCs w:val="24"/>
        </w:rPr>
        <w:t xml:space="preserve">1 </w:t>
      </w:r>
      <w:r w:rsidRPr="00704567">
        <w:rPr>
          <w:rFonts w:ascii="Times New Roman" w:hAnsi="Times New Roman" w:cs="Times New Roman"/>
          <w:sz w:val="24"/>
          <w:szCs w:val="24"/>
        </w:rPr>
        <w:t xml:space="preserve">hr  </w:t>
      </w:r>
    </w:p>
    <w:p w14:paraId="1A2241B4" w14:textId="278DE1CF" w:rsidR="001F04B5" w:rsidRPr="00704567" w:rsidRDefault="001F04B5" w:rsidP="00081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567">
        <w:rPr>
          <w:rFonts w:ascii="Times New Roman" w:hAnsi="Times New Roman" w:cs="Times New Roman"/>
          <w:sz w:val="24"/>
          <w:szCs w:val="24"/>
        </w:rPr>
        <w:t xml:space="preserve">Hours used in month = </w:t>
      </w:r>
      <w:r w:rsidR="006E3D62" w:rsidRPr="00704567">
        <w:rPr>
          <w:rFonts w:ascii="Times New Roman" w:hAnsi="Times New Roman" w:cs="Times New Roman"/>
          <w:sz w:val="24"/>
          <w:szCs w:val="24"/>
        </w:rPr>
        <w:t>1</w:t>
      </w:r>
      <w:r w:rsidRPr="00704567">
        <w:rPr>
          <w:rFonts w:ascii="Times New Roman" w:hAnsi="Times New Roman" w:cs="Times New Roman"/>
          <w:sz w:val="24"/>
          <w:szCs w:val="24"/>
        </w:rPr>
        <w:t xml:space="preserve">hr x 26 days = </w:t>
      </w:r>
      <w:r w:rsidR="006E3D62" w:rsidRPr="00704567">
        <w:rPr>
          <w:rFonts w:ascii="Times New Roman" w:hAnsi="Times New Roman" w:cs="Times New Roman"/>
          <w:sz w:val="24"/>
          <w:szCs w:val="24"/>
        </w:rPr>
        <w:t>26</w:t>
      </w:r>
      <w:r w:rsidRPr="00704567">
        <w:rPr>
          <w:rFonts w:ascii="Times New Roman" w:hAnsi="Times New Roman" w:cs="Times New Roman"/>
          <w:sz w:val="24"/>
          <w:szCs w:val="24"/>
        </w:rPr>
        <w:t xml:space="preserve"> hours per month </w:t>
      </w:r>
    </w:p>
    <w:p w14:paraId="2DC48FFF" w14:textId="77777777" w:rsidR="001F04B5" w:rsidRPr="00704567" w:rsidRDefault="001F04B5" w:rsidP="00081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567">
        <w:rPr>
          <w:rFonts w:ascii="Times New Roman" w:hAnsi="Times New Roman" w:cs="Times New Roman"/>
          <w:sz w:val="24"/>
          <w:szCs w:val="24"/>
        </w:rPr>
        <w:t xml:space="preserve">Increase worktime average in future = 30min per day </w:t>
      </w:r>
    </w:p>
    <w:p w14:paraId="4EF610DD" w14:textId="49BB7432" w:rsidR="001F04B5" w:rsidRPr="00704567" w:rsidRDefault="001F04B5" w:rsidP="00081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567">
        <w:rPr>
          <w:rFonts w:ascii="Times New Roman" w:hAnsi="Times New Roman" w:cs="Times New Roman"/>
          <w:sz w:val="24"/>
          <w:szCs w:val="24"/>
        </w:rPr>
        <w:t xml:space="preserve">Collective employee lunch time reduction = </w:t>
      </w:r>
      <w:r w:rsidR="006E3D62" w:rsidRPr="00704567">
        <w:rPr>
          <w:rFonts w:ascii="Times New Roman" w:hAnsi="Times New Roman" w:cs="Times New Roman"/>
          <w:sz w:val="24"/>
          <w:szCs w:val="24"/>
        </w:rPr>
        <w:t>1</w:t>
      </w:r>
      <w:r w:rsidRPr="00704567">
        <w:rPr>
          <w:rFonts w:ascii="Times New Roman" w:hAnsi="Times New Roman" w:cs="Times New Roman"/>
          <w:sz w:val="24"/>
          <w:szCs w:val="24"/>
        </w:rPr>
        <w:t xml:space="preserve"> – 0.5 = </w:t>
      </w:r>
      <w:r w:rsidR="006E3D62" w:rsidRPr="00704567">
        <w:rPr>
          <w:rFonts w:ascii="Times New Roman" w:hAnsi="Times New Roman" w:cs="Times New Roman"/>
          <w:sz w:val="24"/>
          <w:szCs w:val="24"/>
        </w:rPr>
        <w:t>0.5 min = 30 min</w:t>
      </w:r>
    </w:p>
    <w:p w14:paraId="0D8312AC" w14:textId="0349B802" w:rsidR="001F04B5" w:rsidRPr="00704567" w:rsidRDefault="001F04B5" w:rsidP="00081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567">
        <w:rPr>
          <w:rFonts w:ascii="Times New Roman" w:hAnsi="Times New Roman" w:cs="Times New Roman"/>
          <w:sz w:val="24"/>
          <w:szCs w:val="24"/>
        </w:rPr>
        <w:t xml:space="preserve">Productivity increase per month = </w:t>
      </w:r>
      <w:r w:rsidR="006E3D62" w:rsidRPr="00704567">
        <w:rPr>
          <w:rFonts w:ascii="Times New Roman" w:hAnsi="Times New Roman" w:cs="Times New Roman"/>
          <w:sz w:val="24"/>
          <w:szCs w:val="24"/>
        </w:rPr>
        <w:t>26</w:t>
      </w:r>
      <w:r w:rsidRPr="00704567">
        <w:rPr>
          <w:rFonts w:ascii="Times New Roman" w:hAnsi="Times New Roman" w:cs="Times New Roman"/>
          <w:sz w:val="24"/>
          <w:szCs w:val="24"/>
        </w:rPr>
        <w:t xml:space="preserve"> hrs – (</w:t>
      </w:r>
      <w:r w:rsidR="006E3D62" w:rsidRPr="00704567">
        <w:rPr>
          <w:rFonts w:ascii="Times New Roman" w:hAnsi="Times New Roman" w:cs="Times New Roman"/>
          <w:sz w:val="24"/>
          <w:szCs w:val="24"/>
        </w:rPr>
        <w:t>0.5hr</w:t>
      </w:r>
      <w:r w:rsidRPr="00704567">
        <w:rPr>
          <w:rFonts w:ascii="Times New Roman" w:hAnsi="Times New Roman" w:cs="Times New Roman"/>
          <w:sz w:val="24"/>
          <w:szCs w:val="24"/>
        </w:rPr>
        <w:t xml:space="preserve"> x 26 days) = 13 hours per month</w:t>
      </w:r>
    </w:p>
    <w:p w14:paraId="55A5A24E" w14:textId="4E505C62" w:rsidR="00F02D9B" w:rsidRDefault="00582E50" w:rsidP="00081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56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1F04B5" w:rsidRPr="00704567">
        <w:rPr>
          <w:rFonts w:ascii="Times New Roman" w:hAnsi="Times New Roman" w:cs="Times New Roman"/>
          <w:b/>
          <w:bCs/>
          <w:sz w:val="24"/>
          <w:szCs w:val="24"/>
        </w:rPr>
        <w:t>olution</w:t>
      </w:r>
      <w:r w:rsidR="001F04B5" w:rsidRPr="0070456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F04B5" w:rsidRPr="00704567">
        <w:rPr>
          <w:rFonts w:ascii="Times New Roman" w:hAnsi="Times New Roman" w:cs="Times New Roman"/>
          <w:sz w:val="24"/>
          <w:szCs w:val="24"/>
        </w:rPr>
        <w:t xml:space="preserve"> A</w:t>
      </w:r>
      <w:r w:rsidR="001F04B5" w:rsidRPr="00704567">
        <w:rPr>
          <w:rFonts w:ascii="Times New Roman" w:hAnsi="Times New Roman" w:cs="Times New Roman"/>
          <w:sz w:val="24"/>
          <w:szCs w:val="24"/>
        </w:rPr>
        <w:t>pproximation and logic used shows an approximate 13hrs extra productive</w:t>
      </w:r>
      <w:r w:rsidR="000F4C19" w:rsidRPr="00704567">
        <w:rPr>
          <w:rFonts w:ascii="Times New Roman" w:hAnsi="Times New Roman" w:cs="Times New Roman"/>
          <w:sz w:val="24"/>
          <w:szCs w:val="24"/>
        </w:rPr>
        <w:t xml:space="preserve"> </w:t>
      </w:r>
      <w:r w:rsidR="001F04B5" w:rsidRPr="00704567">
        <w:rPr>
          <w:rFonts w:ascii="Times New Roman" w:hAnsi="Times New Roman" w:cs="Times New Roman"/>
          <w:sz w:val="24"/>
          <w:szCs w:val="24"/>
        </w:rPr>
        <w:t>worktime is achievable in a month which can be optimized and improved in later stages for the company</w:t>
      </w:r>
      <w:r w:rsidRPr="00704567">
        <w:rPr>
          <w:rFonts w:ascii="Times New Roman" w:hAnsi="Times New Roman" w:cs="Times New Roman"/>
          <w:sz w:val="24"/>
          <w:szCs w:val="24"/>
        </w:rPr>
        <w:t>.</w:t>
      </w:r>
    </w:p>
    <w:p w14:paraId="56AF21F2" w14:textId="77777777" w:rsidR="00BC3562" w:rsidRDefault="00BC3562" w:rsidP="00081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437D29A2" w14:textId="77777777" w:rsidR="00BC3562" w:rsidRDefault="00BC3562" w:rsidP="00081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77A5F52F" w14:textId="77777777" w:rsidR="00BC3562" w:rsidRDefault="00BC3562" w:rsidP="00081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2A9D8F3B" w14:textId="77777777" w:rsidR="00BC3562" w:rsidRDefault="00BC3562" w:rsidP="00081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233F0656" w14:textId="77777777" w:rsidR="00BC3562" w:rsidRDefault="00BC3562" w:rsidP="00081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7EF80587" w14:textId="798CA265" w:rsidR="00585F48" w:rsidRPr="003E5EDA" w:rsidRDefault="009E509E" w:rsidP="00081A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EDA"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  <w:t>E</w:t>
      </w:r>
      <w:r w:rsidRPr="003E5EDA">
        <w:rPr>
          <w:rFonts w:ascii="Times New Roman" w:eastAsia="Cambria" w:hAnsi="Times New Roman" w:cs="Times New Roman"/>
          <w:b/>
          <w:sz w:val="24"/>
          <w:szCs w:val="24"/>
          <w:u w:val="single"/>
        </w:rPr>
        <w:t>xisting System</w:t>
      </w:r>
    </w:p>
    <w:p w14:paraId="1AD8FD17" w14:textId="77777777" w:rsidR="003E5EDA" w:rsidRPr="003E5EDA" w:rsidRDefault="003E5EDA" w:rsidP="00081A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3E5EDA">
        <w:rPr>
          <w:rFonts w:ascii="Times New Roman" w:hAnsi="Times New Roman" w:cs="Times New Roman"/>
          <w:sz w:val="24"/>
          <w:szCs w:val="24"/>
        </w:rPr>
        <w:t>Employees don’t always get their choice of food they want because the canteen runs out of certain items.</w:t>
      </w:r>
    </w:p>
    <w:p w14:paraId="5E1C2A1E" w14:textId="16A5B16A" w:rsidR="0010416D" w:rsidRPr="0010416D" w:rsidRDefault="003E5EDA" w:rsidP="00081A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3E5EDA">
        <w:rPr>
          <w:rFonts w:ascii="Times New Roman" w:hAnsi="Times New Roman" w:cs="Times New Roman"/>
          <w:sz w:val="24"/>
          <w:szCs w:val="24"/>
        </w:rPr>
        <w:t xml:space="preserve">The canteen wastes a significant quantity of food by throwing away what is not purchased. </w:t>
      </w:r>
    </w:p>
    <w:p w14:paraId="4C86289C" w14:textId="77777777" w:rsidR="005174ED" w:rsidRDefault="005174ED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2A870F2F" w14:textId="007CBDB3" w:rsidR="00104362" w:rsidRPr="0010416D" w:rsidRDefault="009E509E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  <w:r w:rsidRPr="0010416D"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  <w:t>P</w:t>
      </w:r>
      <w:r w:rsidRPr="0010416D">
        <w:rPr>
          <w:rFonts w:ascii="Times New Roman" w:eastAsia="Cambria" w:hAnsi="Times New Roman" w:cs="Times New Roman"/>
          <w:b/>
          <w:sz w:val="24"/>
          <w:szCs w:val="24"/>
          <w:u w:val="single"/>
        </w:rPr>
        <w:t>roposed System</w:t>
      </w:r>
    </w:p>
    <w:p w14:paraId="6469CC46" w14:textId="77777777" w:rsidR="00BC3562" w:rsidRDefault="00BC3562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7437133" w14:textId="5F01D589" w:rsidR="00F778FA" w:rsidRPr="0010416D" w:rsidRDefault="0010416D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10416D">
        <w:rPr>
          <w:rFonts w:ascii="Times New Roman" w:hAnsi="Times New Roman" w:cs="Times New Roman"/>
          <w:sz w:val="24"/>
          <w:szCs w:val="24"/>
        </w:rPr>
        <w:t>The S</w:t>
      </w:r>
      <w:r w:rsidRPr="0010416D">
        <w:rPr>
          <w:rFonts w:ascii="Times New Roman" w:hAnsi="Times New Roman" w:cs="Times New Roman"/>
          <w:sz w:val="24"/>
          <w:szCs w:val="24"/>
        </w:rPr>
        <w:t>ystem that would permit a canteen user to order meals online, to be delivered to their work location at a specified time and date.</w:t>
      </w:r>
    </w:p>
    <w:p w14:paraId="2F42EA7C" w14:textId="77777777" w:rsidR="00104362" w:rsidRPr="0010416D" w:rsidRDefault="00104362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p w14:paraId="352A626D" w14:textId="54A49804" w:rsidR="00104362" w:rsidRPr="0010416D" w:rsidRDefault="009E509E" w:rsidP="00081A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10416D">
        <w:rPr>
          <w:rFonts w:ascii="Times New Roman" w:eastAsia="Cambria" w:hAnsi="Times New Roman" w:cs="Times New Roman"/>
          <w:color w:val="000000"/>
          <w:sz w:val="24"/>
          <w:szCs w:val="24"/>
        </w:rPr>
        <w:t>User friendly interface</w:t>
      </w:r>
      <w:r w:rsidR="00F60EF3">
        <w:rPr>
          <w:rFonts w:ascii="Times New Roman" w:eastAsia="Cambria" w:hAnsi="Times New Roman" w:cs="Times New Roman"/>
          <w:color w:val="000000"/>
          <w:sz w:val="24"/>
          <w:szCs w:val="24"/>
        </w:rPr>
        <w:t>.</w:t>
      </w:r>
    </w:p>
    <w:p w14:paraId="3AC350E7" w14:textId="3647632E" w:rsidR="00104362" w:rsidRDefault="0010416D" w:rsidP="00081A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</w:rPr>
        <w:t>Work time will be efficient.</w:t>
      </w:r>
    </w:p>
    <w:p w14:paraId="6BB49E78" w14:textId="1654F76C" w:rsidR="0010416D" w:rsidRPr="0010416D" w:rsidRDefault="0010416D" w:rsidP="00081A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</w:rPr>
        <w:t>Employee have the choice of food</w:t>
      </w:r>
      <w:r w:rsidR="00F60EF3">
        <w:rPr>
          <w:rFonts w:ascii="Times New Roman" w:eastAsia="Cambria" w:hAnsi="Times New Roman" w:cs="Times New Roman"/>
          <w:color w:val="000000"/>
          <w:sz w:val="24"/>
          <w:szCs w:val="24"/>
        </w:rPr>
        <w:t>.</w:t>
      </w:r>
    </w:p>
    <w:p w14:paraId="06410AA6" w14:textId="4968AA9E" w:rsidR="00104362" w:rsidRDefault="0010416D" w:rsidP="00081A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Food wastage </w:t>
      </w:r>
      <w:r w:rsidR="00F60EF3">
        <w:rPr>
          <w:rFonts w:ascii="Times New Roman" w:eastAsia="Cambria" w:hAnsi="Times New Roman" w:cs="Times New Roman"/>
          <w:color w:val="000000"/>
          <w:sz w:val="24"/>
          <w:szCs w:val="24"/>
        </w:rPr>
        <w:t>will be reduced.</w:t>
      </w:r>
    </w:p>
    <w:p w14:paraId="4F664F15" w14:textId="77777777" w:rsidR="00F60EF3" w:rsidRPr="0010416D" w:rsidRDefault="00F60EF3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p w14:paraId="08422ED1" w14:textId="77777777" w:rsidR="00104362" w:rsidRPr="0010416D" w:rsidRDefault="009E509E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  <w:r w:rsidRPr="0010416D"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  <w:t>S</w:t>
      </w:r>
      <w:r w:rsidRPr="0010416D">
        <w:rPr>
          <w:rFonts w:ascii="Times New Roman" w:eastAsia="Cambria" w:hAnsi="Times New Roman" w:cs="Times New Roman"/>
          <w:b/>
          <w:sz w:val="24"/>
          <w:szCs w:val="24"/>
          <w:u w:val="single"/>
        </w:rPr>
        <w:t>cope</w:t>
      </w:r>
      <w:r w:rsidRPr="0010416D"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  <w:t xml:space="preserve"> using </w:t>
      </w:r>
      <w:r w:rsidRPr="0010416D">
        <w:rPr>
          <w:rFonts w:ascii="Times New Roman" w:eastAsia="Cambria" w:hAnsi="Times New Roman" w:cs="Times New Roman"/>
          <w:b/>
          <w:i/>
          <w:sz w:val="24"/>
          <w:szCs w:val="24"/>
          <w:u w:val="single"/>
        </w:rPr>
        <w:t>u</w:t>
      </w:r>
      <w:r w:rsidRPr="0010416D">
        <w:rPr>
          <w:rFonts w:ascii="Times New Roman" w:eastAsia="Cambria" w:hAnsi="Times New Roman" w:cs="Times New Roman"/>
          <w:b/>
          <w:i/>
          <w:color w:val="000000"/>
          <w:sz w:val="24"/>
          <w:szCs w:val="24"/>
          <w:u w:val="single"/>
        </w:rPr>
        <w:t xml:space="preserve">se </w:t>
      </w:r>
      <w:r w:rsidRPr="0010416D">
        <w:rPr>
          <w:rFonts w:ascii="Times New Roman" w:eastAsia="Cambria" w:hAnsi="Times New Roman" w:cs="Times New Roman"/>
          <w:b/>
          <w:i/>
          <w:sz w:val="24"/>
          <w:szCs w:val="24"/>
          <w:u w:val="single"/>
        </w:rPr>
        <w:t>c</w:t>
      </w:r>
      <w:r w:rsidRPr="0010416D">
        <w:rPr>
          <w:rFonts w:ascii="Times New Roman" w:eastAsia="Cambria" w:hAnsi="Times New Roman" w:cs="Times New Roman"/>
          <w:b/>
          <w:i/>
          <w:color w:val="000000"/>
          <w:sz w:val="24"/>
          <w:szCs w:val="24"/>
          <w:u w:val="single"/>
        </w:rPr>
        <w:t xml:space="preserve">ase </w:t>
      </w:r>
      <w:r w:rsidRPr="0010416D">
        <w:rPr>
          <w:rFonts w:ascii="Times New Roman" w:eastAsia="Cambria" w:hAnsi="Times New Roman" w:cs="Times New Roman"/>
          <w:b/>
          <w:i/>
          <w:sz w:val="24"/>
          <w:szCs w:val="24"/>
          <w:u w:val="single"/>
        </w:rPr>
        <w:t>d</w:t>
      </w:r>
      <w:r w:rsidRPr="0010416D">
        <w:rPr>
          <w:rFonts w:ascii="Times New Roman" w:eastAsia="Cambria" w:hAnsi="Times New Roman" w:cs="Times New Roman"/>
          <w:b/>
          <w:i/>
          <w:color w:val="000000"/>
          <w:sz w:val="24"/>
          <w:szCs w:val="24"/>
          <w:u w:val="single"/>
        </w:rPr>
        <w:t>iagram</w:t>
      </w:r>
      <w:r w:rsidRPr="0010416D"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  <w:t xml:space="preserve"> (UML)</w:t>
      </w:r>
    </w:p>
    <w:p w14:paraId="6E0AB75A" w14:textId="77777777" w:rsidR="00104362" w:rsidRPr="0010416D" w:rsidRDefault="00104362" w:rsidP="00081AA4">
      <w:pPr>
        <w:spacing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14:paraId="2C28F713" w14:textId="29D6307A" w:rsidR="00104362" w:rsidRDefault="00F778FA" w:rsidP="00081AA4">
      <w:pPr>
        <w:spacing w:line="240" w:lineRule="auto"/>
        <w:jc w:val="both"/>
        <w:rPr>
          <w:rFonts w:ascii="Times New Roman" w:eastAsia="Cambria" w:hAnsi="Times New Roman" w:cs="Times New Roman"/>
          <w:noProof/>
          <w:sz w:val="24"/>
          <w:szCs w:val="24"/>
        </w:rPr>
      </w:pPr>
      <w:r w:rsidRPr="0010416D">
        <w:rPr>
          <w:rFonts w:ascii="Times New Roman" w:eastAsia="Cambria" w:hAnsi="Times New Roman" w:cs="Times New Roman"/>
          <w:noProof/>
          <w:sz w:val="24"/>
          <w:szCs w:val="24"/>
        </w:rPr>
        <w:t>Create a use case diagram including all the actors and processes for an end to end process of the system.</w:t>
      </w:r>
    </w:p>
    <w:p w14:paraId="190E8E31" w14:textId="20C12CEC" w:rsidR="009125EA" w:rsidRDefault="0041600C" w:rsidP="00081AA4">
      <w:pPr>
        <w:spacing w:line="240" w:lineRule="auto"/>
        <w:jc w:val="both"/>
        <w:rPr>
          <w:rFonts w:ascii="Times New Roman" w:eastAsia="Cambria" w:hAnsi="Times New Roman" w:cs="Times New Roman"/>
          <w:noProof/>
          <w:sz w:val="24"/>
          <w:szCs w:val="24"/>
        </w:rPr>
      </w:pPr>
      <w:r w:rsidRPr="0041600C">
        <w:rPr>
          <w:rFonts w:ascii="Times New Roman" w:eastAsia="Cambria" w:hAnsi="Times New Roman" w:cs="Times New Roman"/>
          <w:noProof/>
          <w:sz w:val="24"/>
          <w:szCs w:val="24"/>
        </w:rPr>
        <w:drawing>
          <wp:inline distT="0" distB="0" distL="0" distR="0" wp14:anchorId="2DE51D19" wp14:editId="0F972C04">
            <wp:extent cx="5731510" cy="3443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A7DC" w14:textId="77777777" w:rsidR="009125EA" w:rsidRPr="0010416D" w:rsidRDefault="009125EA" w:rsidP="00081AA4">
      <w:pPr>
        <w:spacing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14:paraId="3A9B65A6" w14:textId="77777777" w:rsidR="00104362" w:rsidRPr="0010416D" w:rsidRDefault="00104362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04378900" w14:textId="77777777" w:rsidR="005174ED" w:rsidRDefault="005174ED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59F09C44" w14:textId="77777777" w:rsidR="005174ED" w:rsidRDefault="005174ED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02BC880D" w14:textId="77777777" w:rsidR="005174ED" w:rsidRDefault="005174ED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6BAFFE3B" w14:textId="77777777" w:rsidR="005174ED" w:rsidRDefault="005174ED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6C7E448F" w14:textId="77777777" w:rsidR="005174ED" w:rsidRDefault="005174ED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044E0AEB" w14:textId="7ADC3230" w:rsidR="00104362" w:rsidRPr="0010416D" w:rsidRDefault="009E509E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i/>
          <w:color w:val="000000"/>
          <w:sz w:val="24"/>
          <w:szCs w:val="24"/>
          <w:u w:val="single"/>
        </w:rPr>
      </w:pPr>
      <w:r w:rsidRPr="0010416D"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  <w:t>S</w:t>
      </w:r>
      <w:r w:rsidRPr="0010416D">
        <w:rPr>
          <w:rFonts w:ascii="Times New Roman" w:eastAsia="Cambria" w:hAnsi="Times New Roman" w:cs="Times New Roman"/>
          <w:b/>
          <w:sz w:val="24"/>
          <w:szCs w:val="24"/>
          <w:u w:val="single"/>
        </w:rPr>
        <w:t>cope</w:t>
      </w:r>
      <w:r w:rsidRPr="0010416D"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  <w:t xml:space="preserve"> using </w:t>
      </w:r>
      <w:r w:rsidRPr="0010416D">
        <w:rPr>
          <w:rFonts w:ascii="Times New Roman" w:eastAsia="Cambria" w:hAnsi="Times New Roman" w:cs="Times New Roman"/>
          <w:b/>
          <w:i/>
          <w:sz w:val="24"/>
          <w:szCs w:val="24"/>
          <w:u w:val="single"/>
        </w:rPr>
        <w:t>c</w:t>
      </w:r>
      <w:r w:rsidRPr="0010416D">
        <w:rPr>
          <w:rFonts w:ascii="Times New Roman" w:eastAsia="Cambria" w:hAnsi="Times New Roman" w:cs="Times New Roman"/>
          <w:b/>
          <w:i/>
          <w:color w:val="000000"/>
          <w:sz w:val="24"/>
          <w:szCs w:val="24"/>
          <w:u w:val="single"/>
        </w:rPr>
        <w:t xml:space="preserve">ontext </w:t>
      </w:r>
      <w:r w:rsidRPr="0010416D">
        <w:rPr>
          <w:rFonts w:ascii="Times New Roman" w:eastAsia="Cambria" w:hAnsi="Times New Roman" w:cs="Times New Roman"/>
          <w:b/>
          <w:i/>
          <w:sz w:val="24"/>
          <w:szCs w:val="24"/>
          <w:u w:val="single"/>
        </w:rPr>
        <w:t>d</w:t>
      </w:r>
      <w:r w:rsidRPr="0010416D">
        <w:rPr>
          <w:rFonts w:ascii="Times New Roman" w:eastAsia="Cambria" w:hAnsi="Times New Roman" w:cs="Times New Roman"/>
          <w:b/>
          <w:i/>
          <w:color w:val="000000"/>
          <w:sz w:val="24"/>
          <w:szCs w:val="24"/>
          <w:u w:val="single"/>
        </w:rPr>
        <w:t>iagram</w:t>
      </w:r>
    </w:p>
    <w:p w14:paraId="410593F7" w14:textId="77777777" w:rsidR="00104362" w:rsidRPr="0010416D" w:rsidRDefault="00104362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0E0A4639" w14:textId="48186986" w:rsidR="00104362" w:rsidRPr="0010416D" w:rsidRDefault="00F778FA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Cs/>
          <w:color w:val="000000"/>
          <w:sz w:val="24"/>
          <w:szCs w:val="24"/>
        </w:rPr>
      </w:pPr>
      <w:r w:rsidRPr="0010416D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Depict the scope using Context diagram.</w:t>
      </w:r>
    </w:p>
    <w:p w14:paraId="4FBAC946" w14:textId="6EE39CCB" w:rsidR="00F778FA" w:rsidRDefault="00F778FA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2D031627" w14:textId="1C06FE07" w:rsidR="005174ED" w:rsidRPr="0010416D" w:rsidRDefault="005174ED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  <w:r w:rsidRPr="005174ED"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  <w:drawing>
          <wp:inline distT="0" distB="0" distL="0" distR="0" wp14:anchorId="534C08B7" wp14:editId="26F73AD6">
            <wp:extent cx="4925112" cy="269595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AC90" w14:textId="77777777" w:rsidR="00051940" w:rsidRDefault="00051940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7452EABC" w14:textId="77777777" w:rsidR="00BC3562" w:rsidRDefault="00BC3562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3761B748" w14:textId="77777777" w:rsidR="00BC3562" w:rsidRDefault="00BC3562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3B34A3DE" w14:textId="2C042DE7" w:rsidR="00104362" w:rsidRPr="0010416D" w:rsidRDefault="009E509E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  <w:r w:rsidRPr="0010416D"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  <w:t>I</w:t>
      </w:r>
      <w:r w:rsidRPr="0010416D">
        <w:rPr>
          <w:rFonts w:ascii="Times New Roman" w:eastAsia="Cambria" w:hAnsi="Times New Roman" w:cs="Times New Roman"/>
          <w:b/>
          <w:sz w:val="24"/>
          <w:szCs w:val="24"/>
          <w:u w:val="single"/>
        </w:rPr>
        <w:t>n Scope</w:t>
      </w:r>
      <w:r w:rsidRPr="0010416D"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  <w:t xml:space="preserve"> </w:t>
      </w:r>
    </w:p>
    <w:p w14:paraId="6D7F4719" w14:textId="77777777" w:rsidR="00104362" w:rsidRPr="0010416D" w:rsidRDefault="00104362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35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</w:p>
    <w:p w14:paraId="0B720C87" w14:textId="777DB99B" w:rsidR="00104362" w:rsidRDefault="005174ED" w:rsidP="00081A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</w:rPr>
        <w:t>Order forecasting – Employees order will be forecast to the chef.</w:t>
      </w:r>
      <w:r w:rsidR="00051940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It helps the chef to cook the food in the meantime.</w:t>
      </w:r>
    </w:p>
    <w:p w14:paraId="2D465DC1" w14:textId="5A141842" w:rsidR="00051940" w:rsidRDefault="00051940" w:rsidP="00081A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</w:rPr>
        <w:t>Reduce wastage – By reducing the wastage of food, the cost spent has been lowered.</w:t>
      </w:r>
    </w:p>
    <w:p w14:paraId="4FF3718B" w14:textId="193CEF46" w:rsidR="00051940" w:rsidRDefault="00DC4859" w:rsidP="00081A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</w:rPr>
        <w:t>Software – It is the main source for the actors to collect the data.</w:t>
      </w:r>
    </w:p>
    <w:p w14:paraId="51B40F4B" w14:textId="4FDED528" w:rsidR="00DC4859" w:rsidRPr="005174ED" w:rsidRDefault="00DC4859" w:rsidP="00081A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</w:rPr>
        <w:t>Worktime – By this method we improve the working hours of the employee to obtain efficient work.</w:t>
      </w:r>
    </w:p>
    <w:p w14:paraId="04B1FE5C" w14:textId="77777777" w:rsidR="00BC3562" w:rsidRDefault="00BC3562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7B6E8F61" w14:textId="77777777" w:rsidR="00BC3562" w:rsidRDefault="00BC3562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7B76D1A2" w14:textId="3B77BBDB" w:rsidR="00104362" w:rsidRPr="0010416D" w:rsidRDefault="009E509E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  <w:r w:rsidRPr="0010416D"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  <w:t>O</w:t>
      </w:r>
      <w:r w:rsidRPr="0010416D">
        <w:rPr>
          <w:rFonts w:ascii="Times New Roman" w:eastAsia="Cambria" w:hAnsi="Times New Roman" w:cs="Times New Roman"/>
          <w:b/>
          <w:sz w:val="24"/>
          <w:szCs w:val="24"/>
          <w:u w:val="single"/>
        </w:rPr>
        <w:t>ut</w:t>
      </w:r>
      <w:r w:rsidRPr="0010416D"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 w:rsidRPr="0010416D">
        <w:rPr>
          <w:rFonts w:ascii="Times New Roman" w:eastAsia="Cambria" w:hAnsi="Times New Roman" w:cs="Times New Roman"/>
          <w:b/>
          <w:sz w:val="24"/>
          <w:szCs w:val="24"/>
          <w:u w:val="single"/>
        </w:rPr>
        <w:t>of</w:t>
      </w:r>
      <w:r w:rsidRPr="0010416D"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  <w:t xml:space="preserve"> S</w:t>
      </w:r>
      <w:r w:rsidRPr="0010416D">
        <w:rPr>
          <w:rFonts w:ascii="Times New Roman" w:eastAsia="Cambria" w:hAnsi="Times New Roman" w:cs="Times New Roman"/>
          <w:b/>
          <w:sz w:val="24"/>
          <w:szCs w:val="24"/>
          <w:u w:val="single"/>
        </w:rPr>
        <w:t>cope</w:t>
      </w:r>
    </w:p>
    <w:p w14:paraId="18553388" w14:textId="77777777" w:rsidR="00104362" w:rsidRPr="0010416D" w:rsidRDefault="00104362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p w14:paraId="6B32797D" w14:textId="15234624" w:rsidR="00104362" w:rsidRPr="00C4500C" w:rsidRDefault="00C4500C" w:rsidP="00081A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</w:rPr>
        <w:t>Free space utilization</w:t>
      </w:r>
    </w:p>
    <w:p w14:paraId="0546837C" w14:textId="02CF6481" w:rsidR="00C4500C" w:rsidRPr="00C4500C" w:rsidRDefault="00C4500C" w:rsidP="00081A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</w:rPr>
        <w:t>Delivery boy selection</w:t>
      </w:r>
    </w:p>
    <w:p w14:paraId="694F4C74" w14:textId="77777777" w:rsidR="00C4500C" w:rsidRPr="00C4500C" w:rsidRDefault="00C4500C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b/>
          <w:sz w:val="24"/>
          <w:szCs w:val="24"/>
          <w:u w:val="single"/>
        </w:rPr>
      </w:pPr>
    </w:p>
    <w:p w14:paraId="4554471B" w14:textId="77777777" w:rsidR="00BC3562" w:rsidRDefault="00BC3562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156A249F" w14:textId="77777777" w:rsidR="00BC3562" w:rsidRDefault="00BC3562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6FC77CDE" w14:textId="77777777" w:rsidR="00BC3562" w:rsidRDefault="00BC3562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6612BA98" w14:textId="77777777" w:rsidR="00BC3562" w:rsidRDefault="00BC3562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028D0E5A" w14:textId="77777777" w:rsidR="00BC3562" w:rsidRDefault="00BC3562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6E7C0442" w14:textId="77777777" w:rsidR="00BC3562" w:rsidRDefault="00BC3562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1F8D511F" w14:textId="77777777" w:rsidR="00BC3562" w:rsidRDefault="00BC3562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0D0B580D" w14:textId="77777777" w:rsidR="00BC3562" w:rsidRDefault="00BC3562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63522C08" w14:textId="77777777" w:rsidR="00BC3562" w:rsidRDefault="00BC3562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024553F2" w14:textId="77777777" w:rsidR="00BC3562" w:rsidRDefault="00BC3562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0A6BA66D" w14:textId="38B22476" w:rsidR="00104362" w:rsidRPr="0010416D" w:rsidRDefault="009E509E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  <w:r w:rsidRPr="0010416D"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  <w:t>A</w:t>
      </w:r>
      <w:r w:rsidRPr="0010416D">
        <w:rPr>
          <w:rFonts w:ascii="Times New Roman" w:eastAsia="Cambria" w:hAnsi="Times New Roman" w:cs="Times New Roman"/>
          <w:b/>
          <w:sz w:val="24"/>
          <w:szCs w:val="24"/>
          <w:u w:val="single"/>
        </w:rPr>
        <w:t xml:space="preserve">ctivity </w:t>
      </w:r>
      <w:r w:rsidRPr="0010416D"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  <w:t>D</w:t>
      </w:r>
      <w:r w:rsidRPr="0010416D">
        <w:rPr>
          <w:rFonts w:ascii="Times New Roman" w:eastAsia="Cambria" w:hAnsi="Times New Roman" w:cs="Times New Roman"/>
          <w:b/>
          <w:sz w:val="24"/>
          <w:szCs w:val="24"/>
          <w:u w:val="single"/>
        </w:rPr>
        <w:t>iagram</w:t>
      </w:r>
      <w:r w:rsidRPr="0010416D"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 w:rsidRPr="0010416D">
        <w:rPr>
          <w:rFonts w:ascii="Times New Roman" w:eastAsia="Cambria" w:hAnsi="Times New Roman" w:cs="Times New Roman"/>
          <w:b/>
          <w:sz w:val="24"/>
          <w:szCs w:val="24"/>
          <w:u w:val="single"/>
        </w:rPr>
        <w:t>for the</w:t>
      </w:r>
      <w:r w:rsidRPr="0010416D"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 w:rsidR="00F778FA" w:rsidRPr="0010416D"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  <w:t>System:</w:t>
      </w:r>
    </w:p>
    <w:p w14:paraId="5EDC5A5E" w14:textId="77777777" w:rsidR="00104362" w:rsidRPr="0010416D" w:rsidRDefault="00104362" w:rsidP="00081AA4">
      <w:pPr>
        <w:spacing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14:paraId="4683BFE2" w14:textId="3623BAE4" w:rsidR="00104362" w:rsidRDefault="00F778FA" w:rsidP="00081AA4">
      <w:pPr>
        <w:spacing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10416D">
        <w:rPr>
          <w:rFonts w:ascii="Times New Roman" w:eastAsia="Cambria" w:hAnsi="Times New Roman" w:cs="Times New Roman"/>
          <w:sz w:val="24"/>
          <w:szCs w:val="24"/>
        </w:rPr>
        <w:t>Create an activity diagram for the system.</w:t>
      </w:r>
    </w:p>
    <w:p w14:paraId="5E90B817" w14:textId="5C1F57CD" w:rsidR="00676E24" w:rsidRDefault="000D1A15" w:rsidP="00E24260">
      <w:pPr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Cambria" w:hAnsi="Times New Roman" w:cs="Times New Roman"/>
          <w:b/>
          <w:noProof/>
          <w:color w:val="000000"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927F30A" wp14:editId="12D7F1DE">
                <wp:simplePos x="0" y="0"/>
                <wp:positionH relativeFrom="column">
                  <wp:posOffset>1644330</wp:posOffset>
                </wp:positionH>
                <wp:positionV relativeFrom="paragraph">
                  <wp:posOffset>1838735</wp:posOffset>
                </wp:positionV>
                <wp:extent cx="60840" cy="100440"/>
                <wp:effectExtent l="38100" t="38100" r="34925" b="5207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084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B226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128.75pt;margin-top:144.1pt;width:6.25pt;height:9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">
                <v:imagedata r:id="rId10" o:title=""/>
              </v:shape>
            </w:pict>
          </mc:Fallback>
        </mc:AlternateContent>
      </w:r>
      <w:r>
        <w:rPr>
          <w:rFonts w:ascii="Times New Roman" w:eastAsia="Cambria" w:hAnsi="Times New Roman" w:cs="Times New Roman"/>
          <w:b/>
          <w:noProof/>
          <w:color w:val="000000"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FE8E6D7" wp14:editId="6FA447A5">
                <wp:simplePos x="0" y="0"/>
                <wp:positionH relativeFrom="column">
                  <wp:posOffset>1181010</wp:posOffset>
                </wp:positionH>
                <wp:positionV relativeFrom="paragraph">
                  <wp:posOffset>1863215</wp:posOffset>
                </wp:positionV>
                <wp:extent cx="172800" cy="10080"/>
                <wp:effectExtent l="38100" t="57150" r="55880" b="4762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280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A9246" id="Ink 13" o:spid="_x0000_s1026" type="#_x0000_t75" style="position:absolute;margin-left:92.3pt;margin-top:146pt;width:15pt;height: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">
                <v:imagedata r:id="rId12" o:title=""/>
              </v:shape>
            </w:pict>
          </mc:Fallback>
        </mc:AlternateContent>
      </w:r>
      <w:r w:rsidR="00E24260">
        <w:rPr>
          <w:rFonts w:ascii="Times New Roman" w:eastAsia="Cambria" w:hAnsi="Times New Roman" w:cs="Times New Roman"/>
          <w:b/>
          <w:noProof/>
          <w:color w:val="000000"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A5471DB" wp14:editId="5420931D">
                <wp:simplePos x="0" y="0"/>
                <wp:positionH relativeFrom="column">
                  <wp:posOffset>112170</wp:posOffset>
                </wp:positionH>
                <wp:positionV relativeFrom="paragraph">
                  <wp:posOffset>2086055</wp:posOffset>
                </wp:positionV>
                <wp:extent cx="829440" cy="513000"/>
                <wp:effectExtent l="95250" t="133350" r="104140" b="17335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29440" cy="51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A5DF0" id="Ink 11" o:spid="_x0000_s1026" type="#_x0000_t75" style="position:absolute;margin-left:4.6pt;margin-top:155.75pt;width:73.8pt;height:5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">
                <v:imagedata r:id="rId14" o:title=""/>
              </v:shape>
            </w:pict>
          </mc:Fallback>
        </mc:AlternateContent>
      </w:r>
      <w:r w:rsidR="00E24260">
        <w:rPr>
          <w:rFonts w:ascii="Times New Roman" w:eastAsia="Cambria" w:hAnsi="Times New Roman" w:cs="Times New Roman"/>
          <w:b/>
          <w:noProof/>
          <w:color w:val="000000"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3150F4C" wp14:editId="6064139D">
                <wp:simplePos x="0" y="0"/>
                <wp:positionH relativeFrom="column">
                  <wp:posOffset>580170</wp:posOffset>
                </wp:positionH>
                <wp:positionV relativeFrom="paragraph">
                  <wp:posOffset>1903895</wp:posOffset>
                </wp:positionV>
                <wp:extent cx="429840" cy="527400"/>
                <wp:effectExtent l="95250" t="152400" r="123190" b="1587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29840" cy="52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F2476" id="Ink 10" o:spid="_x0000_s1026" type="#_x0000_t75" style="position:absolute;margin-left:41.5pt;margin-top:141.4pt;width:42.35pt;height:58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">
                <v:imagedata r:id="rId16" o:title=""/>
              </v:shape>
            </w:pict>
          </mc:Fallback>
        </mc:AlternateContent>
      </w:r>
      <w:r w:rsidR="00E24260">
        <w:rPr>
          <w:rFonts w:ascii="Times New Roman" w:eastAsia="Cambria" w:hAnsi="Times New Roman" w:cs="Times New Roman"/>
          <w:b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CC0CC4" wp14:editId="397837BA">
                <wp:simplePos x="0" y="0"/>
                <wp:positionH relativeFrom="column">
                  <wp:posOffset>4962525</wp:posOffset>
                </wp:positionH>
                <wp:positionV relativeFrom="paragraph">
                  <wp:posOffset>1635125</wp:posOffset>
                </wp:positionV>
                <wp:extent cx="1257300" cy="304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2CB2BC" w14:textId="63CB79B7" w:rsidR="00E24260" w:rsidRPr="00E24260" w:rsidRDefault="00E2426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C0CC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90.75pt;margin-top:128.75pt;width:99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tXFAIAACw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" filled="f" stroked="f" strokeweight=".5pt">
                <v:textbox>
                  <w:txbxContent>
                    <w:p w14:paraId="662CB2BC" w14:textId="63CB79B7" w:rsidR="00E24260" w:rsidRPr="00E24260" w:rsidRDefault="00E2426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4260">
        <w:rPr>
          <w:rFonts w:ascii="Times New Roman" w:eastAsia="Cambria" w:hAnsi="Times New Roman" w:cs="Times New Roman"/>
          <w:b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313D3" wp14:editId="3B774D10">
                <wp:simplePos x="0" y="0"/>
                <wp:positionH relativeFrom="column">
                  <wp:posOffset>2762250</wp:posOffset>
                </wp:positionH>
                <wp:positionV relativeFrom="paragraph">
                  <wp:posOffset>187325</wp:posOffset>
                </wp:positionV>
                <wp:extent cx="1066800" cy="3619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2D5474" w14:textId="4B9A1282" w:rsidR="00E24260" w:rsidRPr="00E24260" w:rsidRDefault="00E2426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313D3" id="Text Box 7" o:spid="_x0000_s1027" type="#_x0000_t202" style="position:absolute;margin-left:217.5pt;margin-top:14.75pt;width:84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6QZLQIAAFsEAAAOAAAAZHJzL2Uyb0RvYy54bWysVEtv2zAMvg/YfxB0X+ykadY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" fillcolor="white [3201]" stroked="f" strokeweight=".5pt">
                <v:textbox>
                  <w:txbxContent>
                    <w:p w14:paraId="1A2D5474" w14:textId="4B9A1282" w:rsidR="00E24260" w:rsidRPr="00E24260" w:rsidRDefault="00E2426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37ADCD" w14:textId="1E7CB885" w:rsidR="00541299" w:rsidRDefault="00541299" w:rsidP="00E24260">
      <w:pPr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  <w:r w:rsidRPr="00541299"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  <w:drawing>
          <wp:inline distT="0" distB="0" distL="0" distR="0" wp14:anchorId="31BF906C" wp14:editId="0E71CB4C">
            <wp:extent cx="5135526" cy="5288649"/>
            <wp:effectExtent l="0" t="0" r="8255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7270" cy="530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5FC1" w14:textId="77777777" w:rsidR="00676E24" w:rsidRDefault="00676E24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44984905" w14:textId="77777777" w:rsidR="00676E24" w:rsidRDefault="00676E24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33C46A65" w14:textId="77777777" w:rsidR="00676E24" w:rsidRDefault="00676E24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57894BF5" w14:textId="77777777" w:rsidR="00676E24" w:rsidRDefault="00676E24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679636A7" w14:textId="77777777" w:rsidR="00676E24" w:rsidRDefault="00676E24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1C24D093" w14:textId="77777777" w:rsidR="00676E24" w:rsidRDefault="00676E24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152FE7CB" w14:textId="77777777" w:rsidR="00676E24" w:rsidRDefault="00676E24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39643FAC" w14:textId="77777777" w:rsidR="00676E24" w:rsidRDefault="00676E24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552FBEA3" w14:textId="77777777" w:rsidR="00541299" w:rsidRDefault="00541299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6689655D" w14:textId="77777777" w:rsidR="00541299" w:rsidRDefault="00541299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3E6E4C86" w14:textId="77777777" w:rsidR="00541299" w:rsidRDefault="00541299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0079FDFC" w14:textId="77777777" w:rsidR="00541299" w:rsidRDefault="00541299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2AA68E7D" w14:textId="77777777" w:rsidR="00541299" w:rsidRDefault="00541299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7E86FFE5" w14:textId="631152E9" w:rsidR="00104362" w:rsidRPr="0010416D" w:rsidRDefault="009E509E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  <w:r w:rsidRPr="0010416D"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  <w:t>ER D</w:t>
      </w:r>
      <w:r w:rsidRPr="0010416D">
        <w:rPr>
          <w:rFonts w:ascii="Times New Roman" w:eastAsia="Cambria" w:hAnsi="Times New Roman" w:cs="Times New Roman"/>
          <w:b/>
          <w:sz w:val="24"/>
          <w:szCs w:val="24"/>
          <w:u w:val="single"/>
        </w:rPr>
        <w:t>iagram for the</w:t>
      </w:r>
      <w:r w:rsidRPr="0010416D"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  <w:t xml:space="preserve"> S</w:t>
      </w:r>
      <w:r w:rsidR="00F778FA" w:rsidRPr="0010416D">
        <w:rPr>
          <w:rFonts w:ascii="Times New Roman" w:eastAsia="Cambria" w:hAnsi="Times New Roman" w:cs="Times New Roman"/>
          <w:b/>
          <w:sz w:val="24"/>
          <w:szCs w:val="24"/>
          <w:u w:val="single"/>
        </w:rPr>
        <w:t>ystem:</w:t>
      </w:r>
    </w:p>
    <w:p w14:paraId="150BDA2D" w14:textId="37A3E2C0" w:rsidR="00347A32" w:rsidRDefault="00F47BD5" w:rsidP="00081AA4">
      <w:pPr>
        <w:spacing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10416D">
        <w:rPr>
          <w:rFonts w:ascii="Times New Roman" w:eastAsia="Cambria" w:hAnsi="Times New Roman" w:cs="Times New Roman"/>
          <w:sz w:val="24"/>
          <w:szCs w:val="24"/>
        </w:rPr>
        <w:br/>
      </w:r>
      <w:bookmarkStart w:id="0" w:name="_Hlk52458877"/>
      <w:r w:rsidR="00F778FA" w:rsidRPr="0010416D">
        <w:rPr>
          <w:rFonts w:ascii="Times New Roman" w:eastAsia="Cambria" w:hAnsi="Times New Roman" w:cs="Times New Roman"/>
          <w:sz w:val="24"/>
          <w:szCs w:val="24"/>
        </w:rPr>
        <w:t>Create an ER Diagram for the system you have designed.</w:t>
      </w:r>
    </w:p>
    <w:p w14:paraId="6649CCB5" w14:textId="79697B32" w:rsidR="00347A32" w:rsidRDefault="00541AE0" w:rsidP="00081AA4">
      <w:pPr>
        <w:spacing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C2356D" wp14:editId="71ED42D5">
                <wp:simplePos x="0" y="0"/>
                <wp:positionH relativeFrom="column">
                  <wp:posOffset>2326005</wp:posOffset>
                </wp:positionH>
                <wp:positionV relativeFrom="paragraph">
                  <wp:posOffset>266670</wp:posOffset>
                </wp:positionV>
                <wp:extent cx="988827" cy="1161163"/>
                <wp:effectExtent l="19050" t="19050" r="40005" b="3937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7" cy="116116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CAB3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7" o:spid="_x0000_s1026" type="#_x0000_t110" style="position:absolute;margin-left:183.15pt;margin-top:21pt;width:77.85pt;height:91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" fillcolor="#4472c4 [3204]" strokecolor="#1f3763 [1604]" strokeweight="1pt"/>
            </w:pict>
          </mc:Fallback>
        </mc:AlternateContent>
      </w:r>
    </w:p>
    <w:p w14:paraId="4920A075" w14:textId="5CA4A8B1" w:rsidR="00347A32" w:rsidRDefault="00BD0073" w:rsidP="00081AA4">
      <w:pPr>
        <w:spacing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1A1F00" wp14:editId="58684F17">
                <wp:simplePos x="0" y="0"/>
                <wp:positionH relativeFrom="column">
                  <wp:posOffset>4422140</wp:posOffset>
                </wp:positionH>
                <wp:positionV relativeFrom="paragraph">
                  <wp:posOffset>161777</wp:posOffset>
                </wp:positionV>
                <wp:extent cx="1456055" cy="392652"/>
                <wp:effectExtent l="0" t="0" r="10795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3926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1F7AD" id="Rectangle 28" o:spid="_x0000_s1026" style="position:absolute;margin-left:348.2pt;margin-top:12.75pt;width:114.65pt;height:30.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" fillcolor="black [3200]" strokecolor="black [1600]" strokeweight="1pt"/>
            </w:pict>
          </mc:Fallback>
        </mc:AlternateContent>
      </w:r>
      <w:r>
        <w:rPr>
          <w:rFonts w:ascii="Times New Roman" w:eastAsia="Cambr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5E4B71" wp14:editId="179DEEBA">
                <wp:simplePos x="0" y="0"/>
                <wp:positionH relativeFrom="column">
                  <wp:posOffset>4496435</wp:posOffset>
                </wp:positionH>
                <wp:positionV relativeFrom="paragraph">
                  <wp:posOffset>195343</wp:posOffset>
                </wp:positionV>
                <wp:extent cx="1286539" cy="329461"/>
                <wp:effectExtent l="0" t="0" r="27940" b="139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39" cy="32946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998ACF" w14:textId="5951FC20" w:rsidR="00BD0073" w:rsidRPr="00BD0073" w:rsidRDefault="00BD007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D007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Payroll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E4B71" id="Text Box 42" o:spid="_x0000_s1028" type="#_x0000_t202" style="position:absolute;left:0;text-align:left;margin-left:354.05pt;margin-top:15.4pt;width:101.3pt;height:25.9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" fillcolor="black [3213]" strokeweight=".5pt">
                <v:textbox>
                  <w:txbxContent>
                    <w:p w14:paraId="64998ACF" w14:textId="5951FC20" w:rsidR="00BD0073" w:rsidRPr="00BD0073" w:rsidRDefault="00BD007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D007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Payroll System</w:t>
                      </w:r>
                    </w:p>
                  </w:txbxContent>
                </v:textbox>
              </v:shape>
            </w:pict>
          </mc:Fallback>
        </mc:AlternateContent>
      </w:r>
      <w:r w:rsidR="005937D1">
        <w:rPr>
          <w:rFonts w:ascii="Times New Roman" w:eastAsia="Cambr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CBF5DD" wp14:editId="4DEA492A">
                <wp:simplePos x="0" y="0"/>
                <wp:positionH relativeFrom="column">
                  <wp:posOffset>85060</wp:posOffset>
                </wp:positionH>
                <wp:positionV relativeFrom="paragraph">
                  <wp:posOffset>2540</wp:posOffset>
                </wp:positionV>
                <wp:extent cx="1084521" cy="435610"/>
                <wp:effectExtent l="0" t="0" r="20955" b="2159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4356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371C4" w14:textId="2B301DF5" w:rsidR="005937D1" w:rsidRPr="005937D1" w:rsidRDefault="005937D1" w:rsidP="005937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5937D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Employee Directory</w:t>
                            </w:r>
                          </w:p>
                          <w:p w14:paraId="31AD1DD6" w14:textId="77777777" w:rsidR="005937D1" w:rsidRDefault="005937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BF5DD" id="Text Box 36" o:spid="_x0000_s1029" type="#_x0000_t202" style="position:absolute;left:0;text-align:left;margin-left:6.7pt;margin-top:.2pt;width:85.4pt;height:34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" fillcolor="black [3200]" strokecolor="black [1600]" strokeweight="1pt">
                <v:textbox>
                  <w:txbxContent>
                    <w:p w14:paraId="1F3371C4" w14:textId="2B301DF5" w:rsidR="005937D1" w:rsidRPr="005937D1" w:rsidRDefault="005937D1" w:rsidP="005937D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5937D1">
                        <w:rPr>
                          <w:rFonts w:ascii="Times New Roman" w:hAnsi="Times New Roman" w:cs="Times New Roman"/>
                          <w:b/>
                          <w:bCs/>
                        </w:rPr>
                        <w:t>Employee Directory</w:t>
                      </w:r>
                    </w:p>
                    <w:p w14:paraId="31AD1DD6" w14:textId="77777777" w:rsidR="005937D1" w:rsidRDefault="005937D1"/>
                  </w:txbxContent>
                </v:textbox>
              </v:shape>
            </w:pict>
          </mc:Fallback>
        </mc:AlternateContent>
      </w:r>
      <w:r w:rsidR="005937D1">
        <w:rPr>
          <w:rFonts w:ascii="Times New Roman" w:eastAsia="Cambr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435DDA" wp14:editId="49ABB069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1307465" cy="435935"/>
                <wp:effectExtent l="0" t="0" r="26035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435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B3736" id="Rectangle 26" o:spid="_x0000_s1026" style="position:absolute;margin-left:0;margin-top:.2pt;width:102.95pt;height:34.35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" fillcolor="black [3200]" strokecolor="black [1600]" strokeweight="1pt">
                <w10:wrap anchorx="margin"/>
              </v:rect>
            </w:pict>
          </mc:Fallback>
        </mc:AlternateContent>
      </w:r>
    </w:p>
    <w:p w14:paraId="06398E91" w14:textId="3845EDA2" w:rsidR="00347A32" w:rsidRPr="0010416D" w:rsidRDefault="00BD0073" w:rsidP="00081AA4">
      <w:pPr>
        <w:spacing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65E938" wp14:editId="6FF6A8D1">
                <wp:simplePos x="0" y="0"/>
                <wp:positionH relativeFrom="margin">
                  <wp:align>center</wp:align>
                </wp:positionH>
                <wp:positionV relativeFrom="paragraph">
                  <wp:posOffset>161142</wp:posOffset>
                </wp:positionV>
                <wp:extent cx="839972" cy="265814"/>
                <wp:effectExtent l="0" t="0" r="0" b="12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972" cy="265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0EED09" w14:textId="011A0BEA" w:rsidR="00BD0073" w:rsidRPr="00BD0073" w:rsidRDefault="00BD007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BD007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>Procedure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5E938" id="Text Box 40" o:spid="_x0000_s1030" type="#_x0000_t202" style="position:absolute;left:0;text-align:left;margin-left:0;margin-top:12.7pt;width:66.15pt;height:20.9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" filled="f" stroked="f" strokeweight=".5pt">
                <v:textbox>
                  <w:txbxContent>
                    <w:p w14:paraId="650EED09" w14:textId="011A0BEA" w:rsidR="00BD0073" w:rsidRPr="00BD0073" w:rsidRDefault="00BD007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</w:pPr>
                      <w:r w:rsidRPr="00BD0073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  <w:t>Procedure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Cambr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657696" wp14:editId="223B3E02">
                <wp:simplePos x="0" y="0"/>
                <wp:positionH relativeFrom="column">
                  <wp:posOffset>3391786</wp:posOffset>
                </wp:positionH>
                <wp:positionV relativeFrom="paragraph">
                  <wp:posOffset>246675</wp:posOffset>
                </wp:positionV>
                <wp:extent cx="871870" cy="0"/>
                <wp:effectExtent l="0" t="76200" r="2349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8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C01C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67.05pt;margin-top:19.4pt;width:68.6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mbr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1535F6" wp14:editId="0A912024">
                <wp:simplePos x="0" y="0"/>
                <wp:positionH relativeFrom="column">
                  <wp:posOffset>1371600</wp:posOffset>
                </wp:positionH>
                <wp:positionV relativeFrom="paragraph">
                  <wp:posOffset>193513</wp:posOffset>
                </wp:positionV>
                <wp:extent cx="882502" cy="0"/>
                <wp:effectExtent l="0" t="76200" r="1333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5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4FEFA" id="Straight Arrow Connector 38" o:spid="_x0000_s1026" type="#_x0000_t32" style="position:absolute;margin-left:108pt;margin-top:15.25pt;width:69.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mbr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B4F0FD" wp14:editId="7592A217">
                <wp:simplePos x="0" y="0"/>
                <wp:positionH relativeFrom="margin">
                  <wp:align>left</wp:align>
                </wp:positionH>
                <wp:positionV relativeFrom="paragraph">
                  <wp:posOffset>170062</wp:posOffset>
                </wp:positionV>
                <wp:extent cx="1317625" cy="882503"/>
                <wp:effectExtent l="0" t="0" r="15875" b="1333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8825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446A0" id="Rectangle 29" o:spid="_x0000_s1026" style="position:absolute;margin-left:0;margin-top:13.4pt;width:103.75pt;height:69.5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" fillcolor="#4472c4 [3204]" strokecolor="#1f3763 [1604]" strokeweight="1pt">
                <w10:wrap anchorx="margin"/>
              </v:rect>
            </w:pict>
          </mc:Fallback>
        </mc:AlternateContent>
      </w:r>
      <w:r w:rsidR="005937D1">
        <w:rPr>
          <w:rFonts w:ascii="Times New Roman" w:eastAsia="Cambr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8F5335" wp14:editId="43721E51">
                <wp:simplePos x="0" y="0"/>
                <wp:positionH relativeFrom="margin">
                  <wp:posOffset>-191386</wp:posOffset>
                </wp:positionH>
                <wp:positionV relativeFrom="paragraph">
                  <wp:posOffset>214630</wp:posOffset>
                </wp:positionV>
                <wp:extent cx="1531088" cy="9144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088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19A535" w14:textId="4EE993CD" w:rsidR="005937D1" w:rsidRPr="00BD0073" w:rsidRDefault="005937D1" w:rsidP="00BD007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BD0073">
                              <w:rPr>
                                <w:color w:val="FFFFFF" w:themeColor="background1"/>
                              </w:rPr>
                              <w:t>ID</w:t>
                            </w:r>
                          </w:p>
                          <w:p w14:paraId="71D7F497" w14:textId="0F885974" w:rsidR="005937D1" w:rsidRPr="00BD0073" w:rsidRDefault="005937D1" w:rsidP="00BD007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BD0073">
                              <w:rPr>
                                <w:color w:val="FFFFFF" w:themeColor="background1"/>
                              </w:rPr>
                              <w:t>Floor number</w:t>
                            </w:r>
                          </w:p>
                          <w:p w14:paraId="7CDC8164" w14:textId="6922C53D" w:rsidR="005937D1" w:rsidRPr="00BD0073" w:rsidRDefault="005937D1" w:rsidP="00BD007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BD0073">
                              <w:rPr>
                                <w:color w:val="FFFFFF" w:themeColor="background1"/>
                              </w:rPr>
                              <w:t>Name</w:t>
                            </w:r>
                          </w:p>
                          <w:p w14:paraId="75F5AF5D" w14:textId="01CC460D" w:rsidR="005937D1" w:rsidRPr="00BD0073" w:rsidRDefault="00BD0073" w:rsidP="00BD007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BD0073">
                              <w:rPr>
                                <w:color w:val="FFFFFF" w:themeColor="background1"/>
                              </w:rPr>
                              <w:t>Designation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8F5335" id="Text Box 37" o:spid="_x0000_s1031" type="#_x0000_t202" style="position:absolute;left:0;text-align:left;margin-left:-15.05pt;margin-top:16.9pt;width:120.55pt;height:1in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" filled="f" stroked="f" strokeweight=".5pt">
                <v:textbox>
                  <w:txbxContent>
                    <w:p w14:paraId="0919A535" w14:textId="4EE993CD" w:rsidR="005937D1" w:rsidRPr="00BD0073" w:rsidRDefault="005937D1" w:rsidP="00BD007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BD0073">
                        <w:rPr>
                          <w:color w:val="FFFFFF" w:themeColor="background1"/>
                        </w:rPr>
                        <w:t>ID</w:t>
                      </w:r>
                    </w:p>
                    <w:p w14:paraId="71D7F497" w14:textId="0F885974" w:rsidR="005937D1" w:rsidRPr="00BD0073" w:rsidRDefault="005937D1" w:rsidP="00BD007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BD0073">
                        <w:rPr>
                          <w:color w:val="FFFFFF" w:themeColor="background1"/>
                        </w:rPr>
                        <w:t>Floor number</w:t>
                      </w:r>
                    </w:p>
                    <w:p w14:paraId="7CDC8164" w14:textId="6922C53D" w:rsidR="005937D1" w:rsidRPr="00BD0073" w:rsidRDefault="005937D1" w:rsidP="00BD007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BD0073">
                        <w:rPr>
                          <w:color w:val="FFFFFF" w:themeColor="background1"/>
                        </w:rPr>
                        <w:t>Name</w:t>
                      </w:r>
                    </w:p>
                    <w:p w14:paraId="75F5AF5D" w14:textId="01CC460D" w:rsidR="005937D1" w:rsidRPr="00BD0073" w:rsidRDefault="00BD0073" w:rsidP="00BD007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BD0073">
                        <w:rPr>
                          <w:color w:val="FFFFFF" w:themeColor="background1"/>
                        </w:rPr>
                        <w:t>Designation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End w:id="0"/>
    <w:p w14:paraId="32898FA2" w14:textId="1F676FC8" w:rsidR="00104362" w:rsidRPr="0010416D" w:rsidRDefault="003455FF" w:rsidP="00081AA4">
      <w:pPr>
        <w:spacing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28B276" wp14:editId="1255EF28">
                <wp:simplePos x="0" y="0"/>
                <wp:positionH relativeFrom="column">
                  <wp:posOffset>4433777</wp:posOffset>
                </wp:positionH>
                <wp:positionV relativeFrom="paragraph">
                  <wp:posOffset>12346</wp:posOffset>
                </wp:positionV>
                <wp:extent cx="1424305" cy="701748"/>
                <wp:effectExtent l="0" t="0" r="23495" b="222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7017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AFC4D" id="Rectangle 30" o:spid="_x0000_s1026" style="position:absolute;margin-left:349.1pt;margin-top:.95pt;width:112.15pt;height:55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" fillcolor="#4472c4 [3204]" strokecolor="#1f3763 [1604]" strokeweight="1pt"/>
            </w:pict>
          </mc:Fallback>
        </mc:AlternateContent>
      </w:r>
      <w:r>
        <w:rPr>
          <w:rFonts w:ascii="Times New Roman" w:eastAsia="Cambr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D47334" wp14:editId="3136F6DF">
                <wp:simplePos x="0" y="0"/>
                <wp:positionH relativeFrom="column">
                  <wp:posOffset>4242391</wp:posOffset>
                </wp:positionH>
                <wp:positionV relativeFrom="paragraph">
                  <wp:posOffset>12346</wp:posOffset>
                </wp:positionV>
                <wp:extent cx="1594825" cy="691116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25" cy="6911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8DFAF2" w14:textId="028CDD06" w:rsidR="003455FF" w:rsidRPr="003455FF" w:rsidRDefault="003455FF" w:rsidP="003455F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3455FF">
                              <w:rPr>
                                <w:color w:val="FFFFFF" w:themeColor="background1"/>
                              </w:rPr>
                              <w:t>Employee salary</w:t>
                            </w:r>
                          </w:p>
                          <w:p w14:paraId="7107DDA2" w14:textId="5F91B33E" w:rsidR="003455FF" w:rsidRPr="003455FF" w:rsidRDefault="003455FF" w:rsidP="003455F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3455FF">
                              <w:rPr>
                                <w:color w:val="FFFFFF" w:themeColor="background1"/>
                              </w:rPr>
                              <w:t>Agreement form for canteen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47334" id="Text Box 43" o:spid="_x0000_s1032" type="#_x0000_t202" style="position:absolute;left:0;text-align:left;margin-left:334.05pt;margin-top:.95pt;width:125.6pt;height:54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" filled="f" stroked="f" strokeweight=".5pt">
                <v:textbox>
                  <w:txbxContent>
                    <w:p w14:paraId="328DFAF2" w14:textId="028CDD06" w:rsidR="003455FF" w:rsidRPr="003455FF" w:rsidRDefault="003455FF" w:rsidP="003455FF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FFFFFF" w:themeColor="background1"/>
                        </w:rPr>
                      </w:pPr>
                      <w:r w:rsidRPr="003455FF">
                        <w:rPr>
                          <w:color w:val="FFFFFF" w:themeColor="background1"/>
                        </w:rPr>
                        <w:t>Employee salary</w:t>
                      </w:r>
                    </w:p>
                    <w:p w14:paraId="7107DDA2" w14:textId="5F91B33E" w:rsidR="003455FF" w:rsidRPr="003455FF" w:rsidRDefault="003455FF" w:rsidP="003455FF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FFFFFF" w:themeColor="background1"/>
                        </w:rPr>
                      </w:pPr>
                      <w:r w:rsidRPr="003455FF">
                        <w:rPr>
                          <w:color w:val="FFFFFF" w:themeColor="background1"/>
                        </w:rPr>
                        <w:t>Agreement form for canteen bill</w:t>
                      </w:r>
                    </w:p>
                  </w:txbxContent>
                </v:textbox>
              </v:shape>
            </w:pict>
          </mc:Fallback>
        </mc:AlternateContent>
      </w:r>
    </w:p>
    <w:p w14:paraId="6A5179E1" w14:textId="6CF1F379" w:rsidR="00D36AE8" w:rsidRDefault="00D36AE8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19166724" w14:textId="0B7F7F10" w:rsidR="00051940" w:rsidRDefault="00051940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353A3805" w14:textId="7A2FB73F" w:rsidR="00051940" w:rsidRDefault="003455FF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Cambria" w:hAnsi="Times New Roman" w:cs="Times New Roman"/>
          <w:b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95F469" wp14:editId="0AD74146">
                <wp:simplePos x="0" y="0"/>
                <wp:positionH relativeFrom="column">
                  <wp:posOffset>5082363</wp:posOffset>
                </wp:positionH>
                <wp:positionV relativeFrom="paragraph">
                  <wp:posOffset>150022</wp:posOffset>
                </wp:positionV>
                <wp:extent cx="0" cy="478953"/>
                <wp:effectExtent l="76200" t="0" r="57150" b="5461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B18B9" id="Straight Arrow Connector 44" o:spid="_x0000_s1026" type="#_x0000_t32" style="position:absolute;margin-left:400.2pt;margin-top:11.8pt;width:0;height:37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7E98F134" w14:textId="4C6A5D7D" w:rsidR="00051940" w:rsidRDefault="00051940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27915928" w14:textId="603190D7" w:rsidR="00051940" w:rsidRPr="0010416D" w:rsidRDefault="00051940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p w14:paraId="0E0246DC" w14:textId="4109FFCA" w:rsidR="00104362" w:rsidRPr="0010416D" w:rsidRDefault="007A4BCC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b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56F35E" wp14:editId="531EC932">
                <wp:simplePos x="0" y="0"/>
                <wp:positionH relativeFrom="margin">
                  <wp:align>left</wp:align>
                </wp:positionH>
                <wp:positionV relativeFrom="paragraph">
                  <wp:posOffset>135093</wp:posOffset>
                </wp:positionV>
                <wp:extent cx="1531088" cy="350372"/>
                <wp:effectExtent l="0" t="0" r="12065" b="120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088" cy="350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ACE0A" id="Rectangle 33" o:spid="_x0000_s1026" style="position:absolute;margin-left:0;margin-top:10.65pt;width:120.55pt;height:27.6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" fillcolor="black [3200]" strokecolor="black [1600]" strokeweight="1pt">
                <w10:wrap anchorx="margin"/>
              </v:rect>
            </w:pict>
          </mc:Fallback>
        </mc:AlternateContent>
      </w:r>
      <w:r w:rsidR="003455FF">
        <w:rPr>
          <w:rFonts w:ascii="Times New Roman" w:eastAsia="Cambria" w:hAnsi="Times New Roman" w:cs="Times New Roman"/>
          <w:b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4C6B52" wp14:editId="6E2BC9A0">
                <wp:simplePos x="0" y="0"/>
                <wp:positionH relativeFrom="column">
                  <wp:posOffset>2306955</wp:posOffset>
                </wp:positionH>
                <wp:positionV relativeFrom="paragraph">
                  <wp:posOffset>124933</wp:posOffset>
                </wp:positionV>
                <wp:extent cx="1370965" cy="414197"/>
                <wp:effectExtent l="0" t="0" r="19685" b="241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4141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6C243" id="Rectangle 32" o:spid="_x0000_s1026" style="position:absolute;margin-left:181.65pt;margin-top:9.85pt;width:107.95pt;height:3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" fillcolor="black [3200]" strokecolor="black [1600]" strokeweight="1pt"/>
            </w:pict>
          </mc:Fallback>
        </mc:AlternateContent>
      </w:r>
    </w:p>
    <w:p w14:paraId="7E6D7064" w14:textId="31263D9E" w:rsidR="00541AE0" w:rsidRDefault="007A4BCC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Cambria" w:hAnsi="Times New Roman" w:cs="Times New Roman"/>
          <w:b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16AF57" wp14:editId="010855D9">
                <wp:simplePos x="0" y="0"/>
                <wp:positionH relativeFrom="column">
                  <wp:posOffset>116958</wp:posOffset>
                </wp:positionH>
                <wp:positionV relativeFrom="paragraph">
                  <wp:posOffset>34260</wp:posOffset>
                </wp:positionV>
                <wp:extent cx="1286540" cy="275458"/>
                <wp:effectExtent l="0" t="0" r="27940" b="1079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40" cy="27545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01925C" w14:textId="20659D59" w:rsidR="007A4BCC" w:rsidRPr="00410F33" w:rsidRDefault="00410F3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10F3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>Order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6AF57" id="Text Box 52" o:spid="_x0000_s1033" type="#_x0000_t202" style="position:absolute;margin-left:9.2pt;margin-top:2.7pt;width:101.3pt;height:21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" filled="f" strokeweight=".5pt">
                <v:textbox>
                  <w:txbxContent>
                    <w:p w14:paraId="3601925C" w14:textId="20659D59" w:rsidR="007A4BCC" w:rsidRPr="00410F33" w:rsidRDefault="00410F3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</w:pPr>
                      <w:r w:rsidRPr="00410F33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  <w:t>Order Requests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Cambria" w:hAnsi="Times New Roman" w:cs="Times New Roman"/>
          <w:b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DF3D0B" wp14:editId="79F0A8DD">
                <wp:simplePos x="0" y="0"/>
                <wp:positionH relativeFrom="column">
                  <wp:posOffset>2477135</wp:posOffset>
                </wp:positionH>
                <wp:positionV relativeFrom="paragraph">
                  <wp:posOffset>1270</wp:posOffset>
                </wp:positionV>
                <wp:extent cx="1052195" cy="265430"/>
                <wp:effectExtent l="0" t="0" r="14605" b="2032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2654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E46690" w14:textId="1CEFFDBF" w:rsidR="007A4BCC" w:rsidRPr="007A4BCC" w:rsidRDefault="007A4BCC" w:rsidP="007A4B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A4BC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F3D0B" id="Text Box 49" o:spid="_x0000_s1034" type="#_x0000_t202" style="position:absolute;margin-left:195.05pt;margin-top:.1pt;width:82.85pt;height:20.9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" filled="f" strokeweight=".5pt">
                <v:textbox>
                  <w:txbxContent>
                    <w:p w14:paraId="51E46690" w14:textId="1CEFFDBF" w:rsidR="007A4BCC" w:rsidRPr="007A4BCC" w:rsidRDefault="007A4BCC" w:rsidP="007A4BC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</w:pPr>
                      <w:r w:rsidRPr="007A4BCC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 w:rsidR="003455FF">
        <w:rPr>
          <w:rFonts w:ascii="Times New Roman" w:eastAsia="Cambria" w:hAnsi="Times New Roman" w:cs="Times New Roman"/>
          <w:b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816935" wp14:editId="48290135">
                <wp:simplePos x="0" y="0"/>
                <wp:positionH relativeFrom="margin">
                  <wp:posOffset>4437528</wp:posOffset>
                </wp:positionH>
                <wp:positionV relativeFrom="paragraph">
                  <wp:posOffset>82431</wp:posOffset>
                </wp:positionV>
                <wp:extent cx="1337369" cy="999460"/>
                <wp:effectExtent l="19050" t="19050" r="15240" b="29845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69" cy="9994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55921A" id="Flowchart: Decision 31" o:spid="_x0000_s1026" type="#_x0000_t110" style="position:absolute;margin-left:349.4pt;margin-top:6.5pt;width:105.3pt;height:78.7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" fillcolor="#4472c4 [3204]" strokecolor="#1f3763 [1604]" strokeweight="1pt">
                <w10:wrap anchorx="margin"/>
              </v:shape>
            </w:pict>
          </mc:Fallback>
        </mc:AlternateContent>
      </w:r>
    </w:p>
    <w:p w14:paraId="3C730204" w14:textId="5F6FEB0A" w:rsidR="00541AE0" w:rsidRDefault="007A4BCC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Cambria" w:hAnsi="Times New Roman" w:cs="Times New Roman"/>
          <w:b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B6322A" wp14:editId="0265C145">
                <wp:simplePos x="0" y="0"/>
                <wp:positionH relativeFrom="margin">
                  <wp:align>left</wp:align>
                </wp:positionH>
                <wp:positionV relativeFrom="paragraph">
                  <wp:posOffset>134222</wp:posOffset>
                </wp:positionV>
                <wp:extent cx="1509823" cy="669851"/>
                <wp:effectExtent l="0" t="0" r="14605" b="1651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3" cy="669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3FE1F" id="Rectangle 34" o:spid="_x0000_s1026" style="position:absolute;margin-left:0;margin-top:10.55pt;width:118.9pt;height:52.7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4B9F7EBC" w14:textId="01985479" w:rsidR="00541AE0" w:rsidRDefault="00410F33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Cambria" w:hAnsi="Times New Roman" w:cs="Times New Roman"/>
          <w:b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ED4414" wp14:editId="3505082B">
                <wp:simplePos x="0" y="0"/>
                <wp:positionH relativeFrom="margin">
                  <wp:align>left</wp:align>
                </wp:positionH>
                <wp:positionV relativeFrom="paragraph">
                  <wp:posOffset>2717</wp:posOffset>
                </wp:positionV>
                <wp:extent cx="1424763" cy="61658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763" cy="616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E3530" w14:textId="1CBD33F9" w:rsidR="00410F33" w:rsidRPr="00410F33" w:rsidRDefault="00410F33" w:rsidP="00410F33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10F3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Special request</w:t>
                            </w:r>
                          </w:p>
                          <w:p w14:paraId="217F9487" w14:textId="5B0A8C5D" w:rsidR="00410F33" w:rsidRPr="00410F33" w:rsidRDefault="00410F33" w:rsidP="00410F33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10F3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Time</w:t>
                            </w:r>
                          </w:p>
                          <w:p w14:paraId="3EB7BD3A" w14:textId="5D164A7B" w:rsidR="00410F33" w:rsidRPr="00410F33" w:rsidRDefault="00410F33" w:rsidP="00410F33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10F3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D4414" id="Text Box 53" o:spid="_x0000_s1035" type="#_x0000_t202" style="position:absolute;margin-left:0;margin-top:.2pt;width:112.2pt;height:48.5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RLhGw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" filled="f" stroked="f" strokeweight=".5pt">
                <v:textbox>
                  <w:txbxContent>
                    <w:p w14:paraId="7FEE3530" w14:textId="1CBD33F9" w:rsidR="00410F33" w:rsidRPr="00410F33" w:rsidRDefault="00410F33" w:rsidP="00410F33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10F3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Special request</w:t>
                      </w:r>
                    </w:p>
                    <w:p w14:paraId="217F9487" w14:textId="5B0A8C5D" w:rsidR="00410F33" w:rsidRPr="00410F33" w:rsidRDefault="00410F33" w:rsidP="00410F33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10F3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Time</w:t>
                      </w:r>
                    </w:p>
                    <w:p w14:paraId="3EB7BD3A" w14:textId="5D164A7B" w:rsidR="00410F33" w:rsidRPr="00410F33" w:rsidRDefault="00410F33" w:rsidP="00410F33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10F3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Location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4BCC">
        <w:rPr>
          <w:rFonts w:ascii="Times New Roman" w:eastAsia="Cambria" w:hAnsi="Times New Roman" w:cs="Times New Roman"/>
          <w:b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7B0A44" wp14:editId="3DC9FE7B">
                <wp:simplePos x="0" y="0"/>
                <wp:positionH relativeFrom="column">
                  <wp:posOffset>1626781</wp:posOffset>
                </wp:positionH>
                <wp:positionV relativeFrom="paragraph">
                  <wp:posOffset>98410</wp:posOffset>
                </wp:positionV>
                <wp:extent cx="680484" cy="0"/>
                <wp:effectExtent l="38100" t="76200" r="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4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E9B20" id="Straight Arrow Connector 51" o:spid="_x0000_s1026" type="#_x0000_t32" style="position:absolute;margin-left:128.1pt;margin-top:7.75pt;width:53.6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7A4BCC">
        <w:rPr>
          <w:rFonts w:ascii="Times New Roman" w:eastAsia="Cambria" w:hAnsi="Times New Roman" w:cs="Times New Roman"/>
          <w:b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73D446" wp14:editId="104B3F67">
                <wp:simplePos x="0" y="0"/>
                <wp:positionH relativeFrom="column">
                  <wp:posOffset>2327910</wp:posOffset>
                </wp:positionH>
                <wp:positionV relativeFrom="paragraph">
                  <wp:posOffset>1905</wp:posOffset>
                </wp:positionV>
                <wp:extent cx="1349375" cy="467360"/>
                <wp:effectExtent l="0" t="0" r="22225" b="279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375" cy="467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F043E" id="Rectangle 35" o:spid="_x0000_s1026" style="position:absolute;margin-left:183.3pt;margin-top:.15pt;width:106.25pt;height:36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" fillcolor="#4472c4 [3204]" strokecolor="#1f3763 [1604]" strokeweight="1pt"/>
            </w:pict>
          </mc:Fallback>
        </mc:AlternateContent>
      </w:r>
      <w:r w:rsidR="007A4BCC">
        <w:rPr>
          <w:rFonts w:ascii="Times New Roman" w:eastAsia="Cambria" w:hAnsi="Times New Roman" w:cs="Times New Roman"/>
          <w:b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8AEEEB" wp14:editId="1D9BE690">
                <wp:simplePos x="0" y="0"/>
                <wp:positionH relativeFrom="column">
                  <wp:posOffset>2466753</wp:posOffset>
                </wp:positionH>
                <wp:positionV relativeFrom="paragraph">
                  <wp:posOffset>13350</wp:posOffset>
                </wp:positionV>
                <wp:extent cx="1020726" cy="372139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726" cy="3721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1BBE5B" w14:textId="341F7EE5" w:rsidR="007A4BCC" w:rsidRPr="007A4BCC" w:rsidRDefault="007A4BCC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7A4BCC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Days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AEEEB" id="Text Box 50" o:spid="_x0000_s1036" type="#_x0000_t202" style="position:absolute;margin-left:194.25pt;margin-top:1.05pt;width:80.35pt;height:29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" filled="f" stroked="f" strokeweight=".5pt">
                <v:textbox>
                  <w:txbxContent>
                    <w:p w14:paraId="211BBE5B" w14:textId="341F7EE5" w:rsidR="007A4BCC" w:rsidRPr="007A4BCC" w:rsidRDefault="007A4BCC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7A4BCC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Days menu</w:t>
                      </w:r>
                    </w:p>
                  </w:txbxContent>
                </v:textbox>
              </v:shape>
            </w:pict>
          </mc:Fallback>
        </mc:AlternateContent>
      </w:r>
      <w:r w:rsidR="003455FF">
        <w:rPr>
          <w:rFonts w:ascii="Times New Roman" w:eastAsia="Cambria" w:hAnsi="Times New Roman" w:cs="Times New Roman"/>
          <w:b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828BAA" wp14:editId="731FB3CF">
                <wp:simplePos x="0" y="0"/>
                <wp:positionH relativeFrom="margin">
                  <wp:align>right</wp:align>
                </wp:positionH>
                <wp:positionV relativeFrom="paragraph">
                  <wp:posOffset>1433</wp:posOffset>
                </wp:positionV>
                <wp:extent cx="1041636" cy="616688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636" cy="6166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4F599" w14:textId="1B0A48A4" w:rsidR="003455FF" w:rsidRPr="003455FF" w:rsidRDefault="003455F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455F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Agreement Authorisation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28BAA" id="Text Box 47" o:spid="_x0000_s1037" type="#_x0000_t202" style="position:absolute;margin-left:30.8pt;margin-top:.1pt;width:82pt;height:48.5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" filled="f" stroked="f" strokeweight=".5pt">
                <v:textbox>
                  <w:txbxContent>
                    <w:p w14:paraId="2D34F599" w14:textId="1B0A48A4" w:rsidR="003455FF" w:rsidRPr="003455FF" w:rsidRDefault="003455FF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3455FF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Agreement Authorisation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30F476" w14:textId="278CD778" w:rsidR="00541AE0" w:rsidRDefault="007A4BCC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Cambria" w:hAnsi="Times New Roman" w:cs="Times New Roman"/>
          <w:b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32DA7A" wp14:editId="10F0C335">
                <wp:simplePos x="0" y="0"/>
                <wp:positionH relativeFrom="column">
                  <wp:posOffset>3806456</wp:posOffset>
                </wp:positionH>
                <wp:positionV relativeFrom="paragraph">
                  <wp:posOffset>93271</wp:posOffset>
                </wp:positionV>
                <wp:extent cx="563525" cy="0"/>
                <wp:effectExtent l="38100" t="76200" r="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4A4D5" id="Straight Arrow Connector 48" o:spid="_x0000_s1026" type="#_x0000_t32" style="position:absolute;margin-left:299.7pt;margin-top:7.35pt;width:44.3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p w14:paraId="28AC85CC" w14:textId="6C072742" w:rsidR="00541AE0" w:rsidRDefault="00E45D9B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Cambria" w:hAnsi="Times New Roman" w:cs="Times New Roman"/>
          <w:b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79F7E0" wp14:editId="5F2FA648">
                <wp:simplePos x="0" y="0"/>
                <wp:positionH relativeFrom="column">
                  <wp:posOffset>2562447</wp:posOffset>
                </wp:positionH>
                <wp:positionV relativeFrom="paragraph">
                  <wp:posOffset>131297</wp:posOffset>
                </wp:positionV>
                <wp:extent cx="0" cy="252361"/>
                <wp:effectExtent l="76200" t="0" r="57150" b="5270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3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B1F4F" id="Straight Arrow Connector 62" o:spid="_x0000_s1026" type="#_x0000_t32" style="position:absolute;margin-left:201.75pt;margin-top:10.35pt;width:0;height:19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727BFF19" w14:textId="459CB1C9" w:rsidR="00541AE0" w:rsidRDefault="00E45D9B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Cambria" w:hAnsi="Times New Roman" w:cs="Times New Roman"/>
          <w:b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7FFB52" wp14:editId="41C94986">
                <wp:simplePos x="0" y="0"/>
                <wp:positionH relativeFrom="column">
                  <wp:posOffset>487222</wp:posOffset>
                </wp:positionH>
                <wp:positionV relativeFrom="paragraph">
                  <wp:posOffset>115525</wp:posOffset>
                </wp:positionV>
                <wp:extent cx="12508" cy="1818167"/>
                <wp:effectExtent l="38100" t="0" r="64135" b="4889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8" cy="1818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45F69" id="Straight Arrow Connector 194" o:spid="_x0000_s1026" type="#_x0000_t32" style="position:absolute;margin-left:38.35pt;margin-top:9.1pt;width:1pt;height:143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mbria" w:hAnsi="Times New Roman" w:cs="Times New Roman"/>
          <w:b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FE1501" wp14:editId="04CB042B">
                <wp:simplePos x="0" y="0"/>
                <wp:positionH relativeFrom="column">
                  <wp:posOffset>1233377</wp:posOffset>
                </wp:positionH>
                <wp:positionV relativeFrom="paragraph">
                  <wp:posOffset>115525</wp:posOffset>
                </wp:positionV>
                <wp:extent cx="21265" cy="946297"/>
                <wp:effectExtent l="57150" t="0" r="74295" b="635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946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B44C2" id="Straight Arrow Connector 61" o:spid="_x0000_s1026" type="#_x0000_t32" style="position:absolute;margin-left:97.1pt;margin-top:9.1pt;width:1.65pt;height:74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17A79000" w14:textId="1C5D3396" w:rsidR="00541AE0" w:rsidRDefault="00E45D9B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Cambria" w:hAnsi="Times New Roman" w:cs="Times New Roman"/>
          <w:b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454DAF" wp14:editId="52896819">
                <wp:simplePos x="0" y="0"/>
                <wp:positionH relativeFrom="column">
                  <wp:posOffset>2302067</wp:posOffset>
                </wp:positionH>
                <wp:positionV relativeFrom="paragraph">
                  <wp:posOffset>57150</wp:posOffset>
                </wp:positionV>
                <wp:extent cx="956930" cy="247148"/>
                <wp:effectExtent l="0" t="0" r="0" b="63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30" cy="247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7A61F1" w14:textId="08675FA5" w:rsidR="00E45D9B" w:rsidRPr="00E45D9B" w:rsidRDefault="00E45D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45D9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Kitchen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54DAF" id="Text Box 196" o:spid="_x0000_s1038" type="#_x0000_t202" style="position:absolute;margin-left:181.25pt;margin-top:4.5pt;width:75.35pt;height:19.4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" filled="f" stroked="f" strokeweight=".5pt">
                <v:textbox>
                  <w:txbxContent>
                    <w:p w14:paraId="037A61F1" w14:textId="08675FA5" w:rsidR="00E45D9B" w:rsidRPr="00E45D9B" w:rsidRDefault="00E45D9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E45D9B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Kitchen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Cambria" w:hAnsi="Times New Roman" w:cs="Times New Roman"/>
          <w:b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978B17" wp14:editId="60C27E06">
                <wp:simplePos x="0" y="0"/>
                <wp:positionH relativeFrom="column">
                  <wp:posOffset>2062716</wp:posOffset>
                </wp:positionH>
                <wp:positionV relativeFrom="paragraph">
                  <wp:posOffset>33138</wp:posOffset>
                </wp:positionV>
                <wp:extent cx="1222242" cy="268635"/>
                <wp:effectExtent l="0" t="0" r="16510" b="1714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242" cy="268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F2EE7" id="Rectangle 63" o:spid="_x0000_s1026" style="position:absolute;margin-left:162.4pt;margin-top:2.6pt;width:96.25pt;height:21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" fillcolor="black [3200]" strokecolor="black [1600]" strokeweight="1pt"/>
            </w:pict>
          </mc:Fallback>
        </mc:AlternateContent>
      </w:r>
    </w:p>
    <w:p w14:paraId="09FA47D0" w14:textId="317581D4" w:rsidR="00541AE0" w:rsidRDefault="008B6A8E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Cambria" w:hAnsi="Times New Roman" w:cs="Times New Roman"/>
          <w:b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D0533C" wp14:editId="30754F63">
                <wp:simplePos x="0" y="0"/>
                <wp:positionH relativeFrom="margin">
                  <wp:posOffset>1796902</wp:posOffset>
                </wp:positionH>
                <wp:positionV relativeFrom="paragraph">
                  <wp:posOffset>115880</wp:posOffset>
                </wp:positionV>
                <wp:extent cx="1571758" cy="765545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758" cy="765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0483F5" w14:textId="1E027B6B" w:rsidR="008B6A8E" w:rsidRPr="008B6A8E" w:rsidRDefault="008B6A8E" w:rsidP="008B6A8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8B6A8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Chef acknowledgement</w:t>
                            </w:r>
                          </w:p>
                          <w:p w14:paraId="60456EF1" w14:textId="3CD2BE89" w:rsidR="008B6A8E" w:rsidRPr="008B6A8E" w:rsidRDefault="008B6A8E" w:rsidP="008B6A8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8B6A8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szCs w:val="16"/>
                              </w:rPr>
                              <w:t>Order processing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0533C" id="Text Box 197" o:spid="_x0000_s1039" type="#_x0000_t202" style="position:absolute;margin-left:141.5pt;margin-top:9.1pt;width:123.75pt;height:60.3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" filled="f" stroked="f" strokeweight=".5pt">
                <v:textbox>
                  <w:txbxContent>
                    <w:p w14:paraId="010483F5" w14:textId="1E027B6B" w:rsidR="008B6A8E" w:rsidRPr="008B6A8E" w:rsidRDefault="008B6A8E" w:rsidP="008B6A8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</w:pPr>
                      <w:r w:rsidRPr="008B6A8E"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Chef acknowledgement</w:t>
                      </w:r>
                    </w:p>
                    <w:p w14:paraId="60456EF1" w14:textId="3CD2BE89" w:rsidR="008B6A8E" w:rsidRPr="008B6A8E" w:rsidRDefault="008B6A8E" w:rsidP="008B6A8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</w:pPr>
                      <w:r w:rsidRPr="008B6A8E"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szCs w:val="16"/>
                        </w:rPr>
                        <w:t>Order processing 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5D9B">
        <w:rPr>
          <w:rFonts w:ascii="Times New Roman" w:eastAsia="Cambria" w:hAnsi="Times New Roman" w:cs="Times New Roman"/>
          <w:b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2F5024" wp14:editId="42FEF0C4">
                <wp:simplePos x="0" y="0"/>
                <wp:positionH relativeFrom="column">
                  <wp:posOffset>2062716</wp:posOffset>
                </wp:positionH>
                <wp:positionV relativeFrom="paragraph">
                  <wp:posOffset>126513</wp:posOffset>
                </wp:positionV>
                <wp:extent cx="1222242" cy="581852"/>
                <wp:effectExtent l="0" t="0" r="16510" b="2794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242" cy="5818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73169D" id="Rectangle 192" o:spid="_x0000_s1026" style="position:absolute;margin-left:162.4pt;margin-top:9.95pt;width:96.25pt;height:45.8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" fillcolor="#4472c4 [3204]" strokecolor="#1f3763 [1604]" strokeweight="1pt"/>
            </w:pict>
          </mc:Fallback>
        </mc:AlternateContent>
      </w:r>
    </w:p>
    <w:p w14:paraId="1418DB62" w14:textId="4C27E47E" w:rsidR="00541AE0" w:rsidRDefault="00541AE0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0B915350" w14:textId="5276FC43" w:rsidR="00541AE0" w:rsidRDefault="00541AE0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679811F4" w14:textId="69A3B102" w:rsidR="00541AE0" w:rsidRDefault="00541AE0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1D002D01" w14:textId="51CE21A5" w:rsidR="00541AE0" w:rsidRDefault="00E45D9B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Cambria" w:hAnsi="Times New Roman" w:cs="Times New Roman"/>
          <w:b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000EC6" wp14:editId="5B2DFF43">
                <wp:simplePos x="0" y="0"/>
                <wp:positionH relativeFrom="column">
                  <wp:posOffset>688680</wp:posOffset>
                </wp:positionH>
                <wp:positionV relativeFrom="paragraph">
                  <wp:posOffset>29210</wp:posOffset>
                </wp:positionV>
                <wp:extent cx="1137684" cy="820922"/>
                <wp:effectExtent l="19050" t="19050" r="24765" b="36830"/>
                <wp:wrapNone/>
                <wp:docPr id="54" name="Flowchart: Decisi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4" cy="82092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AB2A0" id="Flowchart: Decision 54" o:spid="_x0000_s1026" type="#_x0000_t110" style="position:absolute;margin-left:54.25pt;margin-top:2.3pt;width:89.6pt;height:64.6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" fillcolor="#4472c4 [3204]" strokecolor="#1f3763 [1604]" strokeweight="1pt"/>
            </w:pict>
          </mc:Fallback>
        </mc:AlternateContent>
      </w:r>
    </w:p>
    <w:p w14:paraId="50C90F82" w14:textId="20728E09" w:rsidR="00541AE0" w:rsidRDefault="008B6A8E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Cambria" w:hAnsi="Times New Roman" w:cs="Times New Roman"/>
          <w:b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BFC3F0" wp14:editId="1795F51C">
                <wp:simplePos x="0" y="0"/>
                <wp:positionH relativeFrom="column">
                  <wp:posOffset>3314537</wp:posOffset>
                </wp:positionH>
                <wp:positionV relativeFrom="paragraph">
                  <wp:posOffset>47314</wp:posOffset>
                </wp:positionV>
                <wp:extent cx="893134" cy="255181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134" cy="2551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C6B28" w14:textId="6C509899" w:rsidR="008B6A8E" w:rsidRPr="0046022F" w:rsidRDefault="008B6A8E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6022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Deliver</w:t>
                            </w:r>
                            <w:r w:rsidR="0046022F" w:rsidRPr="0046022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FC3F0" id="Text Box 202" o:spid="_x0000_s1040" type="#_x0000_t202" style="position:absolute;margin-left:261pt;margin-top:3.75pt;width:70.35pt;height:20.1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" filled="f" stroked="f" strokeweight=".5pt">
                <v:textbox>
                  <w:txbxContent>
                    <w:p w14:paraId="568C6B28" w14:textId="6C509899" w:rsidR="008B6A8E" w:rsidRPr="0046022F" w:rsidRDefault="008B6A8E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6022F">
                        <w:rPr>
                          <w:b/>
                          <w:bCs/>
                          <w:color w:val="FFFFFF" w:themeColor="background1"/>
                        </w:rPr>
                        <w:t>Deliver</w:t>
                      </w:r>
                      <w:r w:rsidR="0046022F" w:rsidRPr="0046022F">
                        <w:rPr>
                          <w:b/>
                          <w:bCs/>
                          <w:color w:val="FFFFFF" w:themeColor="background1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Cambria" w:hAnsi="Times New Roman" w:cs="Times New Roman"/>
          <w:b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A09856" wp14:editId="615EC2CE">
                <wp:simplePos x="0" y="0"/>
                <wp:positionH relativeFrom="column">
                  <wp:posOffset>935059</wp:posOffset>
                </wp:positionH>
                <wp:positionV relativeFrom="paragraph">
                  <wp:posOffset>142550</wp:posOffset>
                </wp:positionV>
                <wp:extent cx="722748" cy="350875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748" cy="35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1ECFE" w14:textId="5876347B" w:rsidR="008B6A8E" w:rsidRPr="008B6A8E" w:rsidRDefault="008B6A8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8B6A8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A09856" id="Text Box 201" o:spid="_x0000_s1041" type="#_x0000_t202" style="position:absolute;margin-left:73.65pt;margin-top:11.2pt;width:56.9pt;height:27.6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" filled="f" stroked="f" strokeweight=".5pt">
                <v:textbox>
                  <w:txbxContent>
                    <w:p w14:paraId="0691ECFE" w14:textId="5876347B" w:rsidR="008B6A8E" w:rsidRPr="008B6A8E" w:rsidRDefault="008B6A8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</w:pPr>
                      <w:r w:rsidRPr="008B6A8E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 w:rsidR="00E45D9B">
        <w:rPr>
          <w:rFonts w:ascii="Times New Roman" w:eastAsia="Cambria" w:hAnsi="Times New Roman" w:cs="Times New Roman"/>
          <w:b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A85CC9" wp14:editId="647030EB">
                <wp:simplePos x="0" y="0"/>
                <wp:positionH relativeFrom="column">
                  <wp:posOffset>3093720</wp:posOffset>
                </wp:positionH>
                <wp:positionV relativeFrom="paragraph">
                  <wp:posOffset>4386</wp:posOffset>
                </wp:positionV>
                <wp:extent cx="1169581" cy="352647"/>
                <wp:effectExtent l="0" t="0" r="1206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81" cy="3526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6C870C" id="Rectangle 58" o:spid="_x0000_s1026" style="position:absolute;margin-left:243.6pt;margin-top:.35pt;width:92.1pt;height:27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" fillcolor="black [3200]" strokecolor="black [1600]" strokeweight="1pt"/>
            </w:pict>
          </mc:Fallback>
        </mc:AlternateContent>
      </w:r>
    </w:p>
    <w:p w14:paraId="53E8887D" w14:textId="6E349C62" w:rsidR="00541AE0" w:rsidRDefault="00E45D9B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Cambria" w:hAnsi="Times New Roman" w:cs="Times New Roman"/>
          <w:b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6052E2" wp14:editId="213170DC">
                <wp:simplePos x="0" y="0"/>
                <wp:positionH relativeFrom="column">
                  <wp:posOffset>1889982</wp:posOffset>
                </wp:positionH>
                <wp:positionV relativeFrom="paragraph">
                  <wp:posOffset>159474</wp:posOffset>
                </wp:positionV>
                <wp:extent cx="1044604" cy="0"/>
                <wp:effectExtent l="0" t="76200" r="22225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46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8790F" id="Straight Arrow Connector 60" o:spid="_x0000_s1026" type="#_x0000_t32" style="position:absolute;margin-left:148.8pt;margin-top:12.55pt;width:82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mbria" w:hAnsi="Times New Roman" w:cs="Times New Roman"/>
          <w:b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B59E8A" wp14:editId="6A01FD8B">
                <wp:simplePos x="0" y="0"/>
                <wp:positionH relativeFrom="column">
                  <wp:posOffset>3093380</wp:posOffset>
                </wp:positionH>
                <wp:positionV relativeFrom="paragraph">
                  <wp:posOffset>160508</wp:posOffset>
                </wp:positionV>
                <wp:extent cx="1169360" cy="520995"/>
                <wp:effectExtent l="0" t="0" r="12065" b="127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360" cy="52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2E1982" id="Rectangle 59" o:spid="_x0000_s1026" style="position:absolute;margin-left:243.55pt;margin-top:12.65pt;width:92.1pt;height:4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" fillcolor="#4472c4 [3204]" strokecolor="#1f3763 [1604]" strokeweight="1pt"/>
            </w:pict>
          </mc:Fallback>
        </mc:AlternateContent>
      </w:r>
    </w:p>
    <w:p w14:paraId="2F2089F6" w14:textId="6142C31C" w:rsidR="00541AE0" w:rsidRDefault="0046022F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Cambria" w:hAnsi="Times New Roman" w:cs="Times New Roman"/>
          <w:b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43E9D4" wp14:editId="7E42D36D">
                <wp:simplePos x="0" y="0"/>
                <wp:positionH relativeFrom="column">
                  <wp:posOffset>2806818</wp:posOffset>
                </wp:positionH>
                <wp:positionV relativeFrom="paragraph">
                  <wp:posOffset>5080</wp:posOffset>
                </wp:positionV>
                <wp:extent cx="1541470" cy="423752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470" cy="423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78A900" w14:textId="79E7C551" w:rsidR="0046022F" w:rsidRPr="0046022F" w:rsidRDefault="0046022F" w:rsidP="0046022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46022F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Order details</w:t>
                            </w:r>
                          </w:p>
                          <w:p w14:paraId="4B89B407" w14:textId="54B42768" w:rsidR="0046022F" w:rsidRPr="0046022F" w:rsidRDefault="0046022F" w:rsidP="0046022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46022F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Employ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43E9D4" id="Text Box 203" o:spid="_x0000_s1042" type="#_x0000_t202" style="position:absolute;margin-left:221pt;margin-top:.4pt;width:121.4pt;height:33.3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" filled="f" stroked="f" strokeweight=".5pt">
                <v:textbox>
                  <w:txbxContent>
                    <w:p w14:paraId="5578A900" w14:textId="79E7C551" w:rsidR="0046022F" w:rsidRPr="0046022F" w:rsidRDefault="0046022F" w:rsidP="0046022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46022F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Order details</w:t>
                      </w:r>
                    </w:p>
                    <w:p w14:paraId="4B89B407" w14:textId="54B42768" w:rsidR="0046022F" w:rsidRPr="0046022F" w:rsidRDefault="0046022F" w:rsidP="0046022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46022F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Employ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18D0FC82" w14:textId="26DB2994" w:rsidR="00541AE0" w:rsidRDefault="00E45D9B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Cambria" w:hAnsi="Times New Roman" w:cs="Times New Roman"/>
          <w:b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3743B2" wp14:editId="462932D1">
                <wp:simplePos x="0" y="0"/>
                <wp:positionH relativeFrom="column">
                  <wp:posOffset>-85060</wp:posOffset>
                </wp:positionH>
                <wp:positionV relativeFrom="paragraph">
                  <wp:posOffset>202358</wp:posOffset>
                </wp:positionV>
                <wp:extent cx="1169241" cy="340242"/>
                <wp:effectExtent l="0" t="0" r="12065" b="2222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241" cy="340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9EE3BC" id="Rectangle 193" o:spid="_x0000_s1026" style="position:absolute;margin-left:-6.7pt;margin-top:15.95pt;width:92.05pt;height:26.8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" fillcolor="black [3200]" strokecolor="black [1600]" strokeweight="1pt"/>
            </w:pict>
          </mc:Fallback>
        </mc:AlternateContent>
      </w:r>
    </w:p>
    <w:p w14:paraId="08582B59" w14:textId="367361D7" w:rsidR="00541AE0" w:rsidRDefault="0046022F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Cambria" w:hAnsi="Times New Roman" w:cs="Times New Roman"/>
          <w:b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7D53AB" wp14:editId="7F958433">
                <wp:simplePos x="0" y="0"/>
                <wp:positionH relativeFrom="column">
                  <wp:posOffset>180783</wp:posOffset>
                </wp:positionH>
                <wp:positionV relativeFrom="paragraph">
                  <wp:posOffset>100965</wp:posOffset>
                </wp:positionV>
                <wp:extent cx="988828" cy="276447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828" cy="276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8A931B" w14:textId="676C25B4" w:rsidR="0046022F" w:rsidRPr="0046022F" w:rsidRDefault="0046022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6022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D53AB" id="Text Box 204" o:spid="_x0000_s1043" type="#_x0000_t202" style="position:absolute;margin-left:14.25pt;margin-top:7.95pt;width:77.85pt;height:21.7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" filled="f" stroked="f" strokeweight=".5pt">
                <v:textbox>
                  <w:txbxContent>
                    <w:p w14:paraId="068A931B" w14:textId="676C25B4" w:rsidR="0046022F" w:rsidRPr="0046022F" w:rsidRDefault="0046022F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</w:pPr>
                      <w:r w:rsidRPr="0046022F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</w:p>
    <w:p w14:paraId="06207D72" w14:textId="7B50E6E1" w:rsidR="005937D1" w:rsidRDefault="00E45D9B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Cambria" w:hAnsi="Times New Roman" w:cs="Times New Roman"/>
          <w:b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B63AED" wp14:editId="0714EF61">
                <wp:simplePos x="0" y="0"/>
                <wp:positionH relativeFrom="column">
                  <wp:posOffset>-95693</wp:posOffset>
                </wp:positionH>
                <wp:positionV relativeFrom="paragraph">
                  <wp:posOffset>192080</wp:posOffset>
                </wp:positionV>
                <wp:extent cx="1179874" cy="755429"/>
                <wp:effectExtent l="0" t="0" r="20320" b="2603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74" cy="7554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6CE3DD" id="Rectangle 195" o:spid="_x0000_s1026" style="position:absolute;margin-left:-7.55pt;margin-top:15.1pt;width:92.9pt;height:59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" fillcolor="#4472c4 [3204]" strokecolor="#1f3763 [1604]" strokeweight="1pt"/>
            </w:pict>
          </mc:Fallback>
        </mc:AlternateContent>
      </w:r>
    </w:p>
    <w:p w14:paraId="7075DE3F" w14:textId="5364B653" w:rsidR="005937D1" w:rsidRDefault="0046022F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Cambria" w:hAnsi="Times New Roman" w:cs="Times New Roman"/>
          <w:b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B372EE" wp14:editId="23B3A1F0">
                <wp:simplePos x="0" y="0"/>
                <wp:positionH relativeFrom="column">
                  <wp:posOffset>-329609</wp:posOffset>
                </wp:positionH>
                <wp:positionV relativeFrom="paragraph">
                  <wp:posOffset>112513</wp:posOffset>
                </wp:positionV>
                <wp:extent cx="1392510" cy="637954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510" cy="6379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CC712A" w14:textId="6118BE6E" w:rsidR="0046022F" w:rsidRPr="0046022F" w:rsidRDefault="0046022F" w:rsidP="004602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46022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>Resource usage</w:t>
                            </w:r>
                          </w:p>
                          <w:p w14:paraId="0D4E738E" w14:textId="3DC96E54" w:rsidR="0046022F" w:rsidRPr="0046022F" w:rsidRDefault="0046022F" w:rsidP="0046022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46022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>Menu preference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372EE" id="Text Box 205" o:spid="_x0000_s1044" type="#_x0000_t202" style="position:absolute;margin-left:-25.95pt;margin-top:8.85pt;width:109.65pt;height:5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" filled="f" stroked="f" strokeweight=".5pt">
                <v:textbox>
                  <w:txbxContent>
                    <w:p w14:paraId="3FCC712A" w14:textId="6118BE6E" w:rsidR="0046022F" w:rsidRPr="0046022F" w:rsidRDefault="0046022F" w:rsidP="004602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18"/>
                          <w:szCs w:val="18"/>
                        </w:rPr>
                      </w:pPr>
                      <w:r w:rsidRPr="0046022F">
                        <w:rPr>
                          <w:rFonts w:ascii="Times New Roman" w:hAnsi="Times New Roman" w:cs="Times New Roman"/>
                          <w:color w:val="FFFFFF" w:themeColor="background1"/>
                          <w:sz w:val="18"/>
                          <w:szCs w:val="18"/>
                        </w:rPr>
                        <w:t>Resource usage</w:t>
                      </w:r>
                    </w:p>
                    <w:p w14:paraId="0D4E738E" w14:textId="3DC96E54" w:rsidR="0046022F" w:rsidRPr="0046022F" w:rsidRDefault="0046022F" w:rsidP="0046022F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18"/>
                          <w:szCs w:val="18"/>
                        </w:rPr>
                      </w:pPr>
                      <w:r w:rsidRPr="0046022F">
                        <w:rPr>
                          <w:rFonts w:ascii="Times New Roman" w:hAnsi="Times New Roman" w:cs="Times New Roman"/>
                          <w:color w:val="FFFFFF" w:themeColor="background1"/>
                          <w:sz w:val="18"/>
                          <w:szCs w:val="18"/>
                        </w:rPr>
                        <w:t>Menu preference</w:t>
                      </w:r>
                    </w:p>
                  </w:txbxContent>
                </v:textbox>
              </v:shape>
            </w:pict>
          </mc:Fallback>
        </mc:AlternateContent>
      </w:r>
    </w:p>
    <w:p w14:paraId="386096B2" w14:textId="77777777" w:rsidR="005937D1" w:rsidRDefault="005937D1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50EE31D0" w14:textId="77777777" w:rsidR="005937D1" w:rsidRDefault="005937D1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78EC755C" w14:textId="77777777" w:rsidR="005937D1" w:rsidRDefault="005937D1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3C6871C1" w14:textId="77777777" w:rsidR="005937D1" w:rsidRDefault="005937D1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018BB489" w14:textId="77777777" w:rsidR="005937D1" w:rsidRDefault="005937D1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08ACE72D" w14:textId="77777777" w:rsidR="005937D1" w:rsidRDefault="005937D1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23BC1769" w14:textId="77777777" w:rsidR="005937D1" w:rsidRDefault="005937D1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46D1CB6D" w14:textId="77777777" w:rsidR="005937D1" w:rsidRDefault="005937D1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3D1DDDCB" w14:textId="77777777" w:rsidR="005937D1" w:rsidRDefault="005937D1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50956F19" w14:textId="77777777" w:rsidR="005937D1" w:rsidRDefault="005937D1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4E81E041" w14:textId="77777777" w:rsidR="005937D1" w:rsidRDefault="005937D1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7201FB3A" w14:textId="77777777" w:rsidR="005937D1" w:rsidRDefault="005937D1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65169D79" w14:textId="77777777" w:rsidR="005937D1" w:rsidRDefault="005937D1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45F38E44" w14:textId="77777777" w:rsidR="005937D1" w:rsidRDefault="005937D1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537207AA" w14:textId="2FA41CD9" w:rsidR="00104362" w:rsidRPr="0010416D" w:rsidRDefault="009E509E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  <w:r w:rsidRPr="0010416D"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  <w:t>Business Requirements:</w:t>
      </w:r>
    </w:p>
    <w:p w14:paraId="589CE770" w14:textId="77777777" w:rsidR="00104362" w:rsidRPr="0010416D" w:rsidRDefault="00104362" w:rsidP="00081AA4">
      <w:pPr>
        <w:spacing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  <w:u w:val="single"/>
        </w:rPr>
      </w:pPr>
    </w:p>
    <w:p w14:paraId="343AD50B" w14:textId="77777777" w:rsidR="002F62AE" w:rsidRPr="0010416D" w:rsidRDefault="009E509E" w:rsidP="00081A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16D">
        <w:rPr>
          <w:rFonts w:ascii="Times New Roman" w:eastAsia="Cambria" w:hAnsi="Times New Roman" w:cs="Times New Roman"/>
          <w:b/>
          <w:sz w:val="24"/>
          <w:szCs w:val="24"/>
          <w:u w:val="single"/>
        </w:rPr>
        <w:t>Business objective – 1:</w:t>
      </w:r>
      <w:r w:rsidR="0010233D" w:rsidRPr="0010416D">
        <w:rPr>
          <w:rFonts w:ascii="Times New Roman" w:eastAsia="Cambria" w:hAnsi="Times New Roman" w:cs="Times New Roman"/>
          <w:b/>
          <w:sz w:val="24"/>
          <w:szCs w:val="24"/>
          <w:u w:val="single"/>
        </w:rPr>
        <w:t xml:space="preserve"> </w:t>
      </w:r>
      <w:r w:rsidR="00811D50" w:rsidRPr="0010416D">
        <w:rPr>
          <w:rFonts w:ascii="Times New Roman" w:hAnsi="Times New Roman" w:cs="Times New Roman"/>
          <w:sz w:val="24"/>
          <w:szCs w:val="24"/>
        </w:rPr>
        <w:t>Reduce canteen food wastage by a minimum of 30% within 6 months following the first release.</w:t>
      </w:r>
    </w:p>
    <w:p w14:paraId="3CBF53A0" w14:textId="1F4BA663" w:rsidR="00811D50" w:rsidRPr="0010416D" w:rsidRDefault="00811D50" w:rsidP="00081A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16D">
        <w:rPr>
          <w:rFonts w:ascii="Times New Roman" w:hAnsi="Times New Roman" w:cs="Times New Roman"/>
          <w:sz w:val="24"/>
          <w:szCs w:val="24"/>
        </w:rPr>
        <w:t xml:space="preserve"> Scale: Value of food thrown away each month by examining the canteen inventory</w:t>
      </w:r>
      <w:r w:rsidR="002F62AE" w:rsidRPr="0010416D">
        <w:rPr>
          <w:rFonts w:ascii="Times New Roman" w:hAnsi="Times New Roman" w:cs="Times New Roman"/>
          <w:sz w:val="24"/>
          <w:szCs w:val="24"/>
        </w:rPr>
        <w:t>.</w:t>
      </w:r>
    </w:p>
    <w:p w14:paraId="4C3EA01A" w14:textId="1990F2B2" w:rsidR="00811D50" w:rsidRPr="0010416D" w:rsidRDefault="00811D50" w:rsidP="00081A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16D">
        <w:rPr>
          <w:rFonts w:ascii="Times New Roman" w:hAnsi="Times New Roman" w:cs="Times New Roman"/>
          <w:sz w:val="24"/>
          <w:szCs w:val="24"/>
        </w:rPr>
        <w:t xml:space="preserve"> • Previous – 25% wasted</w:t>
      </w:r>
      <w:r w:rsidRPr="0010416D">
        <w:rPr>
          <w:rFonts w:ascii="Times New Roman" w:hAnsi="Times New Roman" w:cs="Times New Roman"/>
          <w:sz w:val="24"/>
          <w:szCs w:val="24"/>
        </w:rPr>
        <w:t>.</w:t>
      </w:r>
    </w:p>
    <w:p w14:paraId="166795FF" w14:textId="12F7ECA8" w:rsidR="00104362" w:rsidRPr="0010416D" w:rsidRDefault="00811D50" w:rsidP="00081A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16D">
        <w:rPr>
          <w:rFonts w:ascii="Times New Roman" w:hAnsi="Times New Roman" w:cs="Times New Roman"/>
          <w:sz w:val="24"/>
          <w:szCs w:val="24"/>
        </w:rPr>
        <w:t xml:space="preserve"> • Must plan for: Less than 15%</w:t>
      </w:r>
      <w:r w:rsidRPr="0010416D">
        <w:rPr>
          <w:rFonts w:ascii="Times New Roman" w:hAnsi="Times New Roman" w:cs="Times New Roman"/>
          <w:sz w:val="24"/>
          <w:szCs w:val="24"/>
        </w:rPr>
        <w:t>.</w:t>
      </w:r>
    </w:p>
    <w:p w14:paraId="6E395BE1" w14:textId="30A3A89A" w:rsidR="00104362" w:rsidRPr="0010416D" w:rsidRDefault="009E509E" w:rsidP="00081AA4">
      <w:pPr>
        <w:spacing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  <w:u w:val="single"/>
        </w:rPr>
      </w:pPr>
      <w:r w:rsidRPr="0010416D">
        <w:rPr>
          <w:rFonts w:ascii="Times New Roman" w:eastAsia="Cambria" w:hAnsi="Times New Roman" w:cs="Times New Roman"/>
          <w:b/>
          <w:sz w:val="24"/>
          <w:szCs w:val="24"/>
          <w:u w:val="single"/>
        </w:rPr>
        <w:t>Business objective – 2:</w:t>
      </w:r>
      <w:r w:rsidR="00811D50" w:rsidRPr="0010416D">
        <w:rPr>
          <w:rFonts w:ascii="Times New Roman" w:hAnsi="Times New Roman" w:cs="Times New Roman"/>
          <w:sz w:val="24"/>
          <w:szCs w:val="24"/>
        </w:rPr>
        <w:t xml:space="preserve"> </w:t>
      </w:r>
      <w:r w:rsidR="00811D50" w:rsidRPr="0010416D">
        <w:rPr>
          <w:rFonts w:ascii="Times New Roman" w:hAnsi="Times New Roman" w:cs="Times New Roman"/>
          <w:sz w:val="24"/>
          <w:szCs w:val="24"/>
        </w:rPr>
        <w:t>Reduce canteen operating costs by 15% within 12 months, following the initial release.</w:t>
      </w:r>
    </w:p>
    <w:p w14:paraId="37CBB930" w14:textId="61D7DE40" w:rsidR="00104362" w:rsidRPr="0010416D" w:rsidRDefault="009E509E" w:rsidP="00081AA4">
      <w:pPr>
        <w:spacing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  <w:u w:val="single"/>
        </w:rPr>
      </w:pPr>
      <w:r w:rsidRPr="0010416D">
        <w:rPr>
          <w:rFonts w:ascii="Times New Roman" w:eastAsia="Cambria" w:hAnsi="Times New Roman" w:cs="Times New Roman"/>
          <w:b/>
          <w:sz w:val="24"/>
          <w:szCs w:val="24"/>
          <w:u w:val="single"/>
        </w:rPr>
        <w:t>Business objective - 3:</w:t>
      </w:r>
      <w:r w:rsidR="00811D50" w:rsidRPr="0010416D">
        <w:rPr>
          <w:rFonts w:ascii="Times New Roman" w:eastAsia="Cambria" w:hAnsi="Times New Roman" w:cs="Times New Roman"/>
          <w:b/>
          <w:sz w:val="24"/>
          <w:szCs w:val="24"/>
          <w:u w:val="single"/>
        </w:rPr>
        <w:t xml:space="preserve"> </w:t>
      </w:r>
      <w:r w:rsidR="00811D50" w:rsidRPr="0010416D">
        <w:rPr>
          <w:rFonts w:ascii="Times New Roman" w:hAnsi="Times New Roman" w:cs="Times New Roman"/>
          <w:sz w:val="24"/>
          <w:szCs w:val="24"/>
        </w:rPr>
        <w:t>Increase average effective work time by 30 minutes per employee per day, within 3 months.</w:t>
      </w:r>
    </w:p>
    <w:p w14:paraId="27DD6FAD" w14:textId="317637E9" w:rsidR="00104362" w:rsidRPr="0010416D" w:rsidRDefault="009E509E" w:rsidP="00081AA4">
      <w:pPr>
        <w:spacing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  <w:u w:val="single"/>
        </w:rPr>
      </w:pPr>
      <w:r w:rsidRPr="0010416D">
        <w:rPr>
          <w:rFonts w:ascii="Times New Roman" w:eastAsia="Cambria" w:hAnsi="Times New Roman" w:cs="Times New Roman"/>
          <w:b/>
          <w:sz w:val="24"/>
          <w:szCs w:val="24"/>
          <w:u w:val="single"/>
        </w:rPr>
        <w:t>Business objective - 4:</w:t>
      </w:r>
      <w:r w:rsidR="00811D50" w:rsidRPr="0010416D">
        <w:rPr>
          <w:rFonts w:ascii="Times New Roman" w:hAnsi="Times New Roman" w:cs="Times New Roman"/>
          <w:sz w:val="24"/>
          <w:szCs w:val="24"/>
        </w:rPr>
        <w:t xml:space="preserve"> </w:t>
      </w:r>
      <w:r w:rsidR="00811D50" w:rsidRPr="0010416D">
        <w:rPr>
          <w:rFonts w:ascii="Times New Roman" w:hAnsi="Times New Roman" w:cs="Times New Roman"/>
          <w:sz w:val="24"/>
          <w:szCs w:val="24"/>
        </w:rPr>
        <w:t>By making the ordering process automated and by delivering the food to the user's workstation, the canteen will be able to operate with lesser manpower</w:t>
      </w:r>
      <w:r w:rsidR="002F62AE" w:rsidRPr="0010416D">
        <w:rPr>
          <w:rFonts w:ascii="Times New Roman" w:hAnsi="Times New Roman" w:cs="Times New Roman"/>
          <w:sz w:val="24"/>
          <w:szCs w:val="24"/>
        </w:rPr>
        <w:t>.</w:t>
      </w:r>
    </w:p>
    <w:p w14:paraId="6ED783BB" w14:textId="77777777" w:rsidR="00D36AE8" w:rsidRPr="0010416D" w:rsidRDefault="00D36AE8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4F09C5B5" w14:textId="00550F6A" w:rsidR="000F4C19" w:rsidRPr="0010416D" w:rsidRDefault="009E509E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  <w:r w:rsidRPr="0010416D"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  <w:t>F</w:t>
      </w:r>
      <w:r w:rsidRPr="0010416D">
        <w:rPr>
          <w:rFonts w:ascii="Times New Roman" w:eastAsia="Cambria" w:hAnsi="Times New Roman" w:cs="Times New Roman"/>
          <w:b/>
          <w:sz w:val="24"/>
          <w:szCs w:val="24"/>
          <w:u w:val="single"/>
        </w:rPr>
        <w:t>unctional Requirements</w:t>
      </w:r>
    </w:p>
    <w:p w14:paraId="5A3CF307" w14:textId="77777777" w:rsidR="000F4C19" w:rsidRPr="0010416D" w:rsidRDefault="000F4C19" w:rsidP="00081A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</w:p>
    <w:p w14:paraId="11095B44" w14:textId="755CF09C" w:rsidR="008C239C" w:rsidRPr="008C239C" w:rsidRDefault="008C239C" w:rsidP="008C239C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C239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Users should be able to create accounts, logon and have password recovery. </w:t>
      </w:r>
    </w:p>
    <w:p w14:paraId="2EFEEDEF" w14:textId="77777777" w:rsidR="008C239C" w:rsidRPr="008C239C" w:rsidRDefault="008C239C" w:rsidP="008C239C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C239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An administrator should be able to assign roles to a User, which reflects </w:t>
      </w:r>
    </w:p>
    <w:p w14:paraId="04FAC671" w14:textId="77777777" w:rsidR="008C239C" w:rsidRPr="008C239C" w:rsidRDefault="008C239C" w:rsidP="008C239C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C239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their position. </w:t>
      </w:r>
      <w:proofErr w:type="gramStart"/>
      <w:r w:rsidRPr="008C239C">
        <w:rPr>
          <w:rFonts w:ascii="Times New Roman" w:eastAsia="Times New Roman" w:hAnsi="Times New Roman" w:cs="Times New Roman"/>
          <w:sz w:val="24"/>
          <w:szCs w:val="24"/>
          <w:lang w:bidi="ta-IN"/>
        </w:rPr>
        <w:t>e.g.</w:t>
      </w:r>
      <w:proofErr w:type="gramEnd"/>
      <w:r w:rsidRPr="008C239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Canteen Manager, Delivery Boy, Management, User</w:t>
      </w:r>
    </w:p>
    <w:p w14:paraId="45469324" w14:textId="69C22BA3" w:rsidR="008C239C" w:rsidRPr="008C239C" w:rsidRDefault="008C239C" w:rsidP="008C239C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C239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(Employee/Customer) </w:t>
      </w:r>
    </w:p>
    <w:p w14:paraId="532F075F" w14:textId="367025F3" w:rsidR="008C239C" w:rsidRPr="008C239C" w:rsidRDefault="008C239C" w:rsidP="008C239C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C239C">
        <w:rPr>
          <w:rFonts w:ascii="Times New Roman" w:eastAsia="Times New Roman" w:hAnsi="Times New Roman" w:cs="Times New Roman"/>
          <w:sz w:val="24"/>
          <w:szCs w:val="24"/>
          <w:lang w:bidi="ta-IN"/>
        </w:rPr>
        <w:t>Salary deduction acceptance to act as login and employee uses his existing</w:t>
      </w:r>
      <w:r w:rsidRPr="008C239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C239C">
        <w:rPr>
          <w:rFonts w:ascii="Times New Roman" w:eastAsia="Times New Roman" w:hAnsi="Times New Roman" w:cs="Times New Roman"/>
          <w:sz w:val="24"/>
          <w:szCs w:val="24"/>
          <w:lang w:bidi="ta-IN"/>
        </w:rPr>
        <w:t>company credentials</w:t>
      </w:r>
      <w:r w:rsidRPr="008C239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C239C">
        <w:rPr>
          <w:rFonts w:ascii="Times New Roman" w:eastAsia="Times New Roman" w:hAnsi="Times New Roman" w:cs="Times New Roman"/>
          <w:sz w:val="24"/>
          <w:szCs w:val="24"/>
          <w:lang w:bidi="ta-IN"/>
        </w:rPr>
        <w:t>to login</w:t>
      </w:r>
      <w:r w:rsidRPr="008C239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. </w:t>
      </w:r>
      <w:r w:rsidRPr="008C239C">
        <w:rPr>
          <w:rFonts w:ascii="Times New Roman" w:eastAsia="Times New Roman" w:hAnsi="Times New Roman" w:cs="Times New Roman"/>
          <w:sz w:val="24"/>
          <w:szCs w:val="24"/>
          <w:lang w:bidi="ta-IN"/>
        </w:rPr>
        <w:t>Employee ID and Workstation Details as login details.</w:t>
      </w:r>
    </w:p>
    <w:p w14:paraId="00E0F470" w14:textId="77777777" w:rsidR="000C4937" w:rsidRDefault="000C4937" w:rsidP="000C493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4E3AB07C" w14:textId="5AE0E5E9" w:rsidR="008C239C" w:rsidRPr="000C4937" w:rsidRDefault="008C239C" w:rsidP="000C4937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493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Roles should have access only to respective modules: </w:t>
      </w:r>
    </w:p>
    <w:p w14:paraId="1C2F0C26" w14:textId="0C35B082" w:rsidR="008C239C" w:rsidRPr="008C239C" w:rsidRDefault="008C239C" w:rsidP="008C239C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C239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Canteen Manager Role </w:t>
      </w:r>
      <w:r w:rsidRPr="008C239C">
        <w:rPr>
          <w:rFonts w:ascii="Times New Roman" w:eastAsia="Times New Roman" w:hAnsi="Times New Roman" w:cs="Times New Roman"/>
          <w:sz w:val="24"/>
          <w:szCs w:val="24"/>
          <w:lang w:bidi="ta-IN"/>
        </w:rPr>
        <w:t>- C</w:t>
      </w:r>
      <w:r w:rsidRPr="008C239C">
        <w:rPr>
          <w:rFonts w:ascii="Times New Roman" w:eastAsia="Times New Roman" w:hAnsi="Times New Roman" w:cs="Times New Roman"/>
          <w:sz w:val="24"/>
          <w:szCs w:val="24"/>
          <w:lang w:bidi="ta-IN"/>
        </w:rPr>
        <w:t>reate</w:t>
      </w:r>
      <w:r w:rsidRPr="008C239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C239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a variety of lists of Orders including for Delivery Boy </w:t>
      </w:r>
    </w:p>
    <w:p w14:paraId="12F1D56B" w14:textId="04E0B46E" w:rsidR="008C239C" w:rsidRPr="000C4937" w:rsidRDefault="008C239C" w:rsidP="000C4937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C239C">
        <w:rPr>
          <w:rFonts w:ascii="Times New Roman" w:eastAsia="Times New Roman" w:hAnsi="Times New Roman" w:cs="Times New Roman"/>
          <w:sz w:val="24"/>
          <w:szCs w:val="24"/>
          <w:lang w:bidi="ta-IN"/>
        </w:rPr>
        <w:t>User Role –</w:t>
      </w:r>
      <w:r w:rsidRPr="008C239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C239C">
        <w:rPr>
          <w:rFonts w:ascii="Times New Roman" w:eastAsia="Times New Roman" w:hAnsi="Times New Roman" w:cs="Times New Roman"/>
          <w:sz w:val="24"/>
          <w:szCs w:val="24"/>
          <w:lang w:bidi="ta-IN"/>
        </w:rPr>
        <w:t>Select a Menu and place an order. Provide feedback on the order</w:t>
      </w:r>
      <w:r w:rsidR="000C493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gramStart"/>
      <w:r w:rsidRPr="000C4937">
        <w:rPr>
          <w:rFonts w:ascii="Times New Roman" w:eastAsia="Times New Roman" w:hAnsi="Times New Roman" w:cs="Times New Roman"/>
          <w:sz w:val="24"/>
          <w:szCs w:val="24"/>
          <w:lang w:bidi="ta-IN"/>
        </w:rPr>
        <w:t>View</w:t>
      </w:r>
      <w:proofErr w:type="gramEnd"/>
      <w:r w:rsidRPr="000C493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past orders, accept/deselect salary deduction option</w:t>
      </w:r>
    </w:p>
    <w:p w14:paraId="1AD7E89C" w14:textId="2972458B" w:rsidR="008C239C" w:rsidRPr="008C239C" w:rsidRDefault="008C239C" w:rsidP="008C239C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C239C">
        <w:rPr>
          <w:rFonts w:ascii="Times New Roman" w:eastAsia="Times New Roman" w:hAnsi="Times New Roman" w:cs="Times New Roman"/>
          <w:sz w:val="24"/>
          <w:szCs w:val="24"/>
          <w:lang w:bidi="ta-IN"/>
        </w:rPr>
        <w:t>Delivery Boy Role –</w:t>
      </w:r>
      <w:r w:rsidRPr="008C239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C239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View a list of Orders as defined by the Canteen Manager. </w:t>
      </w:r>
    </w:p>
    <w:p w14:paraId="673769D7" w14:textId="1FE2BED0" w:rsidR="008C239C" w:rsidRPr="008C239C" w:rsidRDefault="008C239C" w:rsidP="008C239C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C239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Update an order to indicate delivered. </w:t>
      </w:r>
    </w:p>
    <w:p w14:paraId="0338A5A9" w14:textId="77777777" w:rsidR="00D36AE8" w:rsidRPr="0010416D" w:rsidRDefault="00D36AE8" w:rsidP="00081AA4">
      <w:pPr>
        <w:spacing w:after="20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  <w:u w:val="single"/>
        </w:rPr>
      </w:pPr>
    </w:p>
    <w:p w14:paraId="323C28A5" w14:textId="38F79B17" w:rsidR="000C4937" w:rsidRDefault="002B651B" w:rsidP="000C4937">
      <w:pPr>
        <w:spacing w:after="20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  <w:u w:val="single"/>
        </w:rPr>
      </w:pPr>
      <w:r w:rsidRPr="0010416D">
        <w:rPr>
          <w:rFonts w:ascii="Times New Roman" w:eastAsia="Cambria" w:hAnsi="Times New Roman" w:cs="Times New Roman"/>
          <w:b/>
          <w:sz w:val="24"/>
          <w:szCs w:val="24"/>
          <w:u w:val="single"/>
        </w:rPr>
        <w:t>Non-functional</w:t>
      </w:r>
      <w:r w:rsidR="009E509E" w:rsidRPr="0010416D">
        <w:rPr>
          <w:rFonts w:ascii="Times New Roman" w:eastAsia="Cambria" w:hAnsi="Times New Roman" w:cs="Times New Roman"/>
          <w:b/>
          <w:sz w:val="24"/>
          <w:szCs w:val="24"/>
          <w:u w:val="single"/>
        </w:rPr>
        <w:t xml:space="preserve"> Requirements</w:t>
      </w:r>
      <w:bookmarkStart w:id="1" w:name="_Hlk52456962"/>
    </w:p>
    <w:p w14:paraId="33C29D67" w14:textId="538BB8C4" w:rsidR="00104362" w:rsidRDefault="009E509E" w:rsidP="000C4937">
      <w:pPr>
        <w:spacing w:after="20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  <w:u w:val="single"/>
        </w:rPr>
      </w:pPr>
      <w:r w:rsidRPr="0010416D">
        <w:rPr>
          <w:rFonts w:ascii="Times New Roman" w:eastAsia="Cambria" w:hAnsi="Times New Roman" w:cs="Times New Roman"/>
          <w:b/>
          <w:sz w:val="24"/>
          <w:szCs w:val="24"/>
          <w:u w:val="single"/>
        </w:rPr>
        <w:t>System Requirement:</w:t>
      </w:r>
    </w:p>
    <w:p w14:paraId="11B0F4D9" w14:textId="2C54446E" w:rsidR="00224205" w:rsidRPr="0040216A" w:rsidRDefault="00224205" w:rsidP="00224205">
      <w:pPr>
        <w:pStyle w:val="ListParagraph"/>
        <w:widowControl w:val="0"/>
        <w:numPr>
          <w:ilvl w:val="0"/>
          <w:numId w:val="22"/>
        </w:numPr>
        <w:tabs>
          <w:tab w:val="left" w:pos="1180"/>
          <w:tab w:val="left" w:pos="1181"/>
        </w:tabs>
        <w:autoSpaceDE w:val="0"/>
        <w:autoSpaceDN w:val="0"/>
        <w:spacing w:before="179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40216A">
        <w:rPr>
          <w:rFonts w:ascii="Times New Roman" w:hAnsi="Times New Roman" w:cs="Times New Roman"/>
          <w:sz w:val="24"/>
          <w:szCs w:val="24"/>
        </w:rPr>
        <w:t>Data should be stored in</w:t>
      </w:r>
      <w:r w:rsidRPr="004021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0216A">
        <w:rPr>
          <w:rFonts w:ascii="Times New Roman" w:hAnsi="Times New Roman" w:cs="Times New Roman"/>
          <w:sz w:val="24"/>
          <w:szCs w:val="24"/>
        </w:rPr>
        <w:t>cloud.</w:t>
      </w:r>
    </w:p>
    <w:p w14:paraId="436EEE18" w14:textId="4969CFC3" w:rsidR="00224205" w:rsidRPr="000C4937" w:rsidRDefault="00224205" w:rsidP="00224205">
      <w:pPr>
        <w:pStyle w:val="ListParagraph"/>
        <w:numPr>
          <w:ilvl w:val="0"/>
          <w:numId w:val="2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 w:rsidRPr="0070456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bidi="ta-IN"/>
        </w:rPr>
        <w:t>The system should also give a floor wise list of orders to plan deliveries.</w:t>
      </w:r>
    </w:p>
    <w:p w14:paraId="7B545B2E" w14:textId="2E760192" w:rsidR="000C4937" w:rsidRPr="000C4937" w:rsidRDefault="000C4937" w:rsidP="00224205">
      <w:pPr>
        <w:pStyle w:val="ListParagraph"/>
        <w:numPr>
          <w:ilvl w:val="0"/>
          <w:numId w:val="2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  <w:r w:rsidRPr="000C4937">
        <w:rPr>
          <w:rFonts w:ascii="Times New Roman" w:hAnsi="Times New Roman" w:cs="Times New Roman"/>
          <w:sz w:val="24"/>
          <w:szCs w:val="24"/>
          <w:shd w:val="clear" w:color="auto" w:fill="FFFFFF"/>
        </w:rPr>
        <w:t>Order Transactions or feedback should be traceable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578B225" w14:textId="77777777" w:rsidR="00224205" w:rsidRPr="00224205" w:rsidRDefault="00224205" w:rsidP="00224205">
      <w:pPr>
        <w:pStyle w:val="ListParagraph"/>
        <w:shd w:val="clear" w:color="auto" w:fill="FFFFFF"/>
        <w:spacing w:line="240" w:lineRule="auto"/>
        <w:ind w:left="1180"/>
        <w:rPr>
          <w:rFonts w:ascii="Times New Roman" w:eastAsia="Times New Roman" w:hAnsi="Times New Roman" w:cs="Times New Roman"/>
          <w:color w:val="000000"/>
          <w:sz w:val="24"/>
          <w:szCs w:val="24"/>
          <w:lang w:bidi="ta-IN"/>
        </w:rPr>
      </w:pPr>
    </w:p>
    <w:p w14:paraId="2C90C888" w14:textId="0026F93A" w:rsidR="000C4937" w:rsidRDefault="000C4937" w:rsidP="00081AA4">
      <w:pPr>
        <w:spacing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  <w:u w:val="single"/>
        </w:rPr>
      </w:pPr>
    </w:p>
    <w:p w14:paraId="7233DD54" w14:textId="4ABECB00" w:rsidR="000C4937" w:rsidRDefault="000C4937" w:rsidP="00081AA4">
      <w:pPr>
        <w:spacing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  <w:u w:val="single"/>
        </w:rPr>
      </w:pPr>
    </w:p>
    <w:p w14:paraId="147EA9C7" w14:textId="5A43E48C" w:rsidR="000C4937" w:rsidRDefault="000C4937" w:rsidP="00081AA4">
      <w:pPr>
        <w:spacing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  <w:u w:val="single"/>
        </w:rPr>
      </w:pPr>
    </w:p>
    <w:p w14:paraId="79A3C3F8" w14:textId="77777777" w:rsidR="000C4937" w:rsidRDefault="000C4937" w:rsidP="00081AA4">
      <w:pPr>
        <w:spacing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  <w:u w:val="single"/>
        </w:rPr>
      </w:pPr>
    </w:p>
    <w:p w14:paraId="073A0693" w14:textId="73FC2E80" w:rsidR="00104362" w:rsidRPr="00224205" w:rsidRDefault="009E509E" w:rsidP="00081AA4">
      <w:pPr>
        <w:spacing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  <w:u w:val="single"/>
        </w:rPr>
      </w:pPr>
      <w:r w:rsidRPr="0010416D">
        <w:rPr>
          <w:rFonts w:ascii="Times New Roman" w:eastAsia="Cambria" w:hAnsi="Times New Roman" w:cs="Times New Roman"/>
          <w:b/>
          <w:sz w:val="24"/>
          <w:szCs w:val="24"/>
          <w:u w:val="single"/>
        </w:rPr>
        <w:t>Usability:</w:t>
      </w:r>
    </w:p>
    <w:p w14:paraId="7D810961" w14:textId="3B768F2B" w:rsidR="00224205" w:rsidRPr="000C4937" w:rsidRDefault="00224205" w:rsidP="00224205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  <w:u w:val="single"/>
        </w:rPr>
      </w:pPr>
      <w:r w:rsidRPr="00224205">
        <w:rPr>
          <w:rFonts w:ascii="Times New Roman" w:hAnsi="Times New Roman" w:cs="Times New Roman"/>
          <w:sz w:val="24"/>
          <w:szCs w:val="24"/>
        </w:rPr>
        <w:t>active internet</w:t>
      </w:r>
      <w:r w:rsidRPr="002242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24205">
        <w:rPr>
          <w:rFonts w:ascii="Times New Roman" w:hAnsi="Times New Roman" w:cs="Times New Roman"/>
          <w:sz w:val="24"/>
          <w:szCs w:val="24"/>
        </w:rPr>
        <w:t>connection</w:t>
      </w:r>
      <w:r w:rsidRPr="00224205">
        <w:rPr>
          <w:rFonts w:ascii="Times New Roman" w:hAnsi="Times New Roman" w:cs="Times New Roman"/>
          <w:sz w:val="24"/>
          <w:szCs w:val="24"/>
        </w:rPr>
        <w:t xml:space="preserve"> is needed</w:t>
      </w:r>
      <w:r>
        <w:rPr>
          <w:rFonts w:ascii="Times New Roman" w:hAnsi="Times New Roman" w:cs="Times New Roman"/>
          <w:sz w:val="24"/>
          <w:szCs w:val="24"/>
        </w:rPr>
        <w:t xml:space="preserve"> to use the software.</w:t>
      </w:r>
    </w:p>
    <w:p w14:paraId="4E5F28BB" w14:textId="2B238AD9" w:rsidR="000C4937" w:rsidRPr="000C4937" w:rsidRDefault="000C4937" w:rsidP="00224205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User friendly and user interface.</w:t>
      </w:r>
    </w:p>
    <w:p w14:paraId="0D926BB2" w14:textId="4D24B206" w:rsidR="000C4937" w:rsidRDefault="000C4937" w:rsidP="000C493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C4937">
        <w:rPr>
          <w:rFonts w:ascii="Times New Roman" w:eastAsia="Times New Roman" w:hAnsi="Times New Roman" w:cs="Times New Roman"/>
          <w:sz w:val="24"/>
          <w:szCs w:val="24"/>
          <w:lang w:bidi="ta-IN"/>
        </w:rPr>
        <w:t>All employee can browse but only those who accept payroll deduction will be allowed to orde</w:t>
      </w:r>
      <w:r w:rsidRPr="000C4937">
        <w:rPr>
          <w:rFonts w:ascii="Times New Roman" w:eastAsia="Times New Roman" w:hAnsi="Times New Roman" w:cs="Times New Roman"/>
          <w:sz w:val="24"/>
          <w:szCs w:val="24"/>
          <w:lang w:bidi="ta-IN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14:paraId="13CE7F74" w14:textId="77777777" w:rsidR="000C4937" w:rsidRPr="000C4937" w:rsidRDefault="000C4937" w:rsidP="000C4937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5E2436DE" w14:textId="77777777" w:rsidR="00104362" w:rsidRPr="0010416D" w:rsidRDefault="009E509E" w:rsidP="00081AA4">
      <w:pPr>
        <w:spacing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  <w:u w:val="single"/>
        </w:rPr>
      </w:pPr>
      <w:r w:rsidRPr="0010416D">
        <w:rPr>
          <w:rFonts w:ascii="Times New Roman" w:eastAsia="Cambria" w:hAnsi="Times New Roman" w:cs="Times New Roman"/>
          <w:b/>
          <w:sz w:val="24"/>
          <w:szCs w:val="24"/>
          <w:u w:val="single"/>
        </w:rPr>
        <w:t>Environments</w:t>
      </w:r>
    </w:p>
    <w:bookmarkEnd w:id="1"/>
    <w:p w14:paraId="47902783" w14:textId="77777777" w:rsidR="0040216A" w:rsidRPr="0040216A" w:rsidRDefault="0040216A" w:rsidP="0040216A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40216A">
        <w:rPr>
          <w:rFonts w:ascii="Times New Roman" w:hAnsi="Times New Roman" w:cs="Times New Roman"/>
          <w:sz w:val="24"/>
          <w:szCs w:val="24"/>
        </w:rPr>
        <w:t xml:space="preserve">Employees can avoid ques and moving time. </w:t>
      </w:r>
    </w:p>
    <w:p w14:paraId="17991C09" w14:textId="77777777" w:rsidR="0040216A" w:rsidRPr="0040216A" w:rsidRDefault="0040216A" w:rsidP="0040216A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40216A">
        <w:rPr>
          <w:rFonts w:ascii="Times New Roman" w:hAnsi="Times New Roman" w:cs="Times New Roman"/>
          <w:sz w:val="24"/>
          <w:szCs w:val="24"/>
        </w:rPr>
        <w:t xml:space="preserve">Order what they want. </w:t>
      </w:r>
    </w:p>
    <w:p w14:paraId="23E0B705" w14:textId="15FD8069" w:rsidR="0040216A" w:rsidRPr="0040216A" w:rsidRDefault="0040216A" w:rsidP="0040216A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40216A">
        <w:rPr>
          <w:rFonts w:ascii="Times New Roman" w:hAnsi="Times New Roman" w:cs="Times New Roman"/>
          <w:sz w:val="24"/>
          <w:szCs w:val="24"/>
        </w:rPr>
        <w:t xml:space="preserve">Increase worktime and productivity </w:t>
      </w:r>
    </w:p>
    <w:p w14:paraId="1BF0F41A" w14:textId="77777777" w:rsidR="0040216A" w:rsidRPr="0040216A" w:rsidRDefault="0040216A" w:rsidP="0040216A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40216A">
        <w:rPr>
          <w:rFonts w:ascii="Times New Roman" w:hAnsi="Times New Roman" w:cs="Times New Roman"/>
          <w:sz w:val="24"/>
          <w:szCs w:val="24"/>
        </w:rPr>
        <w:t xml:space="preserve">Decrease food wastage. </w:t>
      </w:r>
    </w:p>
    <w:p w14:paraId="78AE40DA" w14:textId="2FA283E0" w:rsidR="0040216A" w:rsidRPr="0040216A" w:rsidRDefault="0040216A" w:rsidP="0040216A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40216A">
        <w:rPr>
          <w:rFonts w:ascii="Times New Roman" w:hAnsi="Times New Roman" w:cs="Times New Roman"/>
          <w:sz w:val="24"/>
          <w:szCs w:val="24"/>
        </w:rPr>
        <w:t xml:space="preserve">Decrease in canteen operational cost. </w:t>
      </w:r>
    </w:p>
    <w:p w14:paraId="2E59B958" w14:textId="0E05901C" w:rsidR="00104362" w:rsidRPr="002B651B" w:rsidRDefault="0040216A" w:rsidP="0040216A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40216A">
        <w:rPr>
          <w:rFonts w:ascii="Times New Roman" w:hAnsi="Times New Roman" w:cs="Times New Roman"/>
          <w:sz w:val="24"/>
          <w:szCs w:val="24"/>
        </w:rPr>
        <w:t>Formulate food preparation patterns and improve quality by feedback</w:t>
      </w:r>
    </w:p>
    <w:p w14:paraId="1B286EF7" w14:textId="77777777" w:rsidR="00DA1369" w:rsidRDefault="00DA1369" w:rsidP="00081AA4">
      <w:pPr>
        <w:spacing w:line="240" w:lineRule="auto"/>
        <w:jc w:val="both"/>
        <w:rPr>
          <w:rFonts w:ascii="Times New Roman" w:eastAsia="Cambria" w:hAnsi="Times New Roman" w:cs="Times New Roman"/>
          <w:b/>
          <w:bCs/>
          <w:sz w:val="32"/>
          <w:szCs w:val="32"/>
        </w:rPr>
      </w:pPr>
    </w:p>
    <w:p w14:paraId="43281E84" w14:textId="40B2D5C8" w:rsidR="00104362" w:rsidRDefault="00DA1369" w:rsidP="00081AA4">
      <w:pPr>
        <w:spacing w:line="240" w:lineRule="auto"/>
        <w:jc w:val="both"/>
        <w:rPr>
          <w:rFonts w:ascii="Times New Roman" w:eastAsia="Cambria" w:hAnsi="Times New Roman" w:cs="Times New Roman"/>
          <w:b/>
          <w:bCs/>
          <w:sz w:val="32"/>
          <w:szCs w:val="32"/>
        </w:rPr>
      </w:pPr>
      <w:r>
        <w:rPr>
          <w:rFonts w:ascii="Times New Roman" w:eastAsia="Cambria" w:hAnsi="Times New Roman" w:cs="Times New Roman"/>
          <w:b/>
          <w:bCs/>
          <w:sz w:val="32"/>
          <w:szCs w:val="32"/>
        </w:rPr>
        <w:t>Prototype:</w:t>
      </w:r>
    </w:p>
    <w:p w14:paraId="36EBF368" w14:textId="680CF33E" w:rsidR="00A40A1F" w:rsidRPr="00A40A1F" w:rsidRDefault="00596DC8" w:rsidP="00081AA4">
      <w:pPr>
        <w:spacing w:line="240" w:lineRule="auto"/>
        <w:jc w:val="both"/>
        <w:rPr>
          <w:rFonts w:ascii="Times New Roman" w:eastAsia="Cambria" w:hAnsi="Times New Roman" w:cs="Times New Roman"/>
          <w:b/>
          <w:bCs/>
          <w:sz w:val="32"/>
          <w:szCs w:val="32"/>
        </w:rPr>
      </w:pPr>
      <w:r>
        <w:rPr>
          <w:rFonts w:ascii="Times New Roman" w:eastAsia="Cambria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1B1F76" wp14:editId="4CA538AA">
                <wp:simplePos x="0" y="0"/>
                <wp:positionH relativeFrom="column">
                  <wp:posOffset>4987053</wp:posOffset>
                </wp:positionH>
                <wp:positionV relativeFrom="paragraph">
                  <wp:posOffset>1389926</wp:posOffset>
                </wp:positionV>
                <wp:extent cx="180753" cy="127591"/>
                <wp:effectExtent l="0" t="38100" r="48260" b="2540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753" cy="12759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B96F4" id="Straight Arrow Connector 236" o:spid="_x0000_s1026" type="#_x0000_t32" style="position:absolute;margin-left:392.7pt;margin-top:109.45pt;width:14.25pt;height:10.0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" strokecolor="#ffc000 [3207]">
                <v:stroke endarrow="open"/>
              </v:shape>
            </w:pict>
          </mc:Fallback>
        </mc:AlternateContent>
      </w:r>
      <w:r>
        <w:rPr>
          <w:rFonts w:ascii="Times New Roman" w:eastAsia="Cambria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A59E02" wp14:editId="070EBBB5">
                <wp:simplePos x="0" y="0"/>
                <wp:positionH relativeFrom="column">
                  <wp:posOffset>4328131</wp:posOffset>
                </wp:positionH>
                <wp:positionV relativeFrom="paragraph">
                  <wp:posOffset>1236345</wp:posOffset>
                </wp:positionV>
                <wp:extent cx="827789" cy="275900"/>
                <wp:effectExtent l="0" t="0" r="0" b="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789" cy="27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32D3B3" w14:textId="0ED29550" w:rsidR="00596DC8" w:rsidRPr="00596DC8" w:rsidRDefault="00596DC8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596DC8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Click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59E02" id="Text Box 237" o:spid="_x0000_s1045" type="#_x0000_t202" style="position:absolute;left:0;text-align:left;margin-left:340.8pt;margin-top:97.35pt;width:65.2pt;height:21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" filled="f" stroked="f" strokeweight=".5pt">
                <v:textbox>
                  <w:txbxContent>
                    <w:p w14:paraId="1932D3B3" w14:textId="0ED29550" w:rsidR="00596DC8" w:rsidRPr="00596DC8" w:rsidRDefault="00596DC8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596DC8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Click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Cambria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08AADB" wp14:editId="6F86C95D">
                <wp:simplePos x="0" y="0"/>
                <wp:positionH relativeFrom="column">
                  <wp:posOffset>2625858</wp:posOffset>
                </wp:positionH>
                <wp:positionV relativeFrom="paragraph">
                  <wp:posOffset>4054446</wp:posOffset>
                </wp:positionV>
                <wp:extent cx="2530549" cy="382772"/>
                <wp:effectExtent l="0" t="0" r="0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0549" cy="382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FEB3E6" w14:textId="621501C6" w:rsidR="00596DC8" w:rsidRPr="00596DC8" w:rsidRDefault="00596DC8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96DC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We deliver your order on time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8AADB" id="Text Box 235" o:spid="_x0000_s1046" type="#_x0000_t202" style="position:absolute;left:0;text-align:left;margin-left:206.75pt;margin-top:319.25pt;width:199.25pt;height:30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" filled="f" stroked="f" strokeweight=".5pt">
                <v:textbox>
                  <w:txbxContent>
                    <w:p w14:paraId="64FEB3E6" w14:textId="621501C6" w:rsidR="00596DC8" w:rsidRPr="00596DC8" w:rsidRDefault="00596DC8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596DC8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We deliver your order on time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Cambria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61C46B" wp14:editId="32862A3F">
                <wp:simplePos x="0" y="0"/>
                <wp:positionH relativeFrom="column">
                  <wp:posOffset>340183</wp:posOffset>
                </wp:positionH>
                <wp:positionV relativeFrom="paragraph">
                  <wp:posOffset>827627</wp:posOffset>
                </wp:positionV>
                <wp:extent cx="1499191" cy="318770"/>
                <wp:effectExtent l="0" t="0" r="25400" b="24130"/>
                <wp:wrapNone/>
                <wp:docPr id="225" name="Rectangle: Rounded Corner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191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55273E" id="Rectangle: Rounded Corners 225" o:spid="_x0000_s1026" style="position:absolute;margin-left:26.8pt;margin-top:65.15pt;width:118.05pt;height:25.1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rFonts w:ascii="Times New Roman" w:eastAsia="Cambria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4DA1E7" wp14:editId="080FB59D">
                <wp:simplePos x="0" y="0"/>
                <wp:positionH relativeFrom="column">
                  <wp:posOffset>446567</wp:posOffset>
                </wp:positionH>
                <wp:positionV relativeFrom="paragraph">
                  <wp:posOffset>849232</wp:posOffset>
                </wp:positionV>
                <wp:extent cx="1562986" cy="297712"/>
                <wp:effectExtent l="0" t="0" r="0" b="762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986" cy="297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5AEBC5" w14:textId="4F05F660" w:rsidR="00FB0D52" w:rsidRPr="00FB0D52" w:rsidRDefault="00FB0D5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FB0D5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Search…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DA1E7" id="Text Box 229" o:spid="_x0000_s1047" type="#_x0000_t202" style="position:absolute;left:0;text-align:left;margin-left:35.15pt;margin-top:66.85pt;width:123.05pt;height:23.4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" filled="f" stroked="f" strokeweight=".5pt">
                <v:textbox>
                  <w:txbxContent>
                    <w:p w14:paraId="6C5AEBC5" w14:textId="4F05F660" w:rsidR="00FB0D52" w:rsidRPr="00FB0D52" w:rsidRDefault="00FB0D5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FB0D52">
                        <w:rPr>
                          <w:rFonts w:ascii="Times New Roman" w:hAnsi="Times New Roman" w:cs="Times New Roman"/>
                          <w:b/>
                          <w:bCs/>
                        </w:rPr>
                        <w:t>Search…</w:t>
                      </w:r>
                    </w:p>
                  </w:txbxContent>
                </v:textbox>
              </v:shape>
            </w:pict>
          </mc:Fallback>
        </mc:AlternateContent>
      </w:r>
      <w:r w:rsidR="00DA1369">
        <w:rPr>
          <w:rFonts w:ascii="Times New Roman" w:eastAsia="Cambria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B8825E" wp14:editId="317C9C24">
                <wp:simplePos x="0" y="0"/>
                <wp:positionH relativeFrom="column">
                  <wp:posOffset>265268</wp:posOffset>
                </wp:positionH>
                <wp:positionV relativeFrom="paragraph">
                  <wp:posOffset>1162626</wp:posOffset>
                </wp:positionV>
                <wp:extent cx="1647604" cy="1541720"/>
                <wp:effectExtent l="0" t="0" r="0" b="1905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604" cy="1541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57846" w14:textId="77122D4F" w:rsidR="00280132" w:rsidRPr="00280132" w:rsidRDefault="0028013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8013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NOW ORDER YOUR FAVOURITES.</w:t>
                            </w:r>
                          </w:p>
                          <w:p w14:paraId="0F612B09" w14:textId="003B87B5" w:rsidR="00280132" w:rsidRPr="00280132" w:rsidRDefault="0028013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8013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FRESH JUICE,</w:t>
                            </w:r>
                          </w:p>
                          <w:p w14:paraId="06D1CDF9" w14:textId="7ADDA32F" w:rsidR="00280132" w:rsidRPr="00280132" w:rsidRDefault="0028013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8013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FRESH FOOD,</w:t>
                            </w:r>
                          </w:p>
                          <w:p w14:paraId="23CA40DB" w14:textId="3072AD27" w:rsidR="00280132" w:rsidRPr="00280132" w:rsidRDefault="0028013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8013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FRESH SNACKS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B8825E" id="Text Box 234" o:spid="_x0000_s1048" type="#_x0000_t202" style="position:absolute;left:0;text-align:left;margin-left:20.9pt;margin-top:91.55pt;width:129.75pt;height:121.4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" filled="f" stroked="f" strokeweight=".5pt">
                <v:textbox>
                  <w:txbxContent>
                    <w:p w14:paraId="28557846" w14:textId="77122D4F" w:rsidR="00280132" w:rsidRPr="00280132" w:rsidRDefault="00280132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80132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NOW ORDER YOUR FAVOURITES.</w:t>
                      </w:r>
                    </w:p>
                    <w:p w14:paraId="0F612B09" w14:textId="003B87B5" w:rsidR="00280132" w:rsidRPr="00280132" w:rsidRDefault="00280132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80132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FRESH JUICE,</w:t>
                      </w:r>
                    </w:p>
                    <w:p w14:paraId="06D1CDF9" w14:textId="7ADDA32F" w:rsidR="00280132" w:rsidRPr="00280132" w:rsidRDefault="00280132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80132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FRESH FOOD,</w:t>
                      </w:r>
                    </w:p>
                    <w:p w14:paraId="23CA40DB" w14:textId="3072AD27" w:rsidR="00280132" w:rsidRPr="00280132" w:rsidRDefault="00280132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80132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FRESH SNACKS etc.</w:t>
                      </w:r>
                    </w:p>
                  </w:txbxContent>
                </v:textbox>
              </v:shape>
            </w:pict>
          </mc:Fallback>
        </mc:AlternateContent>
      </w:r>
      <w:r w:rsidR="00DA1369">
        <w:rPr>
          <w:rFonts w:ascii="Times New Roman" w:eastAsia="Cambria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0CAA60" wp14:editId="3574034B">
                <wp:simplePos x="0" y="0"/>
                <wp:positionH relativeFrom="column">
                  <wp:posOffset>5251908</wp:posOffset>
                </wp:positionH>
                <wp:positionV relativeFrom="paragraph">
                  <wp:posOffset>1768136</wp:posOffset>
                </wp:positionV>
                <wp:extent cx="765323" cy="467833"/>
                <wp:effectExtent l="0" t="0" r="0" b="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323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76CA5" w14:textId="1A8E9D00" w:rsidR="00DA1369" w:rsidRPr="00DA1369" w:rsidRDefault="00DA13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A136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PAYROLL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CAA60" id="Text Box 233" o:spid="_x0000_s1049" type="#_x0000_t202" style="position:absolute;left:0;text-align:left;margin-left:413.55pt;margin-top:139.2pt;width:60.25pt;height:36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pRPGw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" filled="f" stroked="f" strokeweight=".5pt">
                <v:textbox>
                  <w:txbxContent>
                    <w:p w14:paraId="49E76CA5" w14:textId="1A8E9D00" w:rsidR="00DA1369" w:rsidRPr="00DA1369" w:rsidRDefault="00DA136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</w:pPr>
                      <w:r w:rsidRPr="00DA136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PAYROLL PAYMENT</w:t>
                      </w:r>
                    </w:p>
                  </w:txbxContent>
                </v:textbox>
              </v:shape>
            </w:pict>
          </mc:Fallback>
        </mc:AlternateContent>
      </w:r>
      <w:r w:rsidR="00DA1369">
        <w:rPr>
          <w:rFonts w:ascii="Times New Roman" w:eastAsia="Cambria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EF9B9A" wp14:editId="02CD84CA">
                <wp:simplePos x="0" y="0"/>
                <wp:positionH relativeFrom="column">
                  <wp:posOffset>5274119</wp:posOffset>
                </wp:positionH>
                <wp:positionV relativeFrom="paragraph">
                  <wp:posOffset>1194435</wp:posOffset>
                </wp:positionV>
                <wp:extent cx="637349" cy="393405"/>
                <wp:effectExtent l="0" t="0" r="0" b="6985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349" cy="393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821E2D" w14:textId="0623A5FA" w:rsidR="00DA1369" w:rsidRPr="00DA1369" w:rsidRDefault="00DA13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DA136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EF9B9A" id="Text Box 232" o:spid="_x0000_s1050" type="#_x0000_t202" style="position:absolute;left:0;text-align:left;margin-left:415.3pt;margin-top:94.05pt;width:50.2pt;height:31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" filled="f" stroked="f" strokeweight=".5pt">
                <v:textbox>
                  <w:txbxContent>
                    <w:p w14:paraId="6E821E2D" w14:textId="0623A5FA" w:rsidR="00DA1369" w:rsidRPr="00DA1369" w:rsidRDefault="00DA136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</w:pPr>
                      <w:r w:rsidRPr="00DA136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 w:rsidR="00FB0D52">
        <w:rPr>
          <w:rFonts w:ascii="Times New Roman" w:eastAsia="Cambria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738F6B" wp14:editId="37FAED70">
                <wp:simplePos x="0" y="0"/>
                <wp:positionH relativeFrom="column">
                  <wp:posOffset>5231130</wp:posOffset>
                </wp:positionH>
                <wp:positionV relativeFrom="paragraph">
                  <wp:posOffset>2752135</wp:posOffset>
                </wp:positionV>
                <wp:extent cx="711200" cy="0"/>
                <wp:effectExtent l="0" t="0" r="0" b="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DAD85" id="Straight Connector 231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9pt,216.7pt" to="467.9pt,2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" strokecolor="#4472c4 [3204]" strokeweight="1.5pt">
                <v:stroke joinstyle="miter"/>
              </v:line>
            </w:pict>
          </mc:Fallback>
        </mc:AlternateContent>
      </w:r>
      <w:r w:rsidR="00FB0D52">
        <w:rPr>
          <w:rFonts w:ascii="Times New Roman" w:eastAsia="Cambria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C85AE66" wp14:editId="53D05387">
                <wp:simplePos x="0" y="0"/>
                <wp:positionH relativeFrom="column">
                  <wp:posOffset>5306548</wp:posOffset>
                </wp:positionH>
                <wp:positionV relativeFrom="paragraph">
                  <wp:posOffset>2262904</wp:posOffset>
                </wp:positionV>
                <wp:extent cx="606056" cy="489098"/>
                <wp:effectExtent l="0" t="0" r="0" b="635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56" cy="4890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D9D39E" w14:textId="0447CC2E" w:rsidR="00AD2D58" w:rsidRPr="00AD2D58" w:rsidRDefault="00AD2D58" w:rsidP="00AD2D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D2D5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MY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5AE66" id="Text Box 219" o:spid="_x0000_s1051" type="#_x0000_t202" style="position:absolute;left:0;text-align:left;margin-left:417.85pt;margin-top:178.2pt;width:47.7pt;height:38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" filled="f" stroked="f" strokeweight=".5pt">
                <v:textbox>
                  <w:txbxContent>
                    <w:p w14:paraId="78D9D39E" w14:textId="0447CC2E" w:rsidR="00AD2D58" w:rsidRPr="00AD2D58" w:rsidRDefault="00AD2D58" w:rsidP="00AD2D5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D2D58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MY CART</w:t>
                      </w:r>
                    </w:p>
                  </w:txbxContent>
                </v:textbox>
              </v:shape>
            </w:pict>
          </mc:Fallback>
        </mc:AlternateContent>
      </w:r>
      <w:r w:rsidR="00FB0D52">
        <w:rPr>
          <w:rFonts w:ascii="Times New Roman" w:eastAsia="Cambria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C3EBBA" wp14:editId="4BC653F1">
                <wp:simplePos x="0" y="0"/>
                <wp:positionH relativeFrom="column">
                  <wp:posOffset>5231219</wp:posOffset>
                </wp:positionH>
                <wp:positionV relativeFrom="paragraph">
                  <wp:posOffset>2199684</wp:posOffset>
                </wp:positionV>
                <wp:extent cx="711200" cy="0"/>
                <wp:effectExtent l="0" t="0" r="0" b="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7097D" id="Straight Connector 230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9pt,173.2pt" to="467.9pt,1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" strokecolor="#4472c4 [3204]" strokeweight="1.5pt">
                <v:stroke joinstyle="miter"/>
              </v:line>
            </w:pict>
          </mc:Fallback>
        </mc:AlternateContent>
      </w:r>
      <w:r w:rsidR="00685DF1">
        <w:rPr>
          <w:rFonts w:ascii="Times New Roman" w:eastAsia="Cambria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FFBB41" wp14:editId="034FD5C9">
                <wp:simplePos x="0" y="0"/>
                <wp:positionH relativeFrom="column">
                  <wp:posOffset>5166700</wp:posOffset>
                </wp:positionH>
                <wp:positionV relativeFrom="paragraph">
                  <wp:posOffset>572608</wp:posOffset>
                </wp:positionV>
                <wp:extent cx="818973" cy="414670"/>
                <wp:effectExtent l="0" t="0" r="0" b="4445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973" cy="414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7F9239" w14:textId="3DE9AC24" w:rsidR="00685DF1" w:rsidRPr="00685DF1" w:rsidRDefault="00685DF1" w:rsidP="00685D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685DF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MY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FFBB41" id="Text Box 218" o:spid="_x0000_s1052" type="#_x0000_t202" style="position:absolute;left:0;text-align:left;margin-left:406.85pt;margin-top:45.1pt;width:64.5pt;height:32.6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" filled="f" stroked="f" strokeweight=".5pt">
                <v:textbox>
                  <w:txbxContent>
                    <w:p w14:paraId="0D7F9239" w14:textId="3DE9AC24" w:rsidR="00685DF1" w:rsidRPr="00685DF1" w:rsidRDefault="00685DF1" w:rsidP="00685DF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685DF1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MY ACCOUNT</w:t>
                      </w:r>
                    </w:p>
                  </w:txbxContent>
                </v:textbox>
              </v:shape>
            </w:pict>
          </mc:Fallback>
        </mc:AlternateContent>
      </w:r>
      <w:r w:rsidR="00685DF1">
        <w:rPr>
          <w:rFonts w:ascii="Times New Roman" w:eastAsia="Cambria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E38EAE" wp14:editId="661C1768">
                <wp:simplePos x="0" y="0"/>
                <wp:positionH relativeFrom="column">
                  <wp:posOffset>5231455</wp:posOffset>
                </wp:positionH>
                <wp:positionV relativeFrom="paragraph">
                  <wp:posOffset>168275</wp:posOffset>
                </wp:positionV>
                <wp:extent cx="711318" cy="350180"/>
                <wp:effectExtent l="0" t="0" r="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318" cy="350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B26E9" w14:textId="0202C5EF" w:rsidR="00685DF1" w:rsidRPr="00685DF1" w:rsidRDefault="00685DF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85DF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38EAE" id="Text Box 216" o:spid="_x0000_s1053" type="#_x0000_t202" style="position:absolute;left:0;text-align:left;margin-left:411.95pt;margin-top:13.25pt;width:56pt;height:27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" filled="f" stroked="f" strokeweight=".5pt">
                <v:textbox>
                  <w:txbxContent>
                    <w:p w14:paraId="259B26E9" w14:textId="0202C5EF" w:rsidR="00685DF1" w:rsidRPr="00685DF1" w:rsidRDefault="00685DF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685DF1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SIGN IN</w:t>
                      </w:r>
                    </w:p>
                  </w:txbxContent>
                </v:textbox>
              </v:shape>
            </w:pict>
          </mc:Fallback>
        </mc:AlternateContent>
      </w:r>
      <w:r w:rsidR="00685DF1">
        <w:rPr>
          <w:rFonts w:ascii="Times New Roman" w:eastAsia="Cambria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38C4E5" wp14:editId="295BE291">
                <wp:simplePos x="0" y="0"/>
                <wp:positionH relativeFrom="column">
                  <wp:posOffset>5231219</wp:posOffset>
                </wp:positionH>
                <wp:positionV relativeFrom="paragraph">
                  <wp:posOffset>1636159</wp:posOffset>
                </wp:positionV>
                <wp:extent cx="733646" cy="0"/>
                <wp:effectExtent l="0" t="0" r="0" b="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64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6D0A4" id="Straight Connector 21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9pt,128.85pt" to="469.65pt,1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" strokecolor="#4472c4 [3204]" strokeweight="1.5pt">
                <v:stroke joinstyle="miter"/>
              </v:line>
            </w:pict>
          </mc:Fallback>
        </mc:AlternateContent>
      </w:r>
      <w:r w:rsidR="00685DF1">
        <w:rPr>
          <w:rFonts w:ascii="Times New Roman" w:eastAsia="Cambria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5FF29A" wp14:editId="0C8C85D1">
                <wp:simplePos x="0" y="0"/>
                <wp:positionH relativeFrom="column">
                  <wp:posOffset>5231219</wp:posOffset>
                </wp:positionH>
                <wp:positionV relativeFrom="paragraph">
                  <wp:posOffset>1030103</wp:posOffset>
                </wp:positionV>
                <wp:extent cx="701748" cy="0"/>
                <wp:effectExtent l="0" t="0" r="0" b="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74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FC32E" id="Straight Connector 21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9pt,81.1pt" to="467.15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" strokecolor="#4472c4 [3204]" strokeweight="1.5pt">
                <v:stroke joinstyle="miter"/>
              </v:line>
            </w:pict>
          </mc:Fallback>
        </mc:AlternateContent>
      </w:r>
      <w:r w:rsidR="00685DF1">
        <w:rPr>
          <w:rFonts w:ascii="Times New Roman" w:eastAsia="Cambria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DB865A" wp14:editId="06D14628">
                <wp:simplePos x="0" y="0"/>
                <wp:positionH relativeFrom="column">
                  <wp:posOffset>5231219</wp:posOffset>
                </wp:positionH>
                <wp:positionV relativeFrom="paragraph">
                  <wp:posOffset>477210</wp:posOffset>
                </wp:positionV>
                <wp:extent cx="681901" cy="0"/>
                <wp:effectExtent l="0" t="0" r="0" b="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0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7F0B6" id="Straight Connector 213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9pt,37.6pt" to="465.6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" strokecolor="#4472c4 [3204]" strokeweight="1.5pt">
                <v:stroke joinstyle="miter"/>
              </v:line>
            </w:pict>
          </mc:Fallback>
        </mc:AlternateContent>
      </w:r>
      <w:r w:rsidR="000174E5">
        <w:rPr>
          <w:rFonts w:ascii="Times New Roman" w:eastAsia="Cambria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948222" wp14:editId="0843BC87">
                <wp:simplePos x="0" y="0"/>
                <wp:positionH relativeFrom="column">
                  <wp:posOffset>5220586</wp:posOffset>
                </wp:positionH>
                <wp:positionV relativeFrom="paragraph">
                  <wp:posOffset>74945</wp:posOffset>
                </wp:positionV>
                <wp:extent cx="680484" cy="4400107"/>
                <wp:effectExtent l="0" t="0" r="24765" b="1968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4" cy="44001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56659" id="Rectangle 212" o:spid="_x0000_s1026" style="position:absolute;margin-left:411.05pt;margin-top:5.9pt;width:53.6pt;height:346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" fillcolor="black [3200]" strokecolor="black [1600]" strokeweight="1pt"/>
            </w:pict>
          </mc:Fallback>
        </mc:AlternateContent>
      </w:r>
      <w:r w:rsidR="000174E5">
        <w:rPr>
          <w:rFonts w:ascii="Times New Roman" w:eastAsia="Cambria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F7D1B5" wp14:editId="77DFCD73">
                <wp:simplePos x="0" y="0"/>
                <wp:positionH relativeFrom="margin">
                  <wp:posOffset>1051471</wp:posOffset>
                </wp:positionH>
                <wp:positionV relativeFrom="paragraph">
                  <wp:posOffset>179070</wp:posOffset>
                </wp:positionV>
                <wp:extent cx="3912781" cy="584791"/>
                <wp:effectExtent l="0" t="0" r="0" b="635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2781" cy="5847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5756FD" w14:textId="27A110D4" w:rsidR="000174E5" w:rsidRPr="000174E5" w:rsidRDefault="000174E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174E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Unilever Canteen Ordering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F7D1B5" id="Text Box 211" o:spid="_x0000_s1054" type="#_x0000_t202" style="position:absolute;left:0;text-align:left;margin-left:82.8pt;margin-top:14.1pt;width:308.1pt;height:46.05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" filled="f" stroked="f" strokeweight=".5pt">
                <v:textbox>
                  <w:txbxContent>
                    <w:p w14:paraId="045756FD" w14:textId="27A110D4" w:rsidR="000174E5" w:rsidRPr="000174E5" w:rsidRDefault="000174E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0174E5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Unilever Canteen Ordering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0A1F">
        <w:rPr>
          <w:rFonts w:ascii="Times New Roman" w:eastAsia="Cambria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A5339E4" wp14:editId="0B21CB57">
            <wp:extent cx="5837125" cy="4423144"/>
            <wp:effectExtent l="76200" t="76200" r="125730" b="130175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559" cy="44401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40A1F" w:rsidRPr="00A40A1F" w:rsidSect="00BC3562">
      <w:pgSz w:w="11906" w:h="16838" w:code="9"/>
      <w:pgMar w:top="1440" w:right="1440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913"/>
    <w:multiLevelType w:val="multilevel"/>
    <w:tmpl w:val="2DC8AB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20511"/>
    <w:multiLevelType w:val="multilevel"/>
    <w:tmpl w:val="169CC2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FC045D"/>
    <w:multiLevelType w:val="hybridMultilevel"/>
    <w:tmpl w:val="38208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41C4B"/>
    <w:multiLevelType w:val="hybridMultilevel"/>
    <w:tmpl w:val="56986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622F5"/>
    <w:multiLevelType w:val="hybridMultilevel"/>
    <w:tmpl w:val="A6B03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C04B9"/>
    <w:multiLevelType w:val="hybridMultilevel"/>
    <w:tmpl w:val="E6981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E7084"/>
    <w:multiLevelType w:val="multilevel"/>
    <w:tmpl w:val="74E849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29E77C1"/>
    <w:multiLevelType w:val="multilevel"/>
    <w:tmpl w:val="FB48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957E5F"/>
    <w:multiLevelType w:val="hybridMultilevel"/>
    <w:tmpl w:val="B7D03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36631D"/>
    <w:multiLevelType w:val="hybridMultilevel"/>
    <w:tmpl w:val="10FA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050BDE"/>
    <w:multiLevelType w:val="multilevel"/>
    <w:tmpl w:val="F274D494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23432A"/>
    <w:multiLevelType w:val="hybridMultilevel"/>
    <w:tmpl w:val="95927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87147C"/>
    <w:multiLevelType w:val="hybridMultilevel"/>
    <w:tmpl w:val="FE8A99DA"/>
    <w:lvl w:ilvl="0" w:tplc="CD023E60">
      <w:numFmt w:val="bullet"/>
      <w:lvlText w:val="●"/>
      <w:lvlJc w:val="left"/>
      <w:pPr>
        <w:ind w:left="1180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358474F6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2" w:tplc="699E2E3E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8B00DFC8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 w:tplc="8A3A7370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16784772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57B8805A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7" w:tplc="67E0682A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 w:tplc="78C240FC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F361CB7"/>
    <w:multiLevelType w:val="hybridMultilevel"/>
    <w:tmpl w:val="90987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6D7A7F"/>
    <w:multiLevelType w:val="multilevel"/>
    <w:tmpl w:val="5DCCB0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68205DF"/>
    <w:multiLevelType w:val="multilevel"/>
    <w:tmpl w:val="DBEC6D5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6F6C6B"/>
    <w:multiLevelType w:val="multilevel"/>
    <w:tmpl w:val="416AF77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217EAD"/>
    <w:multiLevelType w:val="hybridMultilevel"/>
    <w:tmpl w:val="F7681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0434C3"/>
    <w:multiLevelType w:val="hybridMultilevel"/>
    <w:tmpl w:val="D2A83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4D15D6"/>
    <w:multiLevelType w:val="multilevel"/>
    <w:tmpl w:val="DD9A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A652AD"/>
    <w:multiLevelType w:val="hybridMultilevel"/>
    <w:tmpl w:val="001C7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8C288B"/>
    <w:multiLevelType w:val="hybridMultilevel"/>
    <w:tmpl w:val="47A85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C26BD0"/>
    <w:multiLevelType w:val="multilevel"/>
    <w:tmpl w:val="D29641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10976949">
    <w:abstractNumId w:val="1"/>
  </w:num>
  <w:num w:numId="2" w16cid:durableId="1172531437">
    <w:abstractNumId w:val="16"/>
  </w:num>
  <w:num w:numId="3" w16cid:durableId="505022584">
    <w:abstractNumId w:val="6"/>
  </w:num>
  <w:num w:numId="4" w16cid:durableId="694424236">
    <w:abstractNumId w:val="10"/>
  </w:num>
  <w:num w:numId="5" w16cid:durableId="1682387922">
    <w:abstractNumId w:val="15"/>
  </w:num>
  <w:num w:numId="6" w16cid:durableId="931932628">
    <w:abstractNumId w:val="14"/>
  </w:num>
  <w:num w:numId="7" w16cid:durableId="278148491">
    <w:abstractNumId w:val="22"/>
  </w:num>
  <w:num w:numId="8" w16cid:durableId="1900625353">
    <w:abstractNumId w:val="0"/>
  </w:num>
  <w:num w:numId="9" w16cid:durableId="1152285596">
    <w:abstractNumId w:val="20"/>
  </w:num>
  <w:num w:numId="10" w16cid:durableId="1108936485">
    <w:abstractNumId w:val="5"/>
  </w:num>
  <w:num w:numId="11" w16cid:durableId="935134423">
    <w:abstractNumId w:val="7"/>
  </w:num>
  <w:num w:numId="12" w16cid:durableId="598760204">
    <w:abstractNumId w:val="19"/>
  </w:num>
  <w:num w:numId="13" w16cid:durableId="808595301">
    <w:abstractNumId w:val="17"/>
  </w:num>
  <w:num w:numId="14" w16cid:durableId="158077725">
    <w:abstractNumId w:val="21"/>
  </w:num>
  <w:num w:numId="15" w16cid:durableId="89159512">
    <w:abstractNumId w:val="11"/>
  </w:num>
  <w:num w:numId="16" w16cid:durableId="1687252406">
    <w:abstractNumId w:val="9"/>
  </w:num>
  <w:num w:numId="17" w16cid:durableId="1251233575">
    <w:abstractNumId w:val="13"/>
  </w:num>
  <w:num w:numId="18" w16cid:durableId="1909798461">
    <w:abstractNumId w:val="4"/>
  </w:num>
  <w:num w:numId="19" w16cid:durableId="1337228823">
    <w:abstractNumId w:val="2"/>
  </w:num>
  <w:num w:numId="20" w16cid:durableId="607129727">
    <w:abstractNumId w:val="8"/>
  </w:num>
  <w:num w:numId="21" w16cid:durableId="1875649377">
    <w:abstractNumId w:val="18"/>
  </w:num>
  <w:num w:numId="22" w16cid:durableId="99304308">
    <w:abstractNumId w:val="12"/>
  </w:num>
  <w:num w:numId="23" w16cid:durableId="6068853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362"/>
    <w:rsid w:val="000174E5"/>
    <w:rsid w:val="00051940"/>
    <w:rsid w:val="00081AA4"/>
    <w:rsid w:val="000C4937"/>
    <w:rsid w:val="000D1A15"/>
    <w:rsid w:val="000E30F7"/>
    <w:rsid w:val="000F4C19"/>
    <w:rsid w:val="0010233D"/>
    <w:rsid w:val="0010416D"/>
    <w:rsid w:val="00104362"/>
    <w:rsid w:val="00174466"/>
    <w:rsid w:val="001F04B5"/>
    <w:rsid w:val="001F69DE"/>
    <w:rsid w:val="00224205"/>
    <w:rsid w:val="00240F60"/>
    <w:rsid w:val="00261FC7"/>
    <w:rsid w:val="00280132"/>
    <w:rsid w:val="002B651B"/>
    <w:rsid w:val="002D229D"/>
    <w:rsid w:val="002E25B8"/>
    <w:rsid w:val="002F62AE"/>
    <w:rsid w:val="003455FF"/>
    <w:rsid w:val="00347A32"/>
    <w:rsid w:val="00355B8F"/>
    <w:rsid w:val="00355C56"/>
    <w:rsid w:val="00367572"/>
    <w:rsid w:val="003E5EDA"/>
    <w:rsid w:val="0040216A"/>
    <w:rsid w:val="00410F33"/>
    <w:rsid w:val="0041600C"/>
    <w:rsid w:val="0046022F"/>
    <w:rsid w:val="004A04A4"/>
    <w:rsid w:val="005174ED"/>
    <w:rsid w:val="00541299"/>
    <w:rsid w:val="00541AE0"/>
    <w:rsid w:val="00577736"/>
    <w:rsid w:val="00582E50"/>
    <w:rsid w:val="00585F48"/>
    <w:rsid w:val="005937D1"/>
    <w:rsid w:val="00596DC8"/>
    <w:rsid w:val="005A37D1"/>
    <w:rsid w:val="00613957"/>
    <w:rsid w:val="00676E24"/>
    <w:rsid w:val="00685DF1"/>
    <w:rsid w:val="006D69BF"/>
    <w:rsid w:val="006D7209"/>
    <w:rsid w:val="006E3D62"/>
    <w:rsid w:val="00704567"/>
    <w:rsid w:val="007A4BCC"/>
    <w:rsid w:val="007C235E"/>
    <w:rsid w:val="00811D50"/>
    <w:rsid w:val="00823B21"/>
    <w:rsid w:val="008B6A8E"/>
    <w:rsid w:val="008C239C"/>
    <w:rsid w:val="008E4D39"/>
    <w:rsid w:val="009125EA"/>
    <w:rsid w:val="009129B1"/>
    <w:rsid w:val="009E4DFC"/>
    <w:rsid w:val="009E4FC9"/>
    <w:rsid w:val="009E509E"/>
    <w:rsid w:val="00A40A1F"/>
    <w:rsid w:val="00A83CB9"/>
    <w:rsid w:val="00AD2D58"/>
    <w:rsid w:val="00AD4596"/>
    <w:rsid w:val="00B962EB"/>
    <w:rsid w:val="00BC3562"/>
    <w:rsid w:val="00BC4AE9"/>
    <w:rsid w:val="00BD0073"/>
    <w:rsid w:val="00BE0214"/>
    <w:rsid w:val="00C4500C"/>
    <w:rsid w:val="00C66266"/>
    <w:rsid w:val="00C760CC"/>
    <w:rsid w:val="00CD0620"/>
    <w:rsid w:val="00D36AE8"/>
    <w:rsid w:val="00DA1369"/>
    <w:rsid w:val="00DA4593"/>
    <w:rsid w:val="00DB6D48"/>
    <w:rsid w:val="00DC190A"/>
    <w:rsid w:val="00DC4859"/>
    <w:rsid w:val="00E24260"/>
    <w:rsid w:val="00E45D9B"/>
    <w:rsid w:val="00E464C3"/>
    <w:rsid w:val="00E63B05"/>
    <w:rsid w:val="00E67F74"/>
    <w:rsid w:val="00EA036D"/>
    <w:rsid w:val="00ED1A24"/>
    <w:rsid w:val="00F02D9B"/>
    <w:rsid w:val="00F47BD5"/>
    <w:rsid w:val="00F60EF3"/>
    <w:rsid w:val="00F778FA"/>
    <w:rsid w:val="00FA6F34"/>
    <w:rsid w:val="00FA70AC"/>
    <w:rsid w:val="00FB0D52"/>
    <w:rsid w:val="00FE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8BD7"/>
  <w15:docId w15:val="{8AA2D18D-09AB-4FBB-BDBA-13343135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0C054A"/>
    <w:rPr>
      <w:rFonts w:ascii="Times New Roman" w:eastAsiaTheme="minorEastAsia" w:hAnsi="Times New Roman" w:cs="Times New Roman"/>
      <w:lang w:val="en-US"/>
    </w:rPr>
  </w:style>
  <w:style w:type="paragraph" w:styleId="NoSpacing">
    <w:name w:val="No Spacing"/>
    <w:link w:val="NoSpacingChar"/>
    <w:uiPriority w:val="1"/>
    <w:qFormat/>
    <w:rsid w:val="000C054A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paragraph" w:styleId="ListParagraph">
    <w:name w:val="List Paragraph"/>
    <w:aliases w:val="Bullets"/>
    <w:basedOn w:val="Normal"/>
    <w:uiPriority w:val="1"/>
    <w:qFormat/>
    <w:rsid w:val="000C054A"/>
    <w:pPr>
      <w:spacing w:line="25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DD139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912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9129B1"/>
    <w:rPr>
      <w:b/>
      <w:bCs/>
    </w:rPr>
  </w:style>
  <w:style w:type="character" w:customStyle="1" w:styleId="a1">
    <w:name w:val="a"/>
    <w:basedOn w:val="DefaultParagraphFont"/>
    <w:rsid w:val="002F62AE"/>
  </w:style>
  <w:style w:type="character" w:styleId="Hyperlink">
    <w:name w:val="Hyperlink"/>
    <w:basedOn w:val="DefaultParagraphFont"/>
    <w:uiPriority w:val="99"/>
    <w:unhideWhenUsed/>
    <w:rsid w:val="00AD2D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D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5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454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92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2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7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4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5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64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3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1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23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24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4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23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7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1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6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5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8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6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6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2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7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33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5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2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8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6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7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6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8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8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7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4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2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1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0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4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2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33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6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34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97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83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7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3.xml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5T22:38:20.07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168 175 24575,'-1'-5'0,"-1"-1"0,0 0 0,0 1 0,0 0 0,-1-1 0,1 1 0,-1 0 0,-1 0 0,1 1 0,-1-1 0,-4-4 0,-10-17 0,13 18 0,1-1 0,0-1 0,1 1 0,0-1 0,0 1 0,-2-19 0,-27 121 0,-14 69-1365,37-139-5461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5T22:38:00.67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24575,'479'0'0,"-503"0"-273,0 0 0,0 2 0,0 1 0,-32 8 0,20 0-6553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5T22:37:15.823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1408 890,'20'-27,"1"1,1 1,37-32,-9 10,502-486,-456 442,-38 33,-56 57,-1 0,0 0,1 0,-1 0,0-1,0 1,0 0,0-1,0 1,0 0,0-1,-1 0,1 1,-1-1,1 1,0-3,-3 4,-1 0,1 0,-1 1,1-1,0 1,-1-1,1 1,0 0,0 0,-1 0,1 0,0 0,-2 2,-241 144,187-110,-910 598,401-262,301-191,256-177,14-12,19-18,894-702,-995 797,-643 465,651-486,24-17,17-10,-1-1,-1-1,-46 20,77-39,0-1,-1 0,1 0,0 1,-1-1,1 0,0 0,-1 0,1 1,-1-1,1 0,0 0,-1 0,1 0,-1 0,1 0,0 0,-1 0,1 0,-1 0,1 0,-1 0,1 0,0 0,-1 0,1 0,-1 0,1 0,0-1,-1 1,1 0,0 0,-1-1,1 1,0 0,-1 0,1-1,0 1,-1 0,1-1,0 1,0 0,0-1,-1 1,1 0,0-1,0 1,0-1,0 1,0 0,0-1,-1 1,1-1,0 1,0-1,0 1,1 0,-1-1,0 1,0-1,0 1,0-1,11-30,7-2,2 0,1 2,2 0,26-28,-4 5,490-562,-513 592,-22 18,-10 10,-13 11,22-14,-50 39,-70 41,120-81,1 1,-1-1,0 1,1-1,-1 0,0 1,1-1,-1 0,0 0,1 1,-1-1,0 0,0 0,0 0,1 0,-1 0,0 0,0 0,1 0,-1 0,0-1,0 1,1 0,-1 0,0-1,1 1,-1 0,0-1,1 1,-1-1,0 1,1 0,-1-1,1 0,-1 1,1-1,-1 1,1-1,-1 0,1 1,0-1,-1 0,1 1,0-1,0 0,-1 0,1 1,0-2,-3-12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5T22:37:13.131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29 470,'2'226,"-5"243,-10-344,6-73,0 58,10-97,5-17,13-26,-18 26,41-68,365-568,42 26,-431 589,-16 18,1 0,0 0,1 0,0 1,0 0,0 0,1 0,-1 1,1 0,14-7,-20 12,0-1,0 1,0 0,1 0,-1 0,0 0,0 0,0 0,1 0,-1 0,0 1,0-1,0 0,0 1,1-1,-1 1,0-1,0 1,0 0,0-1,0 1,0 0,0 0,-1-1,1 1,0 0,0 0,-1 0,1 0,0 2,18 37,-16-31,19 53,-2 0,-3 2,-3-1,-3 2,-3 0,-2 0,-3 1,-3-1,-3 1,-3-1,-3 0,-2-1,-37 117,39-160,0 0,-2-1,0 0,-1-1,-1 0,0-1,-26 25,29-31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g7MNangbr7OMmHBteLdWu5eXlQ==">AMUW2mWXeZMvE2xw9f0KXjQvkGtyqbebSMcdRNoydsFvTSEwmtCws+kC4bEaj8ivy0xpNb6i+3jiRd1jVKo1/Vsa2L2yvMwMNbeohktVlyEGPkyocGlx2Jw=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8923F75-30DF-4B48-AFA3-73F1A51B5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shivanikparikh@gmail.com</dc:creator>
  <cp:lastModifiedBy>jenifer 07</cp:lastModifiedBy>
  <cp:revision>2</cp:revision>
  <dcterms:created xsi:type="dcterms:W3CDTF">2022-07-16T01:06:00Z</dcterms:created>
  <dcterms:modified xsi:type="dcterms:W3CDTF">2022-07-16T01:06:00Z</dcterms:modified>
</cp:coreProperties>
</file>