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1876FD" w14:textId="77777777" w:rsidR="00932F14" w:rsidRDefault="00932F14" w:rsidP="00932F14">
      <w:r>
        <w:t>Answer the following questions based on the given data set:</w:t>
      </w:r>
    </w:p>
    <w:p w14:paraId="639998C2" w14:textId="6B0E91CF" w:rsidR="00932F14" w:rsidRDefault="00932F14" w:rsidP="00932F14">
      <w:r>
        <w:t>1. Are there any correlated features in the given dataset? If yes, state the correlation</w:t>
      </w:r>
    </w:p>
    <w:p w14:paraId="28FCA85D" w14:textId="57ECCE3C" w:rsidR="00932F14" w:rsidRDefault="00932F14" w:rsidP="00932F14">
      <w:r>
        <w:t>Answer:</w:t>
      </w:r>
    </w:p>
    <w:p w14:paraId="32B0C444" w14:textId="26CC1900" w:rsidR="00932F14" w:rsidRDefault="00932F14" w:rsidP="00932F14">
      <w:pPr>
        <w:pStyle w:val="ListParagraph"/>
        <w:numPr>
          <w:ilvl w:val="0"/>
          <w:numId w:val="1"/>
        </w:numPr>
      </w:pPr>
      <w:r>
        <w:t>Yes, this given dataset has correlation between some numerical features. The correlation matrix of influencer is shown in the below figure.</w:t>
      </w:r>
    </w:p>
    <w:p w14:paraId="7EE7E971" w14:textId="588A805D" w:rsidR="00932F14" w:rsidRDefault="00932F14" w:rsidP="00932F14">
      <w:r>
        <w:rPr>
          <w:noProof/>
        </w:rPr>
        <w:drawing>
          <wp:inline distT="0" distB="0" distL="0" distR="0" wp14:anchorId="41C72B02" wp14:editId="6DA94314">
            <wp:extent cx="5669280" cy="37185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9280" cy="3718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6B51CA" w14:textId="46A90881" w:rsidR="00932F14" w:rsidRDefault="00932F14" w:rsidP="00932F14">
      <w:pPr>
        <w:pStyle w:val="ListParagraph"/>
        <w:numPr>
          <w:ilvl w:val="0"/>
          <w:numId w:val="1"/>
        </w:numPr>
      </w:pPr>
      <w:r>
        <w:t xml:space="preserve">Rank has positive linear correlation with the 60-Day </w:t>
      </w:r>
      <w:proofErr w:type="spellStart"/>
      <w:r>
        <w:t>Eng</w:t>
      </w:r>
      <w:proofErr w:type="spellEnd"/>
      <w:r>
        <w:t xml:space="preserve"> Rate with the co-efficient 0.029 and influence score is negatively correlated with co-efficient -0.35.</w:t>
      </w:r>
    </w:p>
    <w:p w14:paraId="331DA9BF" w14:textId="77777777" w:rsidR="00932F14" w:rsidRDefault="00932F14" w:rsidP="00932F14">
      <w:r>
        <w:t>2. What is the frequency distribution of the following features?</w:t>
      </w:r>
    </w:p>
    <w:p w14:paraId="1405CC05" w14:textId="45945867" w:rsidR="00932F14" w:rsidRDefault="00932F14" w:rsidP="00932F14">
      <w:r>
        <w:t>○ Influence Score</w:t>
      </w:r>
    </w:p>
    <w:p w14:paraId="671049A6" w14:textId="482FB821" w:rsidR="00303C48" w:rsidRDefault="00303C48" w:rsidP="00932F14">
      <w:r>
        <w:rPr>
          <w:noProof/>
        </w:rPr>
        <w:lastRenderedPageBreak/>
        <w:drawing>
          <wp:inline distT="0" distB="0" distL="0" distR="0" wp14:anchorId="6631B4DA" wp14:editId="0A4D07C5">
            <wp:extent cx="4678680" cy="3162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868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70A82B" w14:textId="69B7A03B" w:rsidR="00932F14" w:rsidRDefault="00932F14" w:rsidP="00932F14">
      <w:r>
        <w:t>○ Followers</w:t>
      </w:r>
    </w:p>
    <w:p w14:paraId="448AD3E5" w14:textId="2BE6B3F4" w:rsidR="00303C48" w:rsidRDefault="00303C48" w:rsidP="00932F14">
      <w:r>
        <w:rPr>
          <w:noProof/>
        </w:rPr>
        <w:drawing>
          <wp:inline distT="0" distB="0" distL="0" distR="0" wp14:anchorId="39F4DC73" wp14:editId="1184BA2B">
            <wp:extent cx="5006340" cy="320040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634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F056FC" w14:textId="4C92512F" w:rsidR="00932F14" w:rsidRDefault="00932F14" w:rsidP="00932F14">
      <w:r>
        <w:t>○ Posts</w:t>
      </w:r>
    </w:p>
    <w:p w14:paraId="24416519" w14:textId="673BA983" w:rsidR="00303C48" w:rsidRDefault="00303C48" w:rsidP="00932F14">
      <w:r>
        <w:rPr>
          <w:noProof/>
        </w:rPr>
        <w:lastRenderedPageBreak/>
        <w:drawing>
          <wp:inline distT="0" distB="0" distL="0" distR="0" wp14:anchorId="54839F1B" wp14:editId="540537D4">
            <wp:extent cx="4876800" cy="31851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18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45C177" w14:textId="77777777" w:rsidR="00932F14" w:rsidRDefault="00932F14" w:rsidP="00932F14">
      <w:r>
        <w:t>3. Which country houses the highest number of Instagram Influencers? Please show the</w:t>
      </w:r>
    </w:p>
    <w:p w14:paraId="5F1BA362" w14:textId="7D199B6C" w:rsidR="00932F14" w:rsidRDefault="00932F14" w:rsidP="00932F14">
      <w:r>
        <w:t xml:space="preserve">count of Instagram influencers in different countries using </w:t>
      </w:r>
      <w:r w:rsidR="00303C48">
        <w:t>bar chart</w:t>
      </w:r>
      <w:r>
        <w:t>.</w:t>
      </w:r>
    </w:p>
    <w:p w14:paraId="5A6C8BD9" w14:textId="21B10F06" w:rsidR="00303C48" w:rsidRDefault="00303C48" w:rsidP="00932F14">
      <w:r>
        <w:t>Answer: United States</w:t>
      </w:r>
    </w:p>
    <w:p w14:paraId="209A156D" w14:textId="53DD9D86" w:rsidR="00303C48" w:rsidRDefault="00303C48" w:rsidP="00932F14">
      <w:r>
        <w:rPr>
          <w:noProof/>
        </w:rPr>
        <w:drawing>
          <wp:inline distT="0" distB="0" distL="0" distR="0" wp14:anchorId="4A77806D" wp14:editId="756C3942">
            <wp:extent cx="4678680" cy="43815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8680" cy="438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31A584" w14:textId="77777777" w:rsidR="00303C48" w:rsidRDefault="00303C48" w:rsidP="00932F14"/>
    <w:p w14:paraId="4257C66F" w14:textId="77F103F4" w:rsidR="00932F14" w:rsidRDefault="00932F14" w:rsidP="00932F14">
      <w:r>
        <w:lastRenderedPageBreak/>
        <w:t>4. Who are the top 10 influencers in the given dataset based on the following features</w:t>
      </w:r>
    </w:p>
    <w:p w14:paraId="3C647661" w14:textId="77777777" w:rsidR="00932F14" w:rsidRDefault="00932F14" w:rsidP="00932F14">
      <w:r>
        <w:t>● Followers</w:t>
      </w:r>
    </w:p>
    <w:p w14:paraId="751E29D9" w14:textId="77777777" w:rsidR="00932F14" w:rsidRDefault="00932F14" w:rsidP="00932F14">
      <w:r>
        <w:t>● Average likes</w:t>
      </w:r>
    </w:p>
    <w:p w14:paraId="21385608" w14:textId="4F645ECA" w:rsidR="00932F14" w:rsidRDefault="00932F14" w:rsidP="00932F14">
      <w:r>
        <w:t>● Total Likes</w:t>
      </w:r>
    </w:p>
    <w:p w14:paraId="5895564E" w14:textId="094D11D4" w:rsidR="00303C48" w:rsidRDefault="00303C48" w:rsidP="00932F14">
      <w:r>
        <w:t>Answer:</w:t>
      </w:r>
    </w:p>
    <w:p w14:paraId="6CB1A9D6" w14:textId="45A67BD9" w:rsidR="00303C48" w:rsidRDefault="00303C48" w:rsidP="00932F14">
      <w:r w:rsidRPr="00303C48">
        <w:drawing>
          <wp:inline distT="0" distB="0" distL="0" distR="0" wp14:anchorId="1EEA06EE" wp14:editId="5FDDF4E9">
            <wp:extent cx="5731510" cy="178054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92F7A" w14:textId="77777777" w:rsidR="00932F14" w:rsidRDefault="00932F14" w:rsidP="00932F14">
      <w:r>
        <w:t>5. Describe the relationship between the following pairs of features using a suitable graph</w:t>
      </w:r>
    </w:p>
    <w:p w14:paraId="57AF0222" w14:textId="59718999" w:rsidR="00932F14" w:rsidRDefault="00932F14" w:rsidP="00932F14">
      <w:r>
        <w:t>● Followers and Total Likes</w:t>
      </w:r>
    </w:p>
    <w:p w14:paraId="73B8A67E" w14:textId="15909C86" w:rsidR="00303C48" w:rsidRDefault="00303C48" w:rsidP="00932F14">
      <w:r>
        <w:rPr>
          <w:noProof/>
        </w:rPr>
        <w:drawing>
          <wp:inline distT="0" distB="0" distL="0" distR="0" wp14:anchorId="6594164C" wp14:editId="5F3529C7">
            <wp:extent cx="5196840" cy="3329940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6840" cy="332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C9ED7D" w14:textId="3A7F598B" w:rsidR="00954F54" w:rsidRDefault="00932F14" w:rsidP="00932F14">
      <w:r>
        <w:t>● Followers and Influence Score</w:t>
      </w:r>
    </w:p>
    <w:p w14:paraId="429B0343" w14:textId="0BD507E4" w:rsidR="00303C48" w:rsidRDefault="00303C48" w:rsidP="00932F14">
      <w:r>
        <w:rPr>
          <w:noProof/>
        </w:rPr>
        <w:lastRenderedPageBreak/>
        <w:drawing>
          <wp:inline distT="0" distB="0" distL="0" distR="0" wp14:anchorId="5011C8D5" wp14:editId="0C6B4F7C">
            <wp:extent cx="4869180" cy="3329940"/>
            <wp:effectExtent l="0" t="0" r="762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9180" cy="332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843023" w14:textId="77777777" w:rsidR="00932F14" w:rsidRDefault="00932F14" w:rsidP="00932F14">
      <w:r>
        <w:t>● Posts and Average likes</w:t>
      </w:r>
    </w:p>
    <w:p w14:paraId="64EAF351" w14:textId="0B377EF7" w:rsidR="00932F14" w:rsidRDefault="00932F14" w:rsidP="00932F14">
      <w:r>
        <w:t>● Posts and Influence Score</w:t>
      </w:r>
    </w:p>
    <w:sectPr w:rsidR="00932F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6060EC"/>
    <w:multiLevelType w:val="hybridMultilevel"/>
    <w:tmpl w:val="ADD422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54784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F14"/>
    <w:rsid w:val="00303C48"/>
    <w:rsid w:val="00932F14"/>
    <w:rsid w:val="00954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39E784"/>
  <w15:chartTrackingRefBased/>
  <w15:docId w15:val="{50C9A5E9-06D8-4698-A606-68823D8E9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2F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5</Pages>
  <Words>163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 PC</dc:creator>
  <cp:keywords/>
  <dc:description/>
  <cp:lastModifiedBy>Admin PC</cp:lastModifiedBy>
  <cp:revision>1</cp:revision>
  <dcterms:created xsi:type="dcterms:W3CDTF">2022-12-20T07:43:00Z</dcterms:created>
  <dcterms:modified xsi:type="dcterms:W3CDTF">2022-12-20T08:38:00Z</dcterms:modified>
</cp:coreProperties>
</file>