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37D7" w14:textId="3014165B" w:rsidR="006D2F2E" w:rsidRDefault="00066858" w:rsidP="006D2F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858">
        <w:rPr>
          <w:rFonts w:ascii="Times New Roman" w:hAnsi="Times New Roman" w:cs="Times New Roman"/>
          <w:b/>
          <w:bCs/>
          <w:sz w:val="28"/>
          <w:szCs w:val="28"/>
        </w:rPr>
        <w:t>Tecnologia 5G</w:t>
      </w:r>
    </w:p>
    <w:p w14:paraId="0DAA6F23" w14:textId="77777777" w:rsidR="006D2F2E" w:rsidRDefault="006D2F2E" w:rsidP="006D2F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D7BF7" w14:textId="073ED0D3" w:rsidR="006D2F2E" w:rsidRPr="006D2F2E" w:rsidRDefault="006D2F2E" w:rsidP="006D2F2E">
      <w:pPr>
        <w:jc w:val="right"/>
        <w:rPr>
          <w:rFonts w:ascii="Times New Roman" w:hAnsi="Times New Roman" w:cs="Times New Roman"/>
          <w:sz w:val="24"/>
          <w:szCs w:val="24"/>
        </w:rPr>
      </w:pPr>
      <w:r w:rsidRPr="006D2F2E">
        <w:rPr>
          <w:rFonts w:ascii="Times New Roman" w:hAnsi="Times New Roman" w:cs="Times New Roman"/>
          <w:sz w:val="24"/>
          <w:szCs w:val="24"/>
        </w:rPr>
        <w:t>Jeniffer Aparecida da Silva Faria</w:t>
      </w:r>
    </w:p>
    <w:p w14:paraId="1C0B223F" w14:textId="6A0FF487" w:rsidR="004A5ED4" w:rsidRPr="006D2F2E" w:rsidRDefault="00066858" w:rsidP="006D2F2E">
      <w:pPr>
        <w:pStyle w:val="PargrafodaLista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D6B1445" w14:textId="5907353E" w:rsidR="00066858" w:rsidRDefault="00066858" w:rsidP="00847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3360">
        <w:rPr>
          <w:rFonts w:ascii="Times New Roman" w:hAnsi="Times New Roman" w:cs="Times New Roman"/>
          <w:sz w:val="24"/>
          <w:szCs w:val="24"/>
        </w:rPr>
        <w:t xml:space="preserve">tecnologia vem evoluindo rapidamente a cada geração. Com exemplo, temos a tecnologia de rede móvel, tecnologia da qual vem se aprimorando cada vez mais conforme vai surgindo novas necessidade de seus usuários. Atualmente o novo padrão a entrar no mercado é o da tecnologia 5G, mas desde a primeira geração de 1G até a o padrão sucessor o 4G que ainda é </w:t>
      </w:r>
      <w:r w:rsidR="00D637EE">
        <w:rPr>
          <w:rFonts w:ascii="Times New Roman" w:hAnsi="Times New Roman" w:cs="Times New Roman"/>
          <w:sz w:val="24"/>
          <w:szCs w:val="24"/>
        </w:rPr>
        <w:t xml:space="preserve">muito </w:t>
      </w:r>
      <w:r w:rsidR="00E23360">
        <w:rPr>
          <w:rFonts w:ascii="Times New Roman" w:hAnsi="Times New Roman" w:cs="Times New Roman"/>
          <w:sz w:val="24"/>
          <w:szCs w:val="24"/>
        </w:rPr>
        <w:t xml:space="preserve">utilizado devido aos aprimoramentos </w:t>
      </w:r>
      <w:r w:rsidR="004A5ED4">
        <w:rPr>
          <w:rFonts w:ascii="Times New Roman" w:hAnsi="Times New Roman" w:cs="Times New Roman"/>
          <w:sz w:val="24"/>
          <w:szCs w:val="24"/>
        </w:rPr>
        <w:t>necessários em relação a falta de infraestrutura de rede, assim que</w:t>
      </w:r>
      <w:r w:rsidR="00E23360">
        <w:rPr>
          <w:rFonts w:ascii="Times New Roman" w:hAnsi="Times New Roman" w:cs="Times New Roman"/>
          <w:sz w:val="24"/>
          <w:szCs w:val="24"/>
        </w:rPr>
        <w:t xml:space="preserve"> melhorados </w:t>
      </w:r>
      <w:r w:rsidR="004A5ED4">
        <w:rPr>
          <w:rFonts w:ascii="Times New Roman" w:hAnsi="Times New Roman" w:cs="Times New Roman"/>
          <w:sz w:val="24"/>
          <w:szCs w:val="24"/>
        </w:rPr>
        <w:t>será</w:t>
      </w:r>
      <w:r w:rsidR="00E23360">
        <w:rPr>
          <w:rFonts w:ascii="Times New Roman" w:hAnsi="Times New Roman" w:cs="Times New Roman"/>
          <w:sz w:val="24"/>
          <w:szCs w:val="24"/>
        </w:rPr>
        <w:t xml:space="preserve"> ofereci</w:t>
      </w:r>
      <w:r w:rsidR="004A5ED4">
        <w:rPr>
          <w:rFonts w:ascii="Times New Roman" w:hAnsi="Times New Roman" w:cs="Times New Roman"/>
          <w:sz w:val="24"/>
          <w:szCs w:val="24"/>
        </w:rPr>
        <w:t>do</w:t>
      </w:r>
      <w:r w:rsidR="00E23360">
        <w:rPr>
          <w:rFonts w:ascii="Times New Roman" w:hAnsi="Times New Roman" w:cs="Times New Roman"/>
          <w:sz w:val="24"/>
          <w:szCs w:val="24"/>
        </w:rPr>
        <w:t xml:space="preserve"> serviços de comunicação</w:t>
      </w:r>
      <w:r w:rsidR="004A5ED4">
        <w:rPr>
          <w:rFonts w:ascii="Times New Roman" w:hAnsi="Times New Roman" w:cs="Times New Roman"/>
          <w:sz w:val="24"/>
          <w:szCs w:val="24"/>
        </w:rPr>
        <w:t xml:space="preserve"> e conectividade melhores</w:t>
      </w:r>
      <w:r w:rsidR="00E23360">
        <w:rPr>
          <w:rFonts w:ascii="Times New Roman" w:hAnsi="Times New Roman" w:cs="Times New Roman"/>
          <w:sz w:val="24"/>
          <w:szCs w:val="24"/>
        </w:rPr>
        <w:t xml:space="preserve"> </w:t>
      </w:r>
      <w:r w:rsidR="004A5ED4">
        <w:rPr>
          <w:rFonts w:ascii="Times New Roman" w:hAnsi="Times New Roman" w:cs="Times New Roman"/>
          <w:sz w:val="24"/>
          <w:szCs w:val="24"/>
        </w:rPr>
        <w:t xml:space="preserve">através das </w:t>
      </w:r>
      <w:r w:rsidR="00E23360">
        <w:rPr>
          <w:rFonts w:ascii="Times New Roman" w:hAnsi="Times New Roman" w:cs="Times New Roman"/>
          <w:sz w:val="24"/>
          <w:szCs w:val="24"/>
        </w:rPr>
        <w:t xml:space="preserve">operadoras de telecomunicação. </w:t>
      </w:r>
    </w:p>
    <w:p w14:paraId="30DF0C23" w14:textId="62CD42BB" w:rsidR="004A5ED4" w:rsidRDefault="00D637EE" w:rsidP="00847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7EE">
        <w:rPr>
          <w:rFonts w:ascii="Times New Roman" w:hAnsi="Times New Roman" w:cs="Times New Roman"/>
          <w:sz w:val="24"/>
          <w:szCs w:val="24"/>
        </w:rPr>
        <w:t xml:space="preserve">Devido a demanda dos consumidores os serviços de banda larga móvel estão se moldando, como a tecnologia 5G veio a fim de melhorar a comunicação estima-se que o tráfego de dados gerado pelos usuários esteja até cem vezes maior até o ano de 2030. A ITU </w:t>
      </w:r>
      <w:r w:rsidRPr="00D637EE">
        <w:rPr>
          <w:rFonts w:ascii="Times New Roman" w:hAnsi="Times New Roman" w:cs="Times New Roman"/>
          <w:sz w:val="24"/>
          <w:szCs w:val="24"/>
        </w:rPr>
        <w:t>(International Telecommunication Union)</w:t>
      </w:r>
      <w:r w:rsidRPr="00D637EE">
        <w:rPr>
          <w:rFonts w:ascii="Times New Roman" w:hAnsi="Times New Roman" w:cs="Times New Roman"/>
          <w:sz w:val="24"/>
          <w:szCs w:val="24"/>
        </w:rPr>
        <w:t xml:space="preserve"> também afirma que devido ao aumento no número de usuários com dispositivos moveis o volume de aparelhos conectados possam ser de aproximadamente 50 bilhões até o ano de 2025. </w:t>
      </w:r>
      <w:r w:rsidRPr="00D637EE">
        <w:rPr>
          <w:rFonts w:ascii="Times New Roman" w:hAnsi="Times New Roman" w:cs="Times New Roman"/>
          <w:sz w:val="24"/>
          <w:szCs w:val="24"/>
        </w:rPr>
        <w:t>(</w:t>
      </w:r>
      <w:r w:rsidR="0084742D">
        <w:rPr>
          <w:rFonts w:ascii="Times New Roman" w:hAnsi="Times New Roman" w:cs="Times New Roman"/>
          <w:sz w:val="24"/>
          <w:szCs w:val="24"/>
        </w:rPr>
        <w:t>Lucca</w:t>
      </w:r>
      <w:r w:rsidR="00A0215B">
        <w:rPr>
          <w:rFonts w:ascii="Times New Roman" w:hAnsi="Times New Roman" w:cs="Times New Roman"/>
          <w:sz w:val="24"/>
          <w:szCs w:val="24"/>
        </w:rPr>
        <w:t xml:space="preserve"> e </w:t>
      </w:r>
      <w:r w:rsidR="0084742D">
        <w:rPr>
          <w:rFonts w:ascii="Times New Roman" w:hAnsi="Times New Roman" w:cs="Times New Roman"/>
          <w:sz w:val="24"/>
          <w:szCs w:val="24"/>
        </w:rPr>
        <w:t xml:space="preserve">Mauro, </w:t>
      </w:r>
      <w:r w:rsidRPr="00D637EE">
        <w:rPr>
          <w:rFonts w:ascii="Times New Roman" w:hAnsi="Times New Roman" w:cs="Times New Roman"/>
          <w:sz w:val="24"/>
          <w:szCs w:val="24"/>
        </w:rPr>
        <w:t xml:space="preserve"> </w:t>
      </w:r>
      <w:r w:rsidR="0084742D">
        <w:rPr>
          <w:rFonts w:ascii="Times New Roman" w:hAnsi="Times New Roman" w:cs="Times New Roman"/>
          <w:sz w:val="24"/>
          <w:szCs w:val="24"/>
        </w:rPr>
        <w:t>2020</w:t>
      </w:r>
      <w:r w:rsidRPr="00D637EE">
        <w:rPr>
          <w:rFonts w:ascii="Times New Roman" w:hAnsi="Times New Roman" w:cs="Times New Roman"/>
          <w:sz w:val="24"/>
          <w:szCs w:val="24"/>
        </w:rPr>
        <w:t>).</w:t>
      </w:r>
    </w:p>
    <w:p w14:paraId="31876721" w14:textId="4A3BA76B" w:rsidR="0084742D" w:rsidRDefault="0084742D" w:rsidP="00847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resumo, essa pesquisa visa apresentar a tecnologia 5G relacionadas a padronização nacional e internacional, bem como citar suas características, seus benefícios e perspectivas da nova tecnologia. Sua capacidade de transformar ao seu redor como indústrias e</w:t>
      </w:r>
      <w:r w:rsidRPr="0084742D">
        <w:rPr>
          <w:rFonts w:ascii="Times New Roman" w:hAnsi="Times New Roman" w:cs="Times New Roman"/>
          <w:sz w:val="24"/>
          <w:szCs w:val="24"/>
        </w:rPr>
        <w:t xml:space="preserve"> criar novas experiências para os usuários é promissora e continuará a moldar a maneira como vivemos, trabalhamos e nos comunicamos.</w:t>
      </w:r>
    </w:p>
    <w:p w14:paraId="6D927E1F" w14:textId="27FD6BB1" w:rsidR="0084742D" w:rsidRDefault="0084742D" w:rsidP="00847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925AA" w14:textId="3DDC6452" w:rsidR="0084742D" w:rsidRPr="006D2F2E" w:rsidRDefault="0084742D" w:rsidP="006D2F2E">
      <w:pPr>
        <w:pStyle w:val="PargrafodaLista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536D8F" w:rsidRPr="006D2F2E">
        <w:rPr>
          <w:rFonts w:ascii="Times New Roman" w:hAnsi="Times New Roman" w:cs="Times New Roman"/>
          <w:b/>
          <w:bCs/>
          <w:sz w:val="24"/>
          <w:szCs w:val="24"/>
        </w:rPr>
        <w:t>tecnologia 5G</w:t>
      </w:r>
    </w:p>
    <w:p w14:paraId="580EF206" w14:textId="77777777" w:rsidR="006D2F2E" w:rsidRDefault="00536D8F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D8F">
        <w:rPr>
          <w:rFonts w:ascii="Times New Roman" w:hAnsi="Times New Roman" w:cs="Times New Roman"/>
          <w:sz w:val="24"/>
          <w:szCs w:val="24"/>
        </w:rPr>
        <w:t>De acordo com a</w:t>
      </w:r>
      <w:r w:rsidRPr="00536D8F">
        <w:rPr>
          <w:rFonts w:ascii="Times New Roman" w:hAnsi="Times New Roman" w:cs="Times New Roman"/>
          <w:sz w:val="24"/>
          <w:szCs w:val="24"/>
        </w:rPr>
        <w:t xml:space="preserve"> </w:t>
      </w:r>
      <w:r w:rsidRPr="00536D8F">
        <w:rPr>
          <w:rFonts w:ascii="Times New Roman" w:hAnsi="Times New Roman" w:cs="Times New Roman"/>
          <w:sz w:val="24"/>
          <w:szCs w:val="24"/>
        </w:rPr>
        <w:t>ITU (International Telecommunication Union), o 5G, ou</w:t>
      </w:r>
      <w:r w:rsidRPr="00536D8F">
        <w:rPr>
          <w:rFonts w:ascii="Times New Roman" w:hAnsi="Times New Roman" w:cs="Times New Roman"/>
          <w:sz w:val="24"/>
          <w:szCs w:val="24"/>
        </w:rPr>
        <w:t xml:space="preserve"> também conhecida como a</w:t>
      </w:r>
      <w:r w:rsidRPr="00536D8F">
        <w:rPr>
          <w:rFonts w:ascii="Times New Roman" w:hAnsi="Times New Roman" w:cs="Times New Roman"/>
          <w:sz w:val="24"/>
          <w:szCs w:val="24"/>
        </w:rPr>
        <w:t xml:space="preserve"> quinta geração da telefonia móvel, é uma nova tecnologia de transporte de dados em redes envolvendo dispositivos móveis. Ele sucede gerações anteriores, mas autoridades e especialistas apontam que terá melhorias não apenas incrementais, mas qualitativas. </w:t>
      </w:r>
    </w:p>
    <w:p w14:paraId="60A9F46F" w14:textId="02CEF162" w:rsidR="00536D8F" w:rsidRPr="00536D8F" w:rsidRDefault="00536D8F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D8F">
        <w:rPr>
          <w:rFonts w:ascii="Times New Roman" w:hAnsi="Times New Roman" w:cs="Times New Roman"/>
          <w:sz w:val="24"/>
          <w:szCs w:val="24"/>
        </w:rPr>
        <w:t>Atualmente</w:t>
      </w:r>
      <w:r w:rsidRPr="00536D8F">
        <w:rPr>
          <w:rFonts w:ascii="Times New Roman" w:hAnsi="Times New Roman" w:cs="Times New Roman"/>
          <w:sz w:val="24"/>
          <w:szCs w:val="24"/>
        </w:rPr>
        <w:t xml:space="preserve">, muito se fala sobre o 5G e de todas </w:t>
      </w:r>
      <w:r w:rsidRPr="00536D8F">
        <w:rPr>
          <w:rFonts w:ascii="Times New Roman" w:hAnsi="Times New Roman" w:cs="Times New Roman"/>
          <w:sz w:val="24"/>
          <w:szCs w:val="24"/>
        </w:rPr>
        <w:t xml:space="preserve">os benefícios </w:t>
      </w:r>
      <w:r w:rsidRPr="00536D8F">
        <w:rPr>
          <w:rFonts w:ascii="Times New Roman" w:hAnsi="Times New Roman" w:cs="Times New Roman"/>
          <w:sz w:val="24"/>
          <w:szCs w:val="24"/>
        </w:rPr>
        <w:t xml:space="preserve">que em </w:t>
      </w:r>
      <w:r w:rsidRPr="00536D8F">
        <w:rPr>
          <w:rFonts w:ascii="Times New Roman" w:hAnsi="Times New Roman" w:cs="Times New Roman"/>
          <w:sz w:val="24"/>
          <w:szCs w:val="24"/>
        </w:rPr>
        <w:t>breve trará</w:t>
      </w:r>
      <w:r w:rsidRPr="00536D8F">
        <w:rPr>
          <w:rFonts w:ascii="Times New Roman" w:hAnsi="Times New Roman" w:cs="Times New Roman"/>
          <w:sz w:val="24"/>
          <w:szCs w:val="24"/>
        </w:rPr>
        <w:t xml:space="preserve">. Fala-se em uma completa revolução, uma tecnologia </w:t>
      </w:r>
      <w:r w:rsidRPr="00536D8F">
        <w:rPr>
          <w:rFonts w:ascii="Times New Roman" w:hAnsi="Times New Roman" w:cs="Times New Roman"/>
          <w:sz w:val="24"/>
          <w:szCs w:val="24"/>
        </w:rPr>
        <w:t>onde tudo se</w:t>
      </w:r>
      <w:r w:rsidRPr="00536D8F">
        <w:rPr>
          <w:rFonts w:ascii="Times New Roman" w:hAnsi="Times New Roman" w:cs="Times New Roman"/>
          <w:sz w:val="24"/>
          <w:szCs w:val="24"/>
        </w:rPr>
        <w:t xml:space="preserve"> tornará possível</w:t>
      </w:r>
      <w:r w:rsidRPr="00536D8F">
        <w:rPr>
          <w:rFonts w:ascii="Times New Roman" w:hAnsi="Times New Roman" w:cs="Times New Roman"/>
          <w:sz w:val="24"/>
          <w:szCs w:val="24"/>
        </w:rPr>
        <w:t xml:space="preserve"> </w:t>
      </w:r>
      <w:r w:rsidRPr="00536D8F">
        <w:rPr>
          <w:rFonts w:ascii="Times New Roman" w:hAnsi="Times New Roman" w:cs="Times New Roman"/>
          <w:sz w:val="24"/>
          <w:szCs w:val="24"/>
        </w:rPr>
        <w:t xml:space="preserve">e todos </w:t>
      </w:r>
      <w:r w:rsidRPr="00536D8F">
        <w:rPr>
          <w:rFonts w:ascii="Times New Roman" w:hAnsi="Times New Roman" w:cs="Times New Roman"/>
          <w:sz w:val="24"/>
          <w:szCs w:val="24"/>
        </w:rPr>
        <w:lastRenderedPageBreak/>
        <w:t xml:space="preserve">se conectarão. De fato, o novo padrão da telefonia móvel celular traz consigo muitas promessas, que ainda terão que ser desenvolvidas. </w:t>
      </w:r>
    </w:p>
    <w:p w14:paraId="0F9D8787" w14:textId="1654DAE6" w:rsidR="006944BD" w:rsidRPr="006944BD" w:rsidRDefault="00536D8F" w:rsidP="006944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4BD">
        <w:rPr>
          <w:rFonts w:ascii="Times New Roman" w:hAnsi="Times New Roman" w:cs="Times New Roman"/>
          <w:sz w:val="24"/>
          <w:szCs w:val="24"/>
        </w:rPr>
        <w:t xml:space="preserve">O 5G </w:t>
      </w:r>
      <w:r w:rsidR="002C47F6" w:rsidRPr="006944BD">
        <w:rPr>
          <w:rFonts w:ascii="Times New Roman" w:hAnsi="Times New Roman" w:cs="Times New Roman"/>
          <w:sz w:val="24"/>
          <w:szCs w:val="24"/>
        </w:rPr>
        <w:t xml:space="preserve">representa uma progressão </w:t>
      </w:r>
      <w:r w:rsidRPr="006944BD">
        <w:rPr>
          <w:rFonts w:ascii="Times New Roman" w:hAnsi="Times New Roman" w:cs="Times New Roman"/>
          <w:sz w:val="24"/>
          <w:szCs w:val="24"/>
        </w:rPr>
        <w:t xml:space="preserve">natural das redes </w:t>
      </w:r>
      <w:proofErr w:type="spellStart"/>
      <w:r w:rsidRPr="006944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9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D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6944BD">
        <w:rPr>
          <w:rFonts w:ascii="Times New Roman" w:hAnsi="Times New Roman" w:cs="Times New Roman"/>
          <w:sz w:val="24"/>
          <w:szCs w:val="24"/>
        </w:rPr>
        <w:t xml:space="preserve"> Evolution (LTE), mais conhecid</w:t>
      </w:r>
      <w:r w:rsidR="002C47F6" w:rsidRPr="006944BD">
        <w:rPr>
          <w:rFonts w:ascii="Times New Roman" w:hAnsi="Times New Roman" w:cs="Times New Roman"/>
          <w:sz w:val="24"/>
          <w:szCs w:val="24"/>
        </w:rPr>
        <w:t>as</w:t>
      </w:r>
      <w:r w:rsidRPr="006944BD">
        <w:rPr>
          <w:rFonts w:ascii="Times New Roman" w:hAnsi="Times New Roman" w:cs="Times New Roman"/>
          <w:sz w:val="24"/>
          <w:szCs w:val="24"/>
        </w:rPr>
        <w:t xml:space="preserve"> como 4G</w:t>
      </w:r>
      <w:r w:rsidR="006944BD" w:rsidRPr="006944BD">
        <w:rPr>
          <w:rFonts w:ascii="Times New Roman" w:hAnsi="Times New Roman" w:cs="Times New Roman"/>
          <w:sz w:val="24"/>
          <w:szCs w:val="24"/>
        </w:rPr>
        <w:t>,</w:t>
      </w:r>
      <w:r w:rsidR="006944BD" w:rsidRPr="006944BD">
        <w:rPr>
          <w:rFonts w:ascii="Times New Roman" w:hAnsi="Times New Roman" w:cs="Times New Roman"/>
          <w:sz w:val="24"/>
          <w:szCs w:val="24"/>
        </w:rPr>
        <w:t xml:space="preserve"> levando a uma maior eficiência espectral e capacidade de transmitir volumes crescentes de dados. Isso abre portas para a introdução de novos serviços e amplia a influência da tecnologia móvel para além das fronteiras tradicionais, por vezes desafiando a telefonia fixa e a banda larga convencional, e redefinindo modelos de negócios estabelecidos.</w:t>
      </w:r>
      <w:r w:rsidR="006944BD">
        <w:rPr>
          <w:rFonts w:ascii="Times New Roman" w:hAnsi="Times New Roman" w:cs="Times New Roman"/>
          <w:sz w:val="24"/>
          <w:szCs w:val="24"/>
        </w:rPr>
        <w:t xml:space="preserve"> </w:t>
      </w:r>
      <w:r w:rsidR="006944BD" w:rsidRPr="006944BD">
        <w:rPr>
          <w:rFonts w:ascii="Times New Roman" w:hAnsi="Times New Roman" w:cs="Times New Roman"/>
          <w:sz w:val="24"/>
          <w:szCs w:val="24"/>
        </w:rPr>
        <w:t>Cada novo padrão de rede é cercado por altas expectativas. No lançamento do 3G, por exemplo,</w:t>
      </w:r>
      <w:r w:rsidR="006944BD">
        <w:rPr>
          <w:rFonts w:ascii="Times New Roman" w:hAnsi="Times New Roman" w:cs="Times New Roman"/>
          <w:sz w:val="24"/>
          <w:szCs w:val="24"/>
        </w:rPr>
        <w:t xml:space="preserve"> </w:t>
      </w:r>
      <w:r w:rsidR="006944BD" w:rsidRPr="006944BD">
        <w:rPr>
          <w:rFonts w:ascii="Times New Roman" w:hAnsi="Times New Roman" w:cs="Times New Roman"/>
          <w:sz w:val="24"/>
          <w:szCs w:val="24"/>
        </w:rPr>
        <w:t>acreditavam que finalmente teríamos acesso à internet móvel. Operadoras comercializaram seus serviços dessa forma, o que resultou em uma bolha no mercado de telefonia móvel, com custos elevados para adquirir frequências. No entanto, a realidade não atendeu às expectativas imediatamente, sendo apenas no final da década que o 3G foi amplamente adotado.</w:t>
      </w:r>
    </w:p>
    <w:p w14:paraId="7881CD64" w14:textId="77777777" w:rsidR="006944BD" w:rsidRDefault="006944BD" w:rsidP="006944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4BD">
        <w:rPr>
          <w:rFonts w:ascii="Times New Roman" w:hAnsi="Times New Roman" w:cs="Times New Roman"/>
          <w:sz w:val="24"/>
          <w:szCs w:val="24"/>
        </w:rPr>
        <w:t>A verdadeira banda larga móvel surgiu com o 4G, melhorando as velocidades de maneira a permitir uma experiência satisfatória para os usuários. A introdução do primeiro iPhone e dos smartphones Android em 2007 e 2008, respectivamente, transformou a mobilidade.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4BD">
        <w:rPr>
          <w:rFonts w:ascii="Times New Roman" w:hAnsi="Times New Roman" w:cs="Times New Roman"/>
          <w:sz w:val="24"/>
          <w:szCs w:val="24"/>
        </w:rPr>
        <w:t>O padrão 5G</w:t>
      </w:r>
      <w:r>
        <w:rPr>
          <w:rFonts w:ascii="Times New Roman" w:hAnsi="Times New Roman" w:cs="Times New Roman"/>
          <w:sz w:val="24"/>
          <w:szCs w:val="24"/>
        </w:rPr>
        <w:t xml:space="preserve"> ainda não implementado de forma global</w:t>
      </w:r>
      <w:r w:rsidRPr="006944BD">
        <w:rPr>
          <w:rFonts w:ascii="Times New Roman" w:hAnsi="Times New Roman" w:cs="Times New Roman"/>
          <w:sz w:val="24"/>
          <w:szCs w:val="24"/>
        </w:rPr>
        <w:t xml:space="preserve"> seguirá uma trajetória semelhante aos seus predecessores. Suas melhorias e inovações serão gradualmente incorporadas à medida que se adaptarem à aceitação do mercado, prioridades das operadoras e demandas dos clientes.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3BDD9" w14:textId="5C490641" w:rsidR="006944BD" w:rsidRPr="006944BD" w:rsidRDefault="006944BD" w:rsidP="006944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4BD">
        <w:rPr>
          <w:rFonts w:ascii="Times New Roman" w:hAnsi="Times New Roman" w:cs="Times New Roman"/>
          <w:sz w:val="24"/>
          <w:szCs w:val="24"/>
        </w:rPr>
        <w:t>O 5G é uma fusão de evolução e revolução: evolução, pois é uma continuação lógica do 4G, e será implantado em fases como aconteceu no passado; e revolução, porque expande a capacidade de dados e introduz características inovadoras que têm o potencial de transformar todo o ecossistema, gerando novas possibilidades e serviços.</w:t>
      </w:r>
    </w:p>
    <w:p w14:paraId="020E4814" w14:textId="5067BD94" w:rsidR="00512038" w:rsidRDefault="006944BD" w:rsidP="006944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44BD">
        <w:rPr>
          <w:rFonts w:ascii="Times New Roman" w:hAnsi="Times New Roman" w:cs="Times New Roman"/>
          <w:sz w:val="24"/>
          <w:szCs w:val="24"/>
        </w:rPr>
        <w:t>Nos próximos anos, o mundo será redefinido pelo 5G, abrindo caminho para um novo patamar de tecnologia. Fornecedores destacam o 5G como uma chance de gerar receitas adicionais para operadoras e até mesmo para outras indústrias. Em uma era digital, as operadoras de telecomunicações têm uma importância crucial, visto que são responsáveis por construir, manter e expandir essas infraestruturas vitais.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4BD">
        <w:rPr>
          <w:rFonts w:ascii="Times New Roman" w:hAnsi="Times New Roman" w:cs="Times New Roman"/>
          <w:sz w:val="24"/>
          <w:szCs w:val="24"/>
        </w:rPr>
        <w:t xml:space="preserve">Ironicamente, apesar desse papel central, as operadoras têm enfrentado um declínio gradual em suas receitas e margens. Para compensar isso, expandiram seus serviços para segmentos em crescimento, como TV por assinatura, computação em nuvem e </w:t>
      </w:r>
      <w:proofErr w:type="spellStart"/>
      <w:r w:rsidRPr="006944B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944BD">
        <w:rPr>
          <w:rFonts w:ascii="Times New Roman" w:hAnsi="Times New Roman" w:cs="Times New Roman"/>
          <w:sz w:val="24"/>
          <w:szCs w:val="24"/>
        </w:rPr>
        <w:t xml:space="preserve">. O rápido aumento </w:t>
      </w:r>
      <w:r w:rsidRPr="006944BD">
        <w:rPr>
          <w:rFonts w:ascii="Times New Roman" w:hAnsi="Times New Roman" w:cs="Times New Roman"/>
          <w:sz w:val="24"/>
          <w:szCs w:val="24"/>
        </w:rPr>
        <w:lastRenderedPageBreak/>
        <w:t>na adoção de smartphones e pacotes de serviços combinados de telefonia fixa, móvel e TV por assinatura têm sido notáveis nesse cenário de mudança.</w:t>
      </w:r>
    </w:p>
    <w:p w14:paraId="36E0A8BD" w14:textId="77777777" w:rsidR="006D2F2E" w:rsidRPr="006944BD" w:rsidRDefault="006D2F2E" w:rsidP="006944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C313E2" w14:textId="43770385" w:rsidR="002C47F6" w:rsidRPr="006D2F2E" w:rsidRDefault="002C47F6" w:rsidP="006D2F2E">
      <w:pPr>
        <w:pStyle w:val="PargrafodaLista"/>
        <w:numPr>
          <w:ilvl w:val="1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t xml:space="preserve">Principais características </w:t>
      </w:r>
    </w:p>
    <w:p w14:paraId="67E659F8" w14:textId="135C305F" w:rsidR="006944BD" w:rsidRPr="00D74B5D" w:rsidRDefault="002C47F6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>O 5G traz alguns avanços tecnológicos muito interessantes</w:t>
      </w:r>
      <w:r w:rsidR="006944BD" w:rsidRPr="00D74B5D">
        <w:rPr>
          <w:rFonts w:ascii="Times New Roman" w:hAnsi="Times New Roman" w:cs="Times New Roman"/>
          <w:sz w:val="24"/>
          <w:szCs w:val="24"/>
        </w:rPr>
        <w:t xml:space="preserve"> ao</w:t>
      </w:r>
      <w:r w:rsidRPr="00D74B5D">
        <w:rPr>
          <w:rFonts w:ascii="Times New Roman" w:hAnsi="Times New Roman" w:cs="Times New Roman"/>
          <w:sz w:val="24"/>
          <w:szCs w:val="24"/>
        </w:rPr>
        <w:t xml:space="preserve"> </w:t>
      </w:r>
      <w:r w:rsidR="006944BD" w:rsidRPr="00D74B5D">
        <w:rPr>
          <w:rFonts w:ascii="Times New Roman" w:hAnsi="Times New Roman" w:cs="Times New Roman"/>
          <w:sz w:val="24"/>
          <w:szCs w:val="24"/>
        </w:rPr>
        <w:t xml:space="preserve">comparado </w:t>
      </w:r>
      <w:r w:rsidRPr="00D74B5D">
        <w:rPr>
          <w:rFonts w:ascii="Times New Roman" w:hAnsi="Times New Roman" w:cs="Times New Roman"/>
          <w:sz w:val="24"/>
          <w:szCs w:val="24"/>
        </w:rPr>
        <w:t>com</w:t>
      </w:r>
      <w:r w:rsidR="006D2F2E">
        <w:rPr>
          <w:rFonts w:ascii="Times New Roman" w:hAnsi="Times New Roman" w:cs="Times New Roman"/>
          <w:sz w:val="24"/>
          <w:szCs w:val="24"/>
        </w:rPr>
        <w:t xml:space="preserve"> </w:t>
      </w:r>
      <w:r w:rsidR="006944BD" w:rsidRPr="00D74B5D">
        <w:rPr>
          <w:rFonts w:ascii="Times New Roman" w:hAnsi="Times New Roman" w:cs="Times New Roman"/>
          <w:sz w:val="24"/>
          <w:szCs w:val="24"/>
        </w:rPr>
        <w:t>seu sucessor</w:t>
      </w:r>
      <w:r w:rsidRPr="00D74B5D">
        <w:rPr>
          <w:rFonts w:ascii="Times New Roman" w:hAnsi="Times New Roman" w:cs="Times New Roman"/>
          <w:sz w:val="24"/>
          <w:szCs w:val="24"/>
        </w:rPr>
        <w:t xml:space="preserve">, </w:t>
      </w:r>
      <w:r w:rsidR="006944BD" w:rsidRPr="00D74B5D">
        <w:rPr>
          <w:rFonts w:ascii="Times New Roman" w:hAnsi="Times New Roman" w:cs="Times New Roman"/>
          <w:sz w:val="24"/>
          <w:szCs w:val="24"/>
        </w:rPr>
        <w:t>gerando grandes expectativas em diversas áreas:</w:t>
      </w:r>
    </w:p>
    <w:p w14:paraId="14402257" w14:textId="69029BAF" w:rsidR="006944BD" w:rsidRPr="00D74B5D" w:rsidRDefault="002C47F6" w:rsidP="00D74B5D">
      <w:pPr>
        <w:pStyle w:val="PargrafodaLista"/>
        <w:numPr>
          <w:ilvl w:val="0"/>
          <w:numId w:val="2"/>
        </w:numPr>
        <w:spacing w:line="360" w:lineRule="auto"/>
        <w:ind w:left="42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Baixa latência do 5G: </w:t>
      </w:r>
      <w:r w:rsidR="006944BD" w:rsidRPr="00D74B5D">
        <w:rPr>
          <w:rFonts w:ascii="Times New Roman" w:hAnsi="Times New Roman" w:cs="Times New Roman"/>
          <w:sz w:val="24"/>
          <w:szCs w:val="24"/>
        </w:rPr>
        <w:t>O 5G oferece baixa latência, fundamental para aplicações críticas como veículos autônomos e robôs, que dependem de tempos de resposta rápidos.</w:t>
      </w:r>
    </w:p>
    <w:p w14:paraId="07E8047A" w14:textId="35476658" w:rsidR="006944BD" w:rsidRPr="00D74B5D" w:rsidRDefault="002C47F6" w:rsidP="00D74B5D">
      <w:pPr>
        <w:pStyle w:val="PargrafodaLista"/>
        <w:numPr>
          <w:ilvl w:val="0"/>
          <w:numId w:val="2"/>
        </w:numPr>
        <w:spacing w:line="360" w:lineRule="auto"/>
        <w:ind w:left="42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Maior velocidade na banda larga móvel 5G: </w:t>
      </w:r>
      <w:r w:rsidR="006944BD" w:rsidRPr="00D74B5D">
        <w:rPr>
          <w:rFonts w:ascii="Times New Roman" w:hAnsi="Times New Roman" w:cs="Times New Roman"/>
          <w:sz w:val="24"/>
          <w:szCs w:val="24"/>
        </w:rPr>
        <w:t>A banda larga móvel 5G suporta aplicações intensivas de dados em movimento, como realidade virtual e aumentada (AR/VR).</w:t>
      </w:r>
    </w:p>
    <w:p w14:paraId="4E2F1529" w14:textId="356CE767" w:rsidR="006944BD" w:rsidRPr="00D74B5D" w:rsidRDefault="002C47F6" w:rsidP="00D74B5D">
      <w:pPr>
        <w:pStyle w:val="PargrafodaLista"/>
        <w:numPr>
          <w:ilvl w:val="0"/>
          <w:numId w:val="2"/>
        </w:numPr>
        <w:spacing w:line="360" w:lineRule="auto"/>
        <w:ind w:left="42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Network </w:t>
      </w:r>
      <w:r w:rsidR="006944BD" w:rsidRPr="00D74B5D">
        <w:rPr>
          <w:rFonts w:ascii="Times New Roman" w:hAnsi="Times New Roman" w:cs="Times New Roman"/>
          <w:sz w:val="24"/>
          <w:szCs w:val="24"/>
        </w:rPr>
        <w:t>S</w:t>
      </w:r>
      <w:r w:rsidRPr="00D74B5D">
        <w:rPr>
          <w:rFonts w:ascii="Times New Roman" w:hAnsi="Times New Roman" w:cs="Times New Roman"/>
          <w:sz w:val="24"/>
          <w:szCs w:val="24"/>
        </w:rPr>
        <w:t xml:space="preserve">licing: </w:t>
      </w:r>
      <w:r w:rsidR="006944BD" w:rsidRPr="00D74B5D">
        <w:rPr>
          <w:rFonts w:ascii="Times New Roman" w:hAnsi="Times New Roman" w:cs="Times New Roman"/>
          <w:sz w:val="24"/>
          <w:szCs w:val="24"/>
        </w:rPr>
        <w:t>A tecnologia permite criar sub-redes virtuais adaptadas a diferentes necessidades de aplicações, abrindo caminho para serviços personalizados.</w:t>
      </w:r>
    </w:p>
    <w:p w14:paraId="6F269C8B" w14:textId="5D392899" w:rsidR="006944BD" w:rsidRPr="00D74B5D" w:rsidRDefault="002C47F6" w:rsidP="00D74B5D">
      <w:pPr>
        <w:pStyle w:val="PargrafodaLista"/>
        <w:numPr>
          <w:ilvl w:val="0"/>
          <w:numId w:val="2"/>
        </w:numPr>
        <w:spacing w:line="360" w:lineRule="auto"/>
        <w:ind w:left="42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>Redes em malha</w:t>
      </w:r>
      <w:r w:rsidR="006944BD" w:rsidRPr="00D74B5D">
        <w:rPr>
          <w:rFonts w:ascii="Times New Roman" w:hAnsi="Times New Roman" w:cs="Times New Roman"/>
          <w:sz w:val="24"/>
          <w:szCs w:val="24"/>
        </w:rPr>
        <w:t xml:space="preserve">: </w:t>
      </w:r>
      <w:r w:rsidRPr="00D74B5D">
        <w:rPr>
          <w:rFonts w:ascii="Times New Roman" w:hAnsi="Times New Roman" w:cs="Times New Roman"/>
          <w:sz w:val="24"/>
          <w:szCs w:val="24"/>
        </w:rPr>
        <w:t xml:space="preserve"> </w:t>
      </w:r>
      <w:r w:rsidR="006944BD" w:rsidRPr="00D74B5D">
        <w:rPr>
          <w:rFonts w:ascii="Times New Roman" w:hAnsi="Times New Roman" w:cs="Times New Roman"/>
          <w:sz w:val="24"/>
          <w:szCs w:val="24"/>
        </w:rPr>
        <w:t>O 5G possibilita conexões mais densas entre dispositivos, criando redes que melhoram a conectividade existente e geram novas aplicações.</w:t>
      </w:r>
    </w:p>
    <w:p w14:paraId="2A030AE5" w14:textId="4F5FAD96" w:rsidR="002C47F6" w:rsidRPr="00D74B5D" w:rsidRDefault="002C47F6" w:rsidP="00D74B5D">
      <w:pPr>
        <w:pStyle w:val="PargrafodaLista"/>
        <w:numPr>
          <w:ilvl w:val="0"/>
          <w:numId w:val="2"/>
        </w:numPr>
        <w:spacing w:line="360" w:lineRule="auto"/>
        <w:ind w:left="42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Localização </w:t>
      </w:r>
      <w:r w:rsidR="00D74B5D" w:rsidRPr="00D74B5D">
        <w:rPr>
          <w:rFonts w:ascii="Times New Roman" w:hAnsi="Times New Roman" w:cs="Times New Roman"/>
          <w:sz w:val="24"/>
          <w:szCs w:val="24"/>
        </w:rPr>
        <w:t>avançada</w:t>
      </w:r>
      <w:r w:rsidRPr="00D74B5D">
        <w:rPr>
          <w:rFonts w:ascii="Times New Roman" w:hAnsi="Times New Roman" w:cs="Times New Roman"/>
          <w:sz w:val="24"/>
          <w:szCs w:val="24"/>
        </w:rPr>
        <w:t xml:space="preserve">: </w:t>
      </w:r>
      <w:r w:rsidR="00D74B5D" w:rsidRPr="00D74B5D">
        <w:rPr>
          <w:rFonts w:ascii="Times New Roman" w:hAnsi="Times New Roman" w:cs="Times New Roman"/>
          <w:sz w:val="24"/>
          <w:szCs w:val="24"/>
        </w:rPr>
        <w:t xml:space="preserve">O suporte </w:t>
      </w:r>
      <w:r w:rsidR="00D74B5D" w:rsidRPr="00D74B5D">
        <w:rPr>
          <w:rFonts w:ascii="Times New Roman" w:hAnsi="Times New Roman" w:cs="Times New Roman"/>
          <w:sz w:val="24"/>
          <w:szCs w:val="24"/>
        </w:rPr>
        <w:t>à</w:t>
      </w:r>
      <w:r w:rsidR="00D74B5D" w:rsidRPr="00D74B5D">
        <w:rPr>
          <w:rFonts w:ascii="Times New Roman" w:hAnsi="Times New Roman" w:cs="Times New Roman"/>
          <w:sz w:val="24"/>
          <w:szCs w:val="24"/>
        </w:rPr>
        <w:t xml:space="preserve"> localização tridimensional com alta precisão (1 a 10 metros em 80% das vezes) traz benefícios para serviços indoor e outdoor.</w:t>
      </w:r>
    </w:p>
    <w:p w14:paraId="5DB0B0FA" w14:textId="11DC91CB" w:rsidR="006944BD" w:rsidRDefault="006944BD" w:rsidP="00D74B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Entre essas características, o "network </w:t>
      </w:r>
      <w:proofErr w:type="spellStart"/>
      <w:r w:rsidRPr="00D74B5D">
        <w:rPr>
          <w:rFonts w:ascii="Times New Roman" w:hAnsi="Times New Roman" w:cs="Times New Roman"/>
          <w:sz w:val="24"/>
          <w:szCs w:val="24"/>
        </w:rPr>
        <w:t>slicing</w:t>
      </w:r>
      <w:proofErr w:type="spellEnd"/>
      <w:r w:rsidRPr="00D74B5D">
        <w:rPr>
          <w:rFonts w:ascii="Times New Roman" w:hAnsi="Times New Roman" w:cs="Times New Roman"/>
          <w:sz w:val="24"/>
          <w:szCs w:val="24"/>
        </w:rPr>
        <w:t>" se destaca como a mais crucial. Ele permite implantar redes virtuais personalizadas sobre a infraestrutura, abrindo oportunidades para serviços empresariais e novas receitas para operadoras móveis. Para isso, além de implementar o 5G, as operadoras precisam atualizar seus sistemas de suporte operacional e de negócios (OSS/BSS). O "</w:t>
      </w:r>
      <w:proofErr w:type="spellStart"/>
      <w:r w:rsidRPr="00D74B5D">
        <w:rPr>
          <w:rFonts w:ascii="Times New Roman" w:hAnsi="Times New Roman" w:cs="Times New Roman"/>
          <w:sz w:val="24"/>
          <w:szCs w:val="24"/>
        </w:rPr>
        <w:t>slicing</w:t>
      </w:r>
      <w:proofErr w:type="spellEnd"/>
      <w:r w:rsidRPr="00D74B5D">
        <w:rPr>
          <w:rFonts w:ascii="Times New Roman" w:hAnsi="Times New Roman" w:cs="Times New Roman"/>
          <w:sz w:val="24"/>
          <w:szCs w:val="24"/>
        </w:rPr>
        <w:t xml:space="preserve">" permite redes customizadas com parâmetros específicos como taxa de dados, </w:t>
      </w:r>
      <w:proofErr w:type="spellStart"/>
      <w:r w:rsidRPr="00D74B5D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D74B5D">
        <w:rPr>
          <w:rFonts w:ascii="Times New Roman" w:hAnsi="Times New Roman" w:cs="Times New Roman"/>
          <w:sz w:val="24"/>
          <w:szCs w:val="24"/>
        </w:rPr>
        <w:t>, latência, confiabilidade e segurança, gerenciáveis dinamicamente. Essa funcionalidade evoluiu principalmente no Rel-16 após uma introdução inicial no Rel-15 SA.</w:t>
      </w:r>
    </w:p>
    <w:p w14:paraId="55D1CC86" w14:textId="6CA00EDD" w:rsidR="006D2F2E" w:rsidRDefault="006D2F2E" w:rsidP="00D74B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671A7D" w14:textId="77777777" w:rsidR="006D2F2E" w:rsidRPr="00D74B5D" w:rsidRDefault="006D2F2E" w:rsidP="00D74B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0F8F1F" w14:textId="79751783" w:rsidR="00512038" w:rsidRPr="006D2F2E" w:rsidRDefault="00512038" w:rsidP="006D2F2E">
      <w:pPr>
        <w:pStyle w:val="PargrafodaLista"/>
        <w:numPr>
          <w:ilvl w:val="1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Benefícios </w:t>
      </w:r>
    </w:p>
    <w:p w14:paraId="2552D74D" w14:textId="662EF920" w:rsidR="00D74B5D" w:rsidRPr="00D74B5D" w:rsidRDefault="00D74B5D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Pr="00536D8F">
        <w:rPr>
          <w:rFonts w:ascii="Times New Roman" w:hAnsi="Times New Roman" w:cs="Times New Roman"/>
          <w:sz w:val="24"/>
          <w:szCs w:val="24"/>
        </w:rPr>
        <w:t xml:space="preserve"> a ITU</w:t>
      </w:r>
      <w:r w:rsidRPr="00D74B5D">
        <w:rPr>
          <w:rFonts w:ascii="Times New Roman" w:hAnsi="Times New Roman" w:cs="Times New Roman"/>
          <w:sz w:val="24"/>
          <w:szCs w:val="24"/>
        </w:rPr>
        <w:t>, o 5G oferece oportunidades para uma "economia digital avançada e intensiva em dados", contribuindo para a criação de "cidades inteligentes" e melhorando a experiência online com novas aplicações e velocidades mais altas. A tecnologia permite que as operadoras desenvolvam soluções abrangentes para consumidores e indústrias, indo além dos serviços de conectividade.</w:t>
      </w:r>
    </w:p>
    <w:p w14:paraId="710148EC" w14:textId="489C25B8" w:rsidR="00D74B5D" w:rsidRPr="00D74B5D" w:rsidRDefault="00D74B5D" w:rsidP="00D74B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>O 5G pode ser aplicado em várias áreas benéficas, desde sistemas de pagamento até carros autônomos e soluções de Internet das Coisas, como monitoramento em fábricas e serviços públicos, como acompanhamento de consumo de recursos.</w:t>
      </w:r>
    </w:p>
    <w:p w14:paraId="0C1C2C90" w14:textId="295FDE5C" w:rsidR="00D74B5D" w:rsidRPr="00D74B5D" w:rsidRDefault="00D74B5D" w:rsidP="00D74B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>O Ministério da Ciência, Tecnologia, Inovações e Comunicações (MCTIC) avalia que o 5G terá um papel fundamental na troca de dados entre máquinas, humanos e robôs, possibilitando uma logística inteligente, produção conectada e comunicação máquina a máquina no setor industrial. Essa integração de tecnologias é um passo em direção à "Indústria 4.0".</w:t>
      </w:r>
    </w:p>
    <w:p w14:paraId="1A92C2CC" w14:textId="22E8E3EC" w:rsidR="006D2F2E" w:rsidRDefault="00D74B5D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4B5D">
        <w:rPr>
          <w:rFonts w:ascii="Times New Roman" w:hAnsi="Times New Roman" w:cs="Times New Roman"/>
          <w:sz w:val="24"/>
          <w:szCs w:val="24"/>
        </w:rPr>
        <w:t xml:space="preserve">Em suma, o 5G não apenas aprimorará a conectividade e velocidade, mas também desempenhará um papel crucial na economia digital, cidades inteligentes, </w:t>
      </w:r>
      <w:proofErr w:type="spellStart"/>
      <w:r w:rsidRPr="00D74B5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74B5D">
        <w:rPr>
          <w:rFonts w:ascii="Times New Roman" w:hAnsi="Times New Roman" w:cs="Times New Roman"/>
          <w:sz w:val="24"/>
          <w:szCs w:val="24"/>
        </w:rPr>
        <w:t xml:space="preserve"> e avanço industrial.</w:t>
      </w:r>
    </w:p>
    <w:p w14:paraId="5B7C98FE" w14:textId="77777777" w:rsidR="006D2F2E" w:rsidRPr="00D74B5D" w:rsidRDefault="006D2F2E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F5F07D" w14:textId="48818F39" w:rsidR="00512038" w:rsidRPr="006D2F2E" w:rsidRDefault="002C47F6" w:rsidP="006D2F2E">
      <w:pPr>
        <w:pStyle w:val="PargrafodaLista"/>
        <w:numPr>
          <w:ilvl w:val="1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t xml:space="preserve">Perspectivas </w:t>
      </w:r>
    </w:p>
    <w:p w14:paraId="6CCDC7CD" w14:textId="421796B1" w:rsidR="00512038" w:rsidRDefault="00D74B5D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2E3A">
        <w:rPr>
          <w:rFonts w:ascii="Times New Roman" w:hAnsi="Times New Roman" w:cs="Times New Roman"/>
          <w:sz w:val="24"/>
          <w:szCs w:val="24"/>
        </w:rPr>
        <w:t xml:space="preserve">Conforme </w:t>
      </w:r>
      <w:r w:rsidR="00512038" w:rsidRPr="00362E3A">
        <w:rPr>
          <w:rFonts w:ascii="Times New Roman" w:hAnsi="Times New Roman" w:cs="Times New Roman"/>
          <w:sz w:val="24"/>
          <w:szCs w:val="24"/>
        </w:rPr>
        <w:t>a associação mundial das empresas que atuam no segmento móvel, a GSMA, a expectativa é que até 2025 haja 1,2 bilhão de conexões 5G no mundo. Em alguns países ela já passou a ser adotada, como nos Estados Unidos, na Austrália, China, Finlândia, no Reino Unido, na Coreia do Sul e Áustria. Segundo estudo da GSA, das operadoras investindo em 5G, 42% são da Europa, 23% são da Ásia, 11% são do Oriente Médio, 8% são da América Latina e Caribe, 7% são da América do Norte, 5% são da Oceania e 4% são da África.</w:t>
      </w:r>
    </w:p>
    <w:p w14:paraId="1DFCCC4F" w14:textId="0636BB89" w:rsidR="006D2F2E" w:rsidRDefault="006D2F2E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51929" w14:textId="3063220C" w:rsidR="006D2F2E" w:rsidRDefault="006D2F2E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1DEC6A" w14:textId="25039858" w:rsidR="006D2F2E" w:rsidRDefault="006D2F2E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F828C9" w14:textId="77777777" w:rsidR="006D2F2E" w:rsidRPr="00362E3A" w:rsidRDefault="006D2F2E" w:rsidP="00362E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CEA1" w14:textId="1D60BA8C" w:rsidR="00512038" w:rsidRPr="006D2F2E" w:rsidRDefault="00362E3A" w:rsidP="006D2F2E">
      <w:pPr>
        <w:pStyle w:val="Pargrafoda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Conclusão </w:t>
      </w:r>
    </w:p>
    <w:p w14:paraId="7F0D79BF" w14:textId="78FB7119" w:rsidR="00362E3A" w:rsidRPr="00362E3A" w:rsidRDefault="00362E3A" w:rsidP="006D2F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2E3A">
        <w:rPr>
          <w:rFonts w:ascii="Times New Roman" w:hAnsi="Times New Roman" w:cs="Times New Roman"/>
          <w:sz w:val="24"/>
          <w:szCs w:val="24"/>
        </w:rPr>
        <w:t xml:space="preserve">À medida que o mundo avança em direção a uma era cada vez mais digital e interconectada, a tecnologia 5G surge como um divisor de águas que promete transformar a maneira como vivemos, trabalhamos e nos comunicamos. Com suas características revolucionárias, como baixa latência, maior velocidade de banda larga móvel, network </w:t>
      </w:r>
      <w:proofErr w:type="spellStart"/>
      <w:r w:rsidRPr="00362E3A">
        <w:rPr>
          <w:rFonts w:ascii="Times New Roman" w:hAnsi="Times New Roman" w:cs="Times New Roman"/>
          <w:sz w:val="24"/>
          <w:szCs w:val="24"/>
        </w:rPr>
        <w:t>slicing</w:t>
      </w:r>
      <w:proofErr w:type="spellEnd"/>
      <w:r w:rsidRPr="00362E3A">
        <w:rPr>
          <w:rFonts w:ascii="Times New Roman" w:hAnsi="Times New Roman" w:cs="Times New Roman"/>
          <w:sz w:val="24"/>
          <w:szCs w:val="24"/>
        </w:rPr>
        <w:t xml:space="preserve"> e redes em malha, o 5G abre possibilidades inéditas para aplicações críticas, como veículos autônomos e indústria 4.0, além de melhorar a experiência do usuário em diversos aspectos.</w:t>
      </w:r>
    </w:p>
    <w:p w14:paraId="2143DC80" w14:textId="612ED520" w:rsidR="00362E3A" w:rsidRPr="00362E3A" w:rsidRDefault="00362E3A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2E3A">
        <w:rPr>
          <w:rFonts w:ascii="Times New Roman" w:hAnsi="Times New Roman" w:cs="Times New Roman"/>
          <w:sz w:val="24"/>
          <w:szCs w:val="24"/>
        </w:rPr>
        <w:t>Ao olhar para o futuro, as perspectivas do 5G são promissoras. A crescente adoção em diversos países e regiões demonstra o interesse e a demanda por essa tecnologia avançada. A expectativa da GSMA de 1,2 bilhão de conexões 5G até 2025 reflete a rápida expansão desse novo padrão de rede. No entanto, assim como ocorreu com as gerações anteriores, a implementação completa e a realização de todas as promessas do 5G provavelmente seguirão um processo gradual, à medida que a infraestrutura se desenvolve e se adapta às necessidades dos usuários e da indústria.</w:t>
      </w:r>
    </w:p>
    <w:p w14:paraId="0DF1D536" w14:textId="5CB30F01" w:rsidR="00362E3A" w:rsidRPr="00362E3A" w:rsidRDefault="00362E3A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2E3A">
        <w:rPr>
          <w:rFonts w:ascii="Times New Roman" w:hAnsi="Times New Roman" w:cs="Times New Roman"/>
          <w:sz w:val="24"/>
          <w:szCs w:val="24"/>
        </w:rPr>
        <w:t>O 5G não é apenas uma evolução tecnológica, mas um catalisador para a transformação de vários setores, impulsionando a economia digital, possibilitando cidades inteligentes e permitindo a interconexão de dispositivos em larga escala. O futuro que o 5G está moldando será caracterizado por uma maior conectividade, eficiência e inovação. No entanto, à medida que nos encaminhamos para essa era emocionante, é fundamental também considerar os desafios e implicações éticas que podem surgir, como segurança cibernética, privacidade dos dados e equidade no acesso às novas tecnologias.</w:t>
      </w:r>
    </w:p>
    <w:p w14:paraId="0B9B3717" w14:textId="2F11199D" w:rsidR="00362E3A" w:rsidRDefault="00362E3A" w:rsidP="00362E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2E3A">
        <w:rPr>
          <w:rFonts w:ascii="Times New Roman" w:hAnsi="Times New Roman" w:cs="Times New Roman"/>
          <w:sz w:val="24"/>
          <w:szCs w:val="24"/>
        </w:rPr>
        <w:t>Em última análise, o 5G é muito mais do que apenas uma atualização nas redes de telecomunicações; é um passo em direção a um mundo mais conectado e dinâmico, onde as possibilidades são ampliadas e as fronteiras tradicionais são desafiadas. À medida que essa jornada de transformação continua, é imperativo que a indústria, governos e sociedade em geral trabalhem juntos para maximizar os benefícios do 5G enquanto abordam de forma responsável os desafios que podem surgir no caminho.</w:t>
      </w:r>
    </w:p>
    <w:p w14:paraId="58887F8C" w14:textId="263B3E91" w:rsidR="006D2F2E" w:rsidRDefault="006D2F2E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C0323" w14:textId="187133FA" w:rsidR="006D2F2E" w:rsidRDefault="006D2F2E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3C4A1" w14:textId="77777777" w:rsidR="006D2F2E" w:rsidRDefault="006D2F2E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C340" w14:textId="540572BB" w:rsidR="006D2F2E" w:rsidRDefault="006D2F2E" w:rsidP="006D2F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F2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</w:t>
      </w:r>
      <w:r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D2F2E">
        <w:rPr>
          <w:rFonts w:ascii="Times New Roman" w:hAnsi="Times New Roman" w:cs="Times New Roman"/>
          <w:b/>
          <w:bCs/>
          <w:sz w:val="24"/>
          <w:szCs w:val="24"/>
        </w:rPr>
        <w:t xml:space="preserve">ncias </w:t>
      </w:r>
    </w:p>
    <w:p w14:paraId="700F56CF" w14:textId="709095B3" w:rsidR="004206DA" w:rsidRDefault="004206DA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LUCCA, Jefferson et al. </w:t>
      </w:r>
      <w:r w:rsidRPr="006005F1">
        <w:rPr>
          <w:rFonts w:ascii="Times New Roman" w:hAnsi="Times New Roman" w:cs="Times New Roman"/>
          <w:b/>
          <w:bCs/>
          <w:sz w:val="24"/>
          <w:szCs w:val="24"/>
        </w:rPr>
        <w:t>Desafios da tecnologia 5G</w:t>
      </w:r>
      <w:r>
        <w:rPr>
          <w:rFonts w:ascii="Times New Roman" w:hAnsi="Times New Roman" w:cs="Times New Roman"/>
          <w:sz w:val="24"/>
          <w:szCs w:val="24"/>
        </w:rPr>
        <w:t>. 2020. Disponível em: &lt;</w:t>
      </w:r>
      <w:r w:rsidRPr="004206DA">
        <w:rPr>
          <w:rFonts w:ascii="Times New Roman" w:hAnsi="Times New Roman" w:cs="Times New Roman"/>
          <w:sz w:val="24"/>
          <w:szCs w:val="24"/>
        </w:rPr>
        <w:t>https://revista.fatectq.edu.br/interfacetecnologica/article/view/708/448</w:t>
      </w:r>
      <w:r>
        <w:rPr>
          <w:rFonts w:ascii="Times New Roman" w:hAnsi="Times New Roman" w:cs="Times New Roman"/>
          <w:sz w:val="24"/>
          <w:szCs w:val="24"/>
        </w:rPr>
        <w:t>&gt;. Acesso em: 19 de ago. de 2023.</w:t>
      </w:r>
    </w:p>
    <w:p w14:paraId="75CBE2C5" w14:textId="673B3D7D" w:rsidR="004206DA" w:rsidRPr="004206DA" w:rsidRDefault="004206DA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SPADINGER, Robert. </w:t>
      </w:r>
      <w:r w:rsidRPr="00A0215B">
        <w:rPr>
          <w:rFonts w:ascii="Times New Roman" w:hAnsi="Times New Roman" w:cs="Times New Roman"/>
          <w:b/>
          <w:bCs/>
          <w:sz w:val="24"/>
          <w:szCs w:val="24"/>
        </w:rPr>
        <w:t>Implementação da Tecnologia 5G no contexto da transformação digital e indústria 4.0</w:t>
      </w:r>
      <w:r>
        <w:rPr>
          <w:rFonts w:ascii="Times New Roman" w:hAnsi="Times New Roman" w:cs="Times New Roman"/>
          <w:sz w:val="24"/>
          <w:szCs w:val="24"/>
        </w:rPr>
        <w:t>. 2021. Disponível em:&lt;</w:t>
      </w:r>
      <w:r w:rsidRPr="00A0215B">
        <w:rPr>
          <w:rFonts w:ascii="Times New Roman" w:hAnsi="Times New Roman" w:cs="Times New Roman"/>
          <w:sz w:val="24"/>
          <w:szCs w:val="24"/>
        </w:rPr>
        <w:t>https://repositorio.cepal.org/bitstream/handle/11362/47095/S2100438_pt.pdf</w:t>
      </w:r>
      <w:r>
        <w:rPr>
          <w:rFonts w:ascii="Times New Roman" w:hAnsi="Times New Roman" w:cs="Times New Roman"/>
          <w:sz w:val="24"/>
          <w:szCs w:val="24"/>
        </w:rPr>
        <w:t>&gt;. Acesso em: 19 de ago. de 2023.</w:t>
      </w:r>
    </w:p>
    <w:p w14:paraId="5A2A9556" w14:textId="71093BF9" w:rsidR="006D2F2E" w:rsidRDefault="006D2F2E" w:rsidP="00A02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0215B">
        <w:rPr>
          <w:rFonts w:ascii="Times New Roman" w:hAnsi="Times New Roman" w:cs="Times New Roman"/>
          <w:sz w:val="24"/>
          <w:szCs w:val="24"/>
        </w:rPr>
        <w:t xml:space="preserve">ALENTE, Jonas. </w:t>
      </w:r>
      <w:r w:rsidR="00A0215B" w:rsidRPr="00A0215B">
        <w:rPr>
          <w:rFonts w:ascii="Times New Roman" w:hAnsi="Times New Roman" w:cs="Times New Roman"/>
          <w:b/>
          <w:bCs/>
          <w:sz w:val="24"/>
          <w:szCs w:val="24"/>
        </w:rPr>
        <w:t>Agência Brasil explica: o que é</w:t>
      </w:r>
      <w:r w:rsidR="00A0215B" w:rsidRPr="00A02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5B" w:rsidRPr="00A0215B">
        <w:rPr>
          <w:rFonts w:ascii="Times New Roman" w:hAnsi="Times New Roman" w:cs="Times New Roman"/>
          <w:b/>
          <w:bCs/>
          <w:sz w:val="24"/>
          <w:szCs w:val="24"/>
        </w:rPr>
        <w:t>a tecnologia</w:t>
      </w:r>
      <w:r w:rsidR="00A0215B" w:rsidRPr="00A02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5B" w:rsidRPr="00A0215B">
        <w:rPr>
          <w:rFonts w:ascii="Times New Roman" w:hAnsi="Times New Roman" w:cs="Times New Roman"/>
          <w:b/>
          <w:bCs/>
          <w:sz w:val="24"/>
          <w:szCs w:val="24"/>
        </w:rPr>
        <w:t>5G</w:t>
      </w:r>
      <w:r w:rsidR="00A0215B">
        <w:rPr>
          <w:rFonts w:ascii="Times New Roman" w:hAnsi="Times New Roman" w:cs="Times New Roman"/>
          <w:sz w:val="24"/>
          <w:szCs w:val="24"/>
        </w:rPr>
        <w:t>. 2020. Disponível em:&lt;</w:t>
      </w:r>
      <w:r w:rsidR="00A0215B" w:rsidRPr="00A0215B">
        <w:rPr>
          <w:rFonts w:ascii="Times New Roman" w:hAnsi="Times New Roman" w:cs="Times New Roman"/>
          <w:sz w:val="24"/>
          <w:szCs w:val="24"/>
        </w:rPr>
        <w:t>http://repositorioiri5g.iri.usp.br/jspui/bitstream/123456789/178/1/Ag%C3%AAncia%20Brasil%20explica_%20o%20que%20%C3%A9%20a%20tecnologia%205G%20_%20Ag%C3%AAncia%20Brasil_Empresa%20Brasil%20de%20Comunica%C3%A7%C3%A3oEBC.pdf</w:t>
      </w:r>
      <w:r w:rsidR="00A0215B">
        <w:rPr>
          <w:rFonts w:ascii="Times New Roman" w:hAnsi="Times New Roman" w:cs="Times New Roman"/>
          <w:sz w:val="24"/>
          <w:szCs w:val="24"/>
        </w:rPr>
        <w:t>&gt;. Acesso em: 19 de ago. de 2023.</w:t>
      </w:r>
    </w:p>
    <w:p w14:paraId="172A3CEC" w14:textId="3F0983F8" w:rsidR="006D2F2E" w:rsidRDefault="006D2F2E" w:rsidP="006D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9157" w14:textId="29F0CB08" w:rsidR="006D2F2E" w:rsidRPr="006D2F2E" w:rsidRDefault="006D2F2E" w:rsidP="00A02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2F2E" w:rsidRPr="006D2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2C1"/>
    <w:multiLevelType w:val="multilevel"/>
    <w:tmpl w:val="81B6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6360AC"/>
    <w:multiLevelType w:val="hybridMultilevel"/>
    <w:tmpl w:val="349EDADE"/>
    <w:lvl w:ilvl="0" w:tplc="D96E0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0AB4"/>
    <w:multiLevelType w:val="hybridMultilevel"/>
    <w:tmpl w:val="923C909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4B6003F"/>
    <w:multiLevelType w:val="multilevel"/>
    <w:tmpl w:val="28A0DF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 w16cid:durableId="1246110754">
    <w:abstractNumId w:val="0"/>
  </w:num>
  <w:num w:numId="2" w16cid:durableId="178471561">
    <w:abstractNumId w:val="2"/>
  </w:num>
  <w:num w:numId="3" w16cid:durableId="266929401">
    <w:abstractNumId w:val="1"/>
  </w:num>
  <w:num w:numId="4" w16cid:durableId="568266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58"/>
    <w:rsid w:val="00066858"/>
    <w:rsid w:val="002C47F6"/>
    <w:rsid w:val="00362E3A"/>
    <w:rsid w:val="004206DA"/>
    <w:rsid w:val="004576F8"/>
    <w:rsid w:val="004A5ED4"/>
    <w:rsid w:val="00512038"/>
    <w:rsid w:val="00536D8F"/>
    <w:rsid w:val="006005F1"/>
    <w:rsid w:val="006944BD"/>
    <w:rsid w:val="006D2F2E"/>
    <w:rsid w:val="0084742D"/>
    <w:rsid w:val="00A0215B"/>
    <w:rsid w:val="00D637EE"/>
    <w:rsid w:val="00D74B5D"/>
    <w:rsid w:val="00E2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F3B7"/>
  <w15:chartTrackingRefBased/>
  <w15:docId w15:val="{B2586519-AC7F-4A73-ACA5-5E7C307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66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120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2F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APARECIDA DA SILVA FARIA</dc:creator>
  <cp:keywords/>
  <dc:description/>
  <cp:lastModifiedBy>JENIFFER APARECIDA DA SILVA FARIA</cp:lastModifiedBy>
  <cp:revision>1</cp:revision>
  <dcterms:created xsi:type="dcterms:W3CDTF">2023-08-19T17:05:00Z</dcterms:created>
  <dcterms:modified xsi:type="dcterms:W3CDTF">2023-08-19T19:44:00Z</dcterms:modified>
</cp:coreProperties>
</file>