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ajustes a las funcionalidades del prototipo NitroRhythm</w:t>
      </w:r>
    </w:p>
    <w:p>
      <w:r>
        <w:rPr>
          <w:b/>
        </w:rPr>
        <w:t>Evidencia:</w:t>
      </w:r>
      <w:r>
        <w:t xml:space="preserve"> GA5-220501087-AA3-EV01</w:t>
      </w:r>
    </w:p>
    <w:p>
      <w:r>
        <w:rPr>
          <w:b/>
        </w:rPr>
        <w:t>Productos:</w:t>
      </w:r>
      <w:r>
        <w:t xml:space="preserve"> archivos Unity de las escenas ajustadas + capturas antes/después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rPr>
          <w:i/>
          <w:color w:val="555555"/>
        </w:rPr>
        <w:t>Este registro ordena los cambios por nivel de importancia y afectación a las</w:t>
      </w:r>
    </w:p>
    <w:p>
      <w:r>
        <w:rPr>
          <w:i/>
          <w:color w:val="555555"/>
        </w:rPr>
        <w:t>funcionalidades, como exige la evidencia. Los ajustes responden a los hallazgos</w:t>
      </w:r>
    </w:p>
    <w:p>
      <w:r>
        <w:rPr>
          <w:i/>
          <w:color w:val="555555"/>
        </w:rPr>
        <w:t>del informe AA2 (</w:t>
      </w:r>
      <w:r>
        <w:rPr>
          <w:b/>
          <w:i/>
          <w:color w:val="555555"/>
        </w:rPr>
        <w:t>P4</w:t>
      </w:r>
      <w:r>
        <w:rPr>
          <w:i/>
          <w:color w:val="555555"/>
        </w:rPr>
        <w:t xml:space="preserve"> HUD, </w:t>
      </w:r>
      <w:r>
        <w:rPr>
          <w:b/>
          <w:i/>
          <w:color w:val="555555"/>
        </w:rPr>
        <w:t>P6</w:t>
      </w:r>
      <w:r>
        <w:rPr>
          <w:i/>
          <w:color w:val="555555"/>
        </w:rPr>
        <w:t xml:space="preserve"> retroalimentación de impacto, </w:t>
      </w:r>
      <w:r>
        <w:rPr>
          <w:b/>
          <w:i/>
          <w:color w:val="555555"/>
        </w:rPr>
        <w:t>P9</w:t>
      </w:r>
    </w:p>
    <w:p>
      <w:r>
        <w:rPr>
          <w:i/>
          <w:color w:val="555555"/>
        </w:rPr>
        <w:t>progresión y checkpoints) y a dos defectos detectados al revisar el prototipo</w:t>
      </w:r>
    </w:p>
    <w:p>
      <w:r>
        <w:rPr>
          <w:i/>
          <w:color w:val="555555"/>
        </w:rPr>
        <w:t>(piloto desalineado y bot que caía en cada hueco).</w:t>
      </w:r>
    </w:p>
    <w:p/>
    <w:p>
      <w:pPr>
        <w:pStyle w:val="Heading2"/>
      </w:pPr>
      <w:r>
        <w:t>1. Captura del estado inicial (Antes)</w:t>
      </w:r>
    </w:p>
    <w:p>
      <w:r>
        <w:t xml:space="preserve">Estado del prototipo antes de los ajustes (commit </w:t>
      </w:r>
      <w:r>
        <w:rPr>
          <w:rFonts w:ascii="Consolas" w:hAnsi="Consolas"/>
        </w:rPr>
        <w:t>47f54f3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aracterSelect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de personajes: el piloto de Lyra queda fuera del kart y el de Karel también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meplay_HUD_orig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original: puntuación, dominio, velocidad y vida solo de P1, sin tiempo ni posición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yra_fr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vista frontal de Lyra: piloto desplazado a la izquierda del kart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el_fren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vista frontal de Karel: piloto desplazado a la derecha del kart</w:t>
      </w:r>
    </w:p>
    <w:p>
      <w:r>
        <w:t>Las imágenes del piloto se generan con la prueba automática</w:t>
      </w:r>
    </w:p>
    <w:p>
      <w:r>
        <w:rPr>
          <w:rFonts w:ascii="Consolas" w:hAnsi="Consolas"/>
        </w:rPr>
        <w:t>CharacterDisplayAlignmentTests</w:t>
      </w:r>
      <w:r>
        <w:t xml:space="preserve"> (carpeta </w:t>
      </w:r>
      <w:r>
        <w:rPr>
          <w:rFonts w:ascii="Consolas" w:hAnsi="Consolas"/>
        </w:rPr>
        <w:t>Assets/Tests/PlayMode/</w:t>
      </w:r>
      <w:r>
        <w:t>), definiendo la</w:t>
      </w:r>
    </w:p>
    <w:p>
      <w:r>
        <w:t xml:space="preserve">variable de entorno </w:t>
      </w:r>
      <w:r>
        <w:rPr>
          <w:rFonts w:ascii="Consolas" w:hAnsi="Consolas"/>
        </w:rPr>
        <w:t>NITRO_SHOT_DIR</w:t>
      </w:r>
      <w:r>
        <w:t>.</w:t>
      </w:r>
    </w:p>
    <w:p>
      <w:pPr>
        <w:pStyle w:val="Heading2"/>
      </w:pPr>
      <w:r>
        <w:t>2. Lista ordenada de cambios (por importancia y afectación)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Hallazgo / defecto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Cambio realizado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Archivos principales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Afectación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Piloto fuera del kart (Lyra −2.13 u, Karel +2.43 u) y sin sentarse en el asiento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Offset del piloto </w:t>
            </w:r>
            <w:r>
              <w:rPr>
                <w:b/>
                <w:sz w:val="18"/>
              </w:rPr>
              <w:t>por personaje</w:t>
            </w:r>
            <w:r>
              <w:rPr>
                <w:sz w:val="18"/>
              </w:rPr>
              <w:t xml:space="preserve"> en los datos (</w:t>
            </w:r>
            <w:r>
              <w:rPr>
                <w:rFonts w:ascii="Consolas" w:hAnsi="Consolas"/>
                <w:sz w:val="18"/>
              </w:rPr>
              <w:t>pilotOffset</w:t>
            </w:r>
            <w:r>
              <w:rPr>
                <w:sz w:val="18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CharacterDefinition.cs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CharacterDisplay.cs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prototype_data.json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 / 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El bot (modo 1 Jugador + Bot) caía al vacío en el primer hueco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Detección de huecos </w:t>
            </w:r>
            <w:r>
              <w:rPr>
                <w:b/>
                <w:sz w:val="18"/>
              </w:rPr>
              <w:t>por delante</w:t>
            </w:r>
            <w:r>
              <w:rPr>
                <w:sz w:val="18"/>
              </w:rPr>
              <w:t xml:space="preserve"> del kart y salto en el borde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BotKartAI.cs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Mecánicas / interactividad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P4</w:t>
            </w:r>
            <w:r>
              <w:rPr>
                <w:sz w:val="18"/>
              </w:rPr>
              <w:t xml:space="preserve"> (3.67): HUD con poca información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HUD ampliado: </w:t>
            </w:r>
            <w:r>
              <w:rPr>
                <w:b/>
                <w:sz w:val="18"/>
              </w:rPr>
              <w:t>tiempo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posición en pista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potenciadores</w:t>
            </w:r>
            <w:r>
              <w:rPr>
                <w:sz w:val="18"/>
              </w:rPr>
              <w:t xml:space="preserve"> activos, vida de P1 y P2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PlayerKartController.cs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KartHealthSpeed.cs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P9</w:t>
            </w:r>
            <w:r>
              <w:rPr>
                <w:sz w:val="18"/>
              </w:rPr>
              <w:t xml:space="preserve"> (3.67): dificultad pronunciada al inicio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Curva suavizada: huecos −40 % y menos peligros en los primeros dominios, tramo seguro inicial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ProceduralTrackBuilder.cs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 / mecánicas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P9</w:t>
            </w:r>
            <w:r>
              <w:rPr>
                <w:sz w:val="18"/>
              </w:rPr>
              <w:t>: checkpoints poco visibles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Arco neón </w:t>
            </w:r>
            <w:r>
              <w:rPr>
                <w:b/>
                <w:sz w:val="18"/>
              </w:rPr>
              <w:t>ámbar → verde</w:t>
            </w:r>
            <w:r>
              <w:rPr>
                <w:sz w:val="18"/>
              </w:rPr>
              <w:t xml:space="preserve"> al activarse, aviso "CHECKPOINT", sonido y más frecuentes en dominios 1–2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CheckpointComponent.cs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LevelManager.cs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GameplayHud.cs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 / 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P6</w:t>
            </w:r>
            <w:r>
              <w:rPr>
                <w:sz w:val="18"/>
              </w:rPr>
              <w:t xml:space="preserve"> (4.00): poco aviso al recibir un proyectil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Sacudida de cámara, destello rojo más fuerte, aviso "IMPACTO! −15 VIDA", parpadeo de la vida y </w:t>
            </w:r>
            <w:r>
              <w:rPr>
                <w:b/>
                <w:sz w:val="18"/>
              </w:rPr>
              <w:t>sonido de impacto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KartHealthSpeed.cs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CameraFollow.cs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SfxLibrary.cs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Interactividad / audio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Solo había música, sin efectos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SFX procedurales</w:t>
            </w:r>
            <w:r>
              <w:rPr>
                <w:sz w:val="18"/>
              </w:rPr>
              <w:t xml:space="preserve">: salto, turbo, checkpoint, disparo del villano, meta, hover de botones y </w:t>
            </w:r>
            <w:r>
              <w:rPr>
                <w:b/>
                <w:sz w:val="18"/>
              </w:rPr>
              <w:t>motor</w:t>
            </w:r>
            <w:r>
              <w:rPr>
                <w:sz w:val="18"/>
              </w:rPr>
              <w:t xml:space="preserve"> con tono según velocidad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SfxLibrary.cs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SfxPlayer.cs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EngineSound.cs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 (audio)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Baja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Resultados sin tiempo de carrera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La pantalla de resultados muestra el </w:t>
            </w:r>
            <w:r>
              <w:rPr>
                <w:b/>
                <w:sz w:val="18"/>
              </w:rPr>
              <w:t>tiempo total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GameSession.cs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ResultsScreen.cs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</w:tbl>
    <w:p>
      <w:pPr>
        <w:pStyle w:val="Heading2"/>
      </w:pPr>
      <w:r>
        <w:t>3. Detalle de cada ajuste</w:t>
      </w:r>
    </w:p>
    <w:p>
      <w:pPr>
        <w:pStyle w:val="Heading3"/>
      </w:pPr>
      <w:r>
        <w:t>3.1 Piloto alineado y sentado (defecto #1)</w:t>
      </w:r>
    </w:p>
    <w:p>
      <w:r>
        <w:t>Cada FBX se exportó con un origen distinto, por lo que el mismo desplazamiento</w:t>
      </w:r>
    </w:p>
    <w:p>
      <w:r>
        <w:t xml:space="preserve">fijo </w:t>
      </w:r>
      <w:r>
        <w:rPr>
          <w:rFonts w:ascii="Consolas" w:hAnsi="Consolas"/>
        </w:rPr>
        <w:t>(0, 0.45, 0)</w:t>
      </w:r>
      <w:r>
        <w:t xml:space="preserve"> funcionaba solo para Vox. Se midió la posición real de cada</w:t>
      </w:r>
    </w:p>
    <w:p>
      <w:r>
        <w:t>piloto respecto de su kart con una prueba en PlayMode y se movió el offset a los</w:t>
      </w:r>
    </w:p>
    <w:p>
      <w:r>
        <w:t>datos (</w:t>
      </w:r>
      <w:r>
        <w:rPr>
          <w:rFonts w:ascii="Consolas" w:hAnsi="Consolas"/>
        </w:rPr>
        <w:t>prototype_data.json</w:t>
      </w:r>
      <w:r>
        <w:t>), editable sin recompilar.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Personaje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Desfase lateral medido (antes)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18"/>
              </w:rPr>
              <w:t>pilotOffset</w:t>
            </w:r>
            <w:r>
              <w:rPr>
                <w:b/>
                <w:sz w:val="18"/>
              </w:rPr>
              <w:t xml:space="preserve"> aplicado (x, y, 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Lyra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−2.13 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(2.07, 0.62, 0.23)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Karel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+2.43 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(−2.49, 0.37, 0.58)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−0.06 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(0.00, 0.45, 0.90)</w:t>
            </w:r>
          </w:p>
        </w:tc>
      </w:tr>
    </w:tbl>
    <w:p>
      <w:r>
        <w:t>Además, las vistas laterales mostraron que incluso Vox flotaba sobre el morro; el</w:t>
      </w:r>
    </w:p>
    <w:p>
      <w:r>
        <w:t>eje Z del offset lo lleva ahora al asiento. La prueba exige que el piloto quede</w:t>
      </w:r>
    </w:p>
    <w:p>
      <w:r>
        <w:t>centrado lateralmente (|dx| &lt; 0.5) y sobre la zona del asiento (0.3 ≤ dz ≤ 1.2).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yra_kart_l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vista lateral de Lyra con el piloto sentado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el_kart_l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vista lateral de Karel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x_kart_l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vista lateral de Vox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cion_personaj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selección de personajes con los tres pilotos en su kart</w:t>
      </w:r>
    </w:p>
    <w:p>
      <w:pPr>
        <w:pStyle w:val="Heading3"/>
      </w:pPr>
      <w:r>
        <w:t>3.2 Bot que cruza los huecos (defecto #2)</w:t>
      </w:r>
    </w:p>
    <w:p>
      <w:r>
        <w:t>El bot lanzaba el rayo de "¿hay suelo?" justo debajo de sí mismo, de modo que solo</w:t>
      </w:r>
    </w:p>
    <w:p>
      <w:r>
        <w:t>veía el vacío cuando ya estaba encima y no podía saltar. Además, su espera entre</w:t>
      </w:r>
    </w:p>
    <w:p>
      <w:r>
        <w:t>saltos (0.8 s ≈ 16 m a 20 u/s) era mayor que una plataforma (≈ 8 m).</w:t>
      </w:r>
    </w:p>
    <w:p>
      <w:pPr>
        <w:pStyle w:val="ListBullet"/>
      </w:pPr>
      <w:r>
        <w:t xml:space="preserve">El rayo se lanza </w:t>
      </w:r>
      <w:r>
        <w:rPr>
          <w:b/>
        </w:rPr>
        <w:t>por delante</w:t>
      </w:r>
      <w:r>
        <w:t xml:space="preserve">, a </w:t>
      </w:r>
      <w:r>
        <w:rPr>
          <w:rFonts w:ascii="Consolas" w:hAnsi="Consolas"/>
        </w:rPr>
        <w:t>velocidad × 0.16 s</w:t>
      </w:r>
      <w:r>
        <w:t xml:space="preserve"> (entre 2.5 y 12 m).</w:t>
      </w:r>
    </w:p>
    <w:p>
      <w:pPr>
        <w:pStyle w:val="ListBullet"/>
      </w:pPr>
      <w:r>
        <w:t>El salto solo se pide si el kart está en el suelo.</w:t>
      </w:r>
    </w:p>
    <w:p>
      <w:pPr>
        <w:pStyle w:val="ListBullet"/>
      </w:pPr>
      <w:r>
        <w:t>La espera entre saltos baja a 0.25 s.</w:t>
      </w:r>
    </w:p>
    <w:p>
      <w:r>
        <w:t xml:space="preserve">Resultado: en la sesión de captura inicial el bot reapareció </w:t>
      </w:r>
      <w:r>
        <w:rPr>
          <w:b/>
        </w:rPr>
        <w:t>74 veces</w:t>
      </w:r>
      <w:r>
        <w:t xml:space="preserve"> (sesión</w:t>
      </w:r>
    </w:p>
    <w:p>
      <w:r>
        <w:t xml:space="preserve">larga); tras el ajuste, </w:t>
      </w:r>
      <w:r>
        <w:rPr>
          <w:b/>
        </w:rPr>
        <w:t>3 veces</w:t>
      </w:r>
      <w:r>
        <w:t xml:space="preserve"> en una sesión de 7 s de juego. La prueba</w:t>
      </w:r>
    </w:p>
    <w:p>
      <w:r>
        <w:rPr>
          <w:rFonts w:ascii="Consolas" w:hAnsi="Consolas"/>
        </w:rPr>
        <w:t>Bot_JumpsOverTrackGaps</w:t>
      </w:r>
      <w:r>
        <w:t xml:space="preserve"> exige que cruce varias plataformas en 6 s (antes no</w:t>
      </w:r>
    </w:p>
    <w:p>
      <w:r>
        <w:t>pasaba del primer hueco).</w:t>
      </w:r>
    </w:p>
    <w:p>
      <w:pPr>
        <w:pStyle w:val="Heading3"/>
      </w:pPr>
      <w:r>
        <w:t>3.3 HUD ampliado (P4)</w:t>
      </w:r>
    </w:p>
    <w:p>
      <w:r>
        <w:t>Se añadieron al HUD de gameplay:</w:t>
      </w:r>
    </w:p>
    <w:p>
      <w:pPr>
        <w:pStyle w:val="ListBullet"/>
      </w:pPr>
      <w:r>
        <w:rPr>
          <w:b/>
        </w:rPr>
        <w:t>Tiempo de carrera</w:t>
      </w:r>
      <w:r>
        <w:t xml:space="preserve"> </w:t>
      </w:r>
      <w:r>
        <w:rPr>
          <w:rFonts w:ascii="Consolas" w:hAnsi="Consolas"/>
        </w:rPr>
        <w:t>mm:ss.cc</w:t>
      </w:r>
      <w:r>
        <w:t xml:space="preserve"> (arriba al centro).</w:t>
      </w:r>
    </w:p>
    <w:p>
      <w:pPr>
        <w:pStyle w:val="ListBullet"/>
      </w:pPr>
      <w:r>
        <w:rPr>
          <w:b/>
        </w:rPr>
        <w:t>Posición en pista</w:t>
      </w:r>
      <w:r>
        <w:t xml:space="preserve"> "POSICIÓN 2/3" y distancia al villano "VOX A 115 m".</w:t>
      </w:r>
    </w:p>
    <w:p>
      <w:pPr>
        <w:pStyle w:val="ListBullet"/>
      </w:pPr>
      <w:r>
        <w:rPr>
          <w:b/>
        </w:rPr>
        <w:t>Potenciadores</w:t>
      </w:r>
      <w:r>
        <w:t>: "TURBO x1.6 3.0 s" y "RALENTIZADO −40 % 3.0 s" (abajo a la derecha).</w:t>
      </w:r>
    </w:p>
    <w:p>
      <w:pPr>
        <w:pStyle w:val="ListBullet"/>
      </w:pPr>
      <w:r>
        <w:rPr>
          <w:b/>
        </w:rPr>
        <w:t>Vida de P1 y P2</w:t>
      </w:r>
      <w:r>
        <w:t xml:space="preserve"> en modos con dos héroes.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impacto_checkpoint_tur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ampliado en gameplay (modo 1 Jugador + Bot)</w:t>
      </w:r>
    </w:p>
    <w:p>
      <w:pPr>
        <w:pStyle w:val="Heading3"/>
      </w:pPr>
      <w:r>
        <w:t>3.4 Progresión suavizada (P9)</w:t>
      </w:r>
    </w:p>
    <w:p>
      <w:r>
        <w:rPr>
          <w:rFonts w:ascii="Consolas" w:hAnsi="Consolas"/>
        </w:rPr>
        <w:t>ProceduralTrackBuilder</w:t>
      </w:r>
      <w:r>
        <w:t xml:space="preserve"> aplica una rampa según la dificultad del dominio</w:t>
      </w:r>
    </w:p>
    <w:p>
      <w:r>
        <w:t>(Percusalia = 1 … Void Crescendo = 7):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Parámetro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Dominio 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Dominio 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Escala de los huecos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×0.60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×1.00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Umbral de agudos para crear obstáculos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Tramos seguros al inicio (sin peligros, hueco ≤ 3 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3"/>
      </w:pPr>
      <w:r>
        <w:t>3.5 Checkpoints visibles (P9)</w:t>
      </w:r>
    </w:p>
    <w:p>
      <w:r>
        <w:t xml:space="preserve">Cada checkpoint es ahora un arco neón que cruza toda la pista: </w:t>
      </w:r>
      <w:r>
        <w:rPr>
          <w:b/>
        </w:rPr>
        <w:t>ámbar</w:t>
      </w:r>
      <w:r>
        <w:t xml:space="preserve"> mientras</w:t>
      </w:r>
    </w:p>
    <w:p>
      <w:r>
        <w:t xml:space="preserve">está pendiente y </w:t>
      </w:r>
      <w:r>
        <w:rPr>
          <w:b/>
        </w:rPr>
        <w:t>verde</w:t>
      </w:r>
      <w:r>
        <w:t xml:space="preserve"> cuando se alcanza. Al activarse, el HUD muestra</w:t>
      </w:r>
    </w:p>
    <w:p>
      <w:r>
        <w:t>"CHECKPOINT" y suena un aviso. En los dominios 1 y 2 hay uno cada 2 plataformas</w:t>
      </w:r>
    </w:p>
    <w:p>
      <w:r>
        <w:t>(antes cada 3).</w:t>
      </w:r>
    </w:p>
    <w:p>
      <w:pPr>
        <w:pStyle w:val="Heading3"/>
      </w:pPr>
      <w:r>
        <w:t>3.6 Retroalimentación de impacto (P6)</w:t>
      </w:r>
    </w:p>
    <w:p>
      <w:r>
        <w:t>Al recibir un proyectil del villano:</w:t>
      </w:r>
    </w:p>
    <w:p>
      <w:pPr>
        <w:pStyle w:val="ListBullet"/>
      </w:pPr>
      <w:r>
        <w:rPr>
          <w:b/>
        </w:rPr>
        <w:t>Visual:</w:t>
      </w:r>
      <w:r>
        <w:t xml:space="preserve"> sacudida de cámara de 0.4 s, destello rojo (opacidad 0.55 → 0.70), aviso</w:t>
      </w:r>
    </w:p>
    <w:p>
      <w:r>
        <w:t>central "IMPACTO! P1 −15 VIDA" y vida en rojo que vuelve al cian.</w:t>
      </w:r>
    </w:p>
    <w:p>
      <w:pPr>
        <w:pStyle w:val="ListBullet"/>
      </w:pPr>
      <w:r>
        <w:rPr>
          <w:b/>
        </w:rPr>
        <w:t>Sonoro:</w:t>
      </w:r>
      <w:r>
        <w:t xml:space="preserve"> sonido de impacto (golpe grave + chasquido + tono de alarma).</w:t>
      </w:r>
    </w:p>
    <w:p>
      <w:pPr>
        <w:pStyle w:val="ListBullet"/>
      </w:pPr>
      <w:r>
        <w:rPr>
          <w:b/>
        </w:rPr>
        <w:t>Informativo:</w:t>
      </w:r>
      <w:r>
        <w:t xml:space="preserve"> el potenciador "RALENTIZADO" aparece con su temporizador.</w:t>
      </w:r>
    </w:p>
    <w:p>
      <w:pPr>
        <w:pStyle w:val="Heading3"/>
      </w:pPr>
      <w:r>
        <w:t>3.7 Efectos de sonido (SFX)</w:t>
      </w:r>
    </w:p>
    <w:p>
      <w:r>
        <w:t>Todos se sintetizan por código (sin archivos de audio), igual que la música, por lo</w:t>
      </w:r>
    </w:p>
    <w:p>
      <w:r>
        <w:t>que funcionan también en WebGL y respetan el volumen de efectos de Opciones.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Evento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Efecto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Salto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Barrido ascendente corto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Turbo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Barrido con ruido y tono creciente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Checkpoint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Dos notas tipo campana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Disparo del villano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Barrido descendente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Meta del dominio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Arpegio de 4 notas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Hover de botones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Pulso breve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Bucle sin cortes cuyo tono sube con la velocidad (×0.7 → ×1.9)</w:t>
            </w:r>
          </w:p>
        </w:tc>
      </w:tr>
    </w:tbl>
    <w:p>
      <w:pPr>
        <w:pStyle w:val="Heading3"/>
      </w:pPr>
      <w:r>
        <w:t>3.8 Tiempo en Resultados</w:t>
      </w:r>
    </w:p>
    <w:p>
      <w:r>
        <w:t xml:space="preserve">El tiempo total se guarda en </w:t>
      </w:r>
      <w:r>
        <w:rPr>
          <w:rFonts w:ascii="Consolas" w:hAnsi="Consolas"/>
        </w:rPr>
        <w:t>GameSession.LastTime</w:t>
      </w:r>
      <w:r>
        <w:t xml:space="preserve"> y se muestra en la pantalla de</w:t>
      </w:r>
    </w:p>
    <w:p>
      <w:r>
        <w:t>resultados.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s_con_tiemp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pantalla de resultados con tiempo total</w:t>
      </w:r>
    </w:p>
    <w:p>
      <w:pPr>
        <w:pStyle w:val="Heading2"/>
      </w:pPr>
      <w:r>
        <w:t>4. Implementación en Modo Editor</w:t>
      </w:r>
    </w:p>
    <w:p>
      <w:r>
        <w:t xml:space="preserve">Los ajustes están en los scripts de </w:t>
      </w:r>
      <w:r>
        <w:rPr>
          <w:rFonts w:ascii="Consolas" w:hAnsi="Consolas"/>
        </w:rPr>
        <w:t>Assets/Scripts</w:t>
      </w:r>
      <w:r>
        <w:t xml:space="preserve"> y en el archivo de datos</w:t>
      </w:r>
    </w:p>
    <w:p>
      <w:r>
        <w:rPr>
          <w:rFonts w:ascii="Consolas" w:hAnsi="Consolas"/>
        </w:rPr>
        <w:t>Assets/Resources/NitroRhythm/prototype_data.json</w:t>
      </w:r>
      <w:r>
        <w:t>. El HUD, los checkpoints y los</w:t>
      </w:r>
    </w:p>
    <w:p>
      <w:r>
        <w:t>SFX se construyen en tiempo de ejecución, por lo que **las 4 escenas se regeneran</w:t>
      </w:r>
    </w:p>
    <w:p>
      <w:r>
        <w:t>sin cambios de estructura</w:t>
      </w:r>
      <w:r>
        <w:rPr>
          <w:b/>
        </w:rPr>
        <w:t xml:space="preserve"> con </w:t>
      </w:r>
      <w:r>
        <w:t>NitroRhythm ▸ Build Prototype Scenes**; los</w:t>
      </w:r>
    </w:p>
    <w:p>
      <w:r>
        <w:t xml:space="preserve">archivos </w:t>
      </w:r>
      <w:r>
        <w:rPr>
          <w:rFonts w:ascii="Consolas" w:hAnsi="Consolas"/>
        </w:rPr>
        <w:t>.unity</w:t>
      </w:r>
      <w:r>
        <w:t xml:space="preserve"> conservan la misma jerarquía y cargan los scripts actualizados.</w:t>
      </w:r>
    </w:p>
    <w:p>
      <w:pPr>
        <w:pStyle w:val="Heading2"/>
      </w:pPr>
      <w:r>
        <w:t>5. Verificación en Modo Play</w:t>
      </w:r>
    </w:p>
    <w:p>
      <w:r>
        <w:t>Verificación automática (Unity Test Framework):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Conjunto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PlayMode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21 + 2 generadores de capturas (solo corren con </w:t>
            </w:r>
            <w:r>
              <w:rPr>
                <w:rFonts w:ascii="Consolas" w:hAnsi="Consolas"/>
                <w:sz w:val="18"/>
              </w:rPr>
              <w:t>NITRO_SHOT_DIR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 sección 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EditMode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 sección 7</w:t>
            </w:r>
          </w:p>
        </w:tc>
      </w:tr>
    </w:tbl>
    <w:p>
      <w:r>
        <w:t>Pruebas nuevas de esta ronda: alineación del piloto de los 3 personajes, formato</w:t>
      </w:r>
    </w:p>
    <w:p>
      <w:r>
        <w:t>del tiempo, cálculo de posición, curva de dificultad, tramo seguro inicial,</w:t>
      </w:r>
    </w:p>
    <w:p>
      <w:r>
        <w:t>checkpoint (evento y solo hacia adelante), evento de impacto y temporizador de</w:t>
      </w:r>
    </w:p>
    <w:p>
      <w:r>
        <w:t>ralentización, temporizador de turbo, los 8 sonidos (sintetizados y audibles),</w:t>
      </w:r>
    </w:p>
    <w:p>
      <w:r>
        <w:t>sacudida de cámara y bot sobre la pista real.</w:t>
      </w:r>
    </w:p>
    <w:p>
      <w:r>
        <w:t>Comprobación visual: las capturas de la sección 6 se generan jugando la escena</w:t>
      </w:r>
    </w:p>
    <w:p>
      <w:r>
        <w:t xml:space="preserve">real </w:t>
      </w:r>
      <w:r>
        <w:rPr>
          <w:rFonts w:ascii="Consolas" w:hAnsi="Consolas"/>
        </w:rPr>
        <w:t>02_Gameplay</w:t>
      </w:r>
      <w:r>
        <w:t xml:space="preserve"> (no son maquetas).</w:t>
      </w:r>
    </w:p>
    <w:p>
      <w:pPr>
        <w:pStyle w:val="Heading2"/>
      </w:pPr>
      <w:r>
        <w:t>6. Captura del estado final (Después)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Escena / aspecto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Después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Selección de personajes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Capturas/Antes/02_CharacterSelect_original.png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Capturas/Despues/gameplay/seleccion_personajes.png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Gameplay / HUD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Capturas/Antes/03_Gameplay_HUD_original.png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Capturas/Despues/gameplay/gameplay_impacto_checkpoint_turbo.png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gameplay_conduciendo.png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Resultados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(sin tiempo)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Capturas/Despues/gameplay/resultados_con_tiempo.png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Piloto de Lyra / Karel / Vox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Capturas/Antes/piloto/*.png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Capturas/Despues/piloto/*.png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onducie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gameplay conduciendo con el HUD ampliado</w:t>
      </w:r>
    </w:p>
    <w:p>
      <w:r>
        <w:t>Capturas del estado anterior ya existentes (menú principal y pausa) siguen vigentes en</w:t>
      </w:r>
    </w:p>
    <w:p>
      <w:r>
        <w:rPr>
          <w:rFonts w:ascii="Consolas" w:hAnsi="Consolas"/>
        </w:rPr>
        <w:t>Capturas/Despues/01_MainMenu.png</w:t>
      </w:r>
      <w:r>
        <w:t xml:space="preserve"> y </w:t>
      </w:r>
      <w:r>
        <w:rPr>
          <w:rFonts w:ascii="Consolas" w:hAnsi="Consolas"/>
        </w:rPr>
        <w:t>04_Pause.png</w:t>
      </w:r>
      <w:r>
        <w:t>: esas escenas no cambiaron.</w:t>
      </w:r>
    </w:p>
    <w:p>
      <w:pPr>
        <w:pStyle w:val="Heading2"/>
      </w:pPr>
      <w:r>
        <w:t>7. Resultado de la verificación</w:t>
      </w:r>
    </w:p>
    <w:p>
      <w:r>
        <w:t xml:space="preserve">Ver el resumen final en </w:t>
      </w:r>
      <w:r>
        <w:rPr>
          <w:rFonts w:ascii="Consolas" w:hAnsi="Consolas"/>
        </w:rPr>
        <w:t>Docs/Evidencias/RESULTADO_PRUEBAS.md</w:t>
      </w:r>
      <w:r>
        <w:t>.</w:t>
      </w:r>
    </w:p>
    <w:p>
      <w:pPr>
        <w:pStyle w:val="Heading2"/>
      </w:pPr>
      <w:r>
        <w:t>8. Carpeta de entrega</w:t>
      </w:r>
    </w:p>
    <w:p>
      <w:r>
        <w:rPr>
          <w:rFonts w:ascii="Consolas" w:hAnsi="Consolas"/>
          <w:sz w:val="18"/>
        </w:rPr>
        <w:t>Assets/Scenes/        00_MainMenu · 01_CharacterSelect · 02_Gameplay · 03_Results  (4 archivos Unity)</w:t>
      </w:r>
    </w:p>
    <w:p>
      <w:r>
        <w:rPr>
          <w:rFonts w:ascii="Consolas" w:hAnsi="Consolas"/>
          <w:sz w:val="18"/>
        </w:rPr>
        <w:t>Docs/Capturas/Antes/  capturas del estado inicial</w:t>
      </w:r>
    </w:p>
    <w:p>
      <w:r>
        <w:rPr>
          <w:rFonts w:ascii="Consolas" w:hAnsi="Consolas"/>
          <w:sz w:val="18"/>
        </w:rPr>
        <w:t>Docs/Capturas/Despues/ capturas del estado ajustado</w:t>
      </w:r>
    </w:p>
    <w:p>
      <w:r>
        <w:t xml:space="preserve">Enlaces exactos de cada entrega: </w:t>
      </w:r>
      <w:r>
        <w:rPr>
          <w:rFonts w:ascii="Consolas" w:hAnsi="Consolas"/>
        </w:rPr>
        <w:t>Docs/Evidencias/ENLACES_EVIDENCIAS.md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