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07A9837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P-VI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2D697E55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D236AB">
        <w:t>B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D87B2C">
        <w:rPr>
          <w:spacing w:val="-2"/>
        </w:rPr>
        <w:t>2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519B7987" w14:textId="62E04E6B" w:rsidR="00CC1CFC" w:rsidRDefault="00000000" w:rsidP="00D87B2C">
      <w:pPr>
        <w:spacing w:before="204"/>
        <w:ind w:left="100"/>
        <w:rPr>
          <w:sz w:val="24"/>
          <w:szCs w:val="24"/>
          <w:lang w:val="en-IN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D87B2C" w:rsidRPr="00D87B2C">
        <w:rPr>
          <w:sz w:val="28"/>
        </w:rPr>
        <w:t>Perform the Extraction Transformation and Loading</w:t>
      </w:r>
      <w:r w:rsidR="00D87B2C">
        <w:rPr>
          <w:sz w:val="28"/>
        </w:rPr>
        <w:t xml:space="preserve"> </w:t>
      </w:r>
      <w:r w:rsidR="00D87B2C" w:rsidRPr="00D87B2C">
        <w:rPr>
          <w:sz w:val="28"/>
        </w:rPr>
        <w:t>(ETL) process to construct the database in the Sql server.</w:t>
      </w:r>
    </w:p>
    <w:p w14:paraId="62C1666A" w14:textId="77777777" w:rsidR="00D87B2C" w:rsidRDefault="00D87B2C" w:rsidP="00CC1CFC">
      <w:pPr>
        <w:spacing w:before="204"/>
        <w:rPr>
          <w:sz w:val="24"/>
          <w:szCs w:val="24"/>
          <w:lang w:val="en-IN"/>
        </w:rPr>
      </w:pPr>
    </w:p>
    <w:p w14:paraId="6305E197" w14:textId="77777777" w:rsidR="00D83AE6" w:rsidRDefault="00D83AE6" w:rsidP="00CC1CFC">
      <w:pPr>
        <w:spacing w:before="204"/>
        <w:rPr>
          <w:sz w:val="24"/>
          <w:szCs w:val="24"/>
          <w:lang w:val="en-IN"/>
        </w:rPr>
      </w:pPr>
    </w:p>
    <w:p w14:paraId="33ADC5B4" w14:textId="77777777" w:rsid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1: Open Power BI</w:t>
      </w:r>
    </w:p>
    <w:p w14:paraId="43AA09C5" w14:textId="77777777" w:rsidR="00D83AE6" w:rsidRPr="00D83AE6" w:rsidRDefault="00D83AE6" w:rsidP="00D83AE6">
      <w:pPr>
        <w:numPr>
          <w:ilvl w:val="0"/>
          <w:numId w:val="15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Open Power BI Desktop </w:t>
      </w:r>
    </w:p>
    <w:p w14:paraId="6D45AA2C" w14:textId="77777777" w:rsidR="00D83AE6" w:rsidRPr="00D83AE6" w:rsidRDefault="00D83AE6" w:rsidP="00D83AE6">
      <w:pPr>
        <w:numPr>
          <w:ilvl w:val="0"/>
          <w:numId w:val="15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Click </w:t>
      </w:r>
      <w:r w:rsidRPr="00D83AE6">
        <w:rPr>
          <w:b/>
          <w:bCs/>
          <w:sz w:val="24"/>
          <w:szCs w:val="24"/>
          <w:lang w:val="en-IN"/>
        </w:rPr>
        <w:t>Get Data → Excel</w:t>
      </w:r>
      <w:r w:rsidRPr="00D83AE6">
        <w:rPr>
          <w:sz w:val="24"/>
          <w:szCs w:val="24"/>
          <w:lang w:val="en-IN"/>
        </w:rPr>
        <w:t xml:space="preserve"> </w:t>
      </w:r>
    </w:p>
    <w:p w14:paraId="249E517F" w14:textId="6B75D865" w:rsidR="00D83AE6" w:rsidRDefault="00866FB9" w:rsidP="00D83AE6">
      <w:pPr>
        <w:spacing w:before="204"/>
        <w:rPr>
          <w:sz w:val="24"/>
          <w:szCs w:val="24"/>
          <w:lang w:val="en-IN"/>
        </w:rPr>
      </w:pPr>
      <w:r w:rsidRPr="00866FB9">
        <w:rPr>
          <w:sz w:val="24"/>
          <w:szCs w:val="24"/>
          <w:lang w:val="en-IN"/>
        </w:rPr>
        <w:drawing>
          <wp:inline distT="0" distB="0" distL="0" distR="0" wp14:anchorId="22FB956D" wp14:editId="5AC92193">
            <wp:extent cx="5734050" cy="1995805"/>
            <wp:effectExtent l="0" t="0" r="0" b="4445"/>
            <wp:docPr id="874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BE1E" w14:textId="331B05E2" w:rsidR="00866FB9" w:rsidRDefault="00866FB9" w:rsidP="00D83AE6">
      <w:pPr>
        <w:spacing w:before="204"/>
        <w:rPr>
          <w:sz w:val="24"/>
          <w:szCs w:val="24"/>
          <w:lang w:val="en-IN"/>
        </w:rPr>
      </w:pPr>
      <w:r w:rsidRPr="00866FB9">
        <w:rPr>
          <w:sz w:val="24"/>
          <w:szCs w:val="24"/>
          <w:lang w:val="en-IN"/>
        </w:rPr>
        <w:drawing>
          <wp:inline distT="0" distB="0" distL="0" distR="0" wp14:anchorId="2EBD75AF" wp14:editId="69898D29">
            <wp:extent cx="5734050" cy="1981200"/>
            <wp:effectExtent l="0" t="0" r="0" b="0"/>
            <wp:docPr id="5577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2EF0" w14:textId="552B3A59" w:rsidR="00866FB9" w:rsidRDefault="00866FB9" w:rsidP="00D83AE6">
      <w:pPr>
        <w:spacing w:before="204"/>
        <w:rPr>
          <w:sz w:val="24"/>
          <w:szCs w:val="24"/>
          <w:lang w:val="en-IN"/>
        </w:rPr>
      </w:pPr>
      <w:r w:rsidRPr="00866FB9">
        <w:rPr>
          <w:sz w:val="24"/>
          <w:szCs w:val="24"/>
          <w:lang w:val="en-IN"/>
        </w:rPr>
        <w:lastRenderedPageBreak/>
        <w:drawing>
          <wp:inline distT="0" distB="0" distL="0" distR="0" wp14:anchorId="766A405F" wp14:editId="693DE276">
            <wp:extent cx="5734050" cy="1978025"/>
            <wp:effectExtent l="0" t="0" r="0" b="3175"/>
            <wp:docPr id="5088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E890" w14:textId="5AD4AFD6" w:rsidR="00866FB9" w:rsidRPr="00D83AE6" w:rsidRDefault="00866FB9" w:rsidP="00D83AE6">
      <w:pPr>
        <w:spacing w:before="204"/>
        <w:rPr>
          <w:sz w:val="24"/>
          <w:szCs w:val="24"/>
          <w:lang w:val="en-IN"/>
        </w:rPr>
      </w:pPr>
      <w:r w:rsidRPr="00866FB9">
        <w:rPr>
          <w:sz w:val="24"/>
          <w:szCs w:val="24"/>
          <w:lang w:val="en-IN"/>
        </w:rPr>
        <w:drawing>
          <wp:inline distT="0" distB="0" distL="0" distR="0" wp14:anchorId="2C6A8EEB" wp14:editId="36438A8D">
            <wp:extent cx="5734050" cy="1979295"/>
            <wp:effectExtent l="0" t="0" r="0" b="1905"/>
            <wp:docPr id="14518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71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39AA" w14:textId="1F9310E3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2: Extract Data (E in ETL)</w:t>
      </w:r>
    </w:p>
    <w:p w14:paraId="068007ED" w14:textId="77777777" w:rsidR="00D83AE6" w:rsidRPr="00D83AE6" w:rsidRDefault="00D83AE6" w:rsidP="00D83AE6">
      <w:pPr>
        <w:numPr>
          <w:ilvl w:val="0"/>
          <w:numId w:val="16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Select your Excel file </w:t>
      </w:r>
    </w:p>
    <w:p w14:paraId="78BCC86A" w14:textId="77777777" w:rsidR="00D83AE6" w:rsidRPr="00D83AE6" w:rsidRDefault="00D83AE6" w:rsidP="00D83AE6">
      <w:pPr>
        <w:numPr>
          <w:ilvl w:val="0"/>
          <w:numId w:val="16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Choose table/sheet </w:t>
      </w:r>
    </w:p>
    <w:p w14:paraId="7D6188FC" w14:textId="77777777" w:rsidR="00D83AE6" w:rsidRPr="00D83AE6" w:rsidRDefault="00D83AE6" w:rsidP="00D83AE6">
      <w:pPr>
        <w:numPr>
          <w:ilvl w:val="0"/>
          <w:numId w:val="16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Click </w:t>
      </w:r>
      <w:r w:rsidRPr="00D83AE6">
        <w:rPr>
          <w:b/>
          <w:bCs/>
          <w:sz w:val="24"/>
          <w:szCs w:val="24"/>
          <w:lang w:val="en-IN"/>
        </w:rPr>
        <w:t>Transform Data</w:t>
      </w:r>
      <w:r w:rsidRPr="00D83AE6">
        <w:rPr>
          <w:sz w:val="24"/>
          <w:szCs w:val="24"/>
          <w:lang w:val="en-IN"/>
        </w:rPr>
        <w:t xml:space="preserve"> (IMPORTANT) </w:t>
      </w:r>
    </w:p>
    <w:p w14:paraId="21D11CC4" w14:textId="3980C45E" w:rsid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This loads data into Power Query (staging layer)</w:t>
      </w:r>
    </w:p>
    <w:p w14:paraId="1323A018" w14:textId="1443EACA" w:rsidR="003E6D1F" w:rsidRDefault="003E6D1F" w:rsidP="00D83AE6">
      <w:pPr>
        <w:spacing w:before="204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C92FE29" wp14:editId="44BF42AF">
            <wp:extent cx="5734050" cy="1979295"/>
            <wp:effectExtent l="0" t="0" r="0" b="1905"/>
            <wp:docPr id="5605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87D" w14:textId="548FACAF" w:rsidR="003E6D1F" w:rsidRDefault="003E6D1F" w:rsidP="00D83AE6">
      <w:pPr>
        <w:spacing w:before="204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6E09E8D" wp14:editId="6449F7F9">
            <wp:extent cx="5734050" cy="3080385"/>
            <wp:effectExtent l="0" t="0" r="0" b="5715"/>
            <wp:docPr id="11216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78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8EA" w14:textId="0C115FDD" w:rsidR="003E6D1F" w:rsidRDefault="003E6D1F" w:rsidP="00D83AE6">
      <w:pPr>
        <w:spacing w:before="204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19748A0" wp14:editId="720BC8F1">
            <wp:extent cx="5734050" cy="2369489"/>
            <wp:effectExtent l="0" t="0" r="0" b="0"/>
            <wp:docPr id="9057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411" cy="23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A271" w14:textId="46226F6A" w:rsidR="003E6D1F" w:rsidRDefault="003E6D1F" w:rsidP="00D83AE6">
      <w:pPr>
        <w:spacing w:before="204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21901DC" wp14:editId="0DC32C7D">
            <wp:extent cx="5734050" cy="3087370"/>
            <wp:effectExtent l="0" t="0" r="0" b="0"/>
            <wp:docPr id="6525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0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E3B" w14:textId="29612627" w:rsidR="003E6D1F" w:rsidRDefault="003E6D1F" w:rsidP="00D83AE6">
      <w:pPr>
        <w:spacing w:before="204"/>
        <w:rPr>
          <w:sz w:val="24"/>
          <w:szCs w:val="24"/>
          <w:lang w:val="en-IN"/>
        </w:rPr>
      </w:pPr>
      <w:r w:rsidRPr="003E6D1F">
        <w:rPr>
          <w:sz w:val="24"/>
          <w:szCs w:val="24"/>
          <w:lang w:val="en-IN"/>
        </w:rPr>
        <w:drawing>
          <wp:inline distT="0" distB="0" distL="0" distR="0" wp14:anchorId="0F01705A" wp14:editId="54F7E9F5">
            <wp:extent cx="5734050" cy="2623930"/>
            <wp:effectExtent l="0" t="0" r="0" b="5080"/>
            <wp:docPr id="8128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8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716" cy="262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1EA5" w14:textId="43C5013C" w:rsidR="003E6D1F" w:rsidRPr="00D83AE6" w:rsidRDefault="003E6D1F" w:rsidP="00D83AE6">
      <w:pPr>
        <w:spacing w:before="204"/>
        <w:rPr>
          <w:sz w:val="24"/>
          <w:szCs w:val="24"/>
          <w:lang w:val="en-IN"/>
        </w:rPr>
      </w:pPr>
      <w:r w:rsidRPr="003E6D1F">
        <w:rPr>
          <w:sz w:val="24"/>
          <w:szCs w:val="24"/>
          <w:lang w:val="en-IN"/>
        </w:rPr>
        <w:drawing>
          <wp:inline distT="0" distB="0" distL="0" distR="0" wp14:anchorId="77CD3B9A" wp14:editId="143F30AF">
            <wp:extent cx="5734050" cy="2862469"/>
            <wp:effectExtent l="0" t="0" r="0" b="0"/>
            <wp:docPr id="20880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965" cy="28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E74E" w14:textId="5EC21FDF" w:rsidR="003E6D1F" w:rsidRDefault="003E6D1F" w:rsidP="00D83AE6">
      <w:pPr>
        <w:spacing w:before="204"/>
        <w:rPr>
          <w:sz w:val="24"/>
          <w:szCs w:val="24"/>
          <w:lang w:val="en-IN"/>
        </w:rPr>
      </w:pPr>
    </w:p>
    <w:p w14:paraId="4E55126A" w14:textId="698C4F31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3: Clean Data (Transform Step 1)</w:t>
      </w:r>
    </w:p>
    <w:p w14:paraId="4AD8D459" w14:textId="77777777" w:rsid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In Power Query:</w:t>
      </w:r>
    </w:p>
    <w:p w14:paraId="7889F357" w14:textId="249031F2" w:rsidR="00D83AE6" w:rsidRP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Remove unwanted columns:</w:t>
      </w:r>
    </w:p>
    <w:p w14:paraId="309E8594" w14:textId="77777777" w:rsidR="00C629F3" w:rsidRPr="00C629F3" w:rsidRDefault="00C629F3" w:rsidP="00C629F3">
      <w:pPr>
        <w:pStyle w:val="ListParagraph"/>
        <w:numPr>
          <w:ilvl w:val="0"/>
          <w:numId w:val="29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rowguid</w:t>
      </w:r>
    </w:p>
    <w:p w14:paraId="4C77432D" w14:textId="77777777" w:rsidR="00C629F3" w:rsidRPr="00C629F3" w:rsidRDefault="00C629F3" w:rsidP="00C629F3">
      <w:pPr>
        <w:pStyle w:val="ListParagraph"/>
        <w:numPr>
          <w:ilvl w:val="0"/>
          <w:numId w:val="29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OrganizationNode</w:t>
      </w:r>
    </w:p>
    <w:p w14:paraId="1658E8F8" w14:textId="77777777" w:rsidR="00C629F3" w:rsidRPr="00C629F3" w:rsidRDefault="00C629F3" w:rsidP="00C629F3">
      <w:pPr>
        <w:pStyle w:val="ListParagraph"/>
        <w:numPr>
          <w:ilvl w:val="0"/>
          <w:numId w:val="29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LoginID</w:t>
      </w:r>
    </w:p>
    <w:p w14:paraId="139966DC" w14:textId="77777777" w:rsidR="00C629F3" w:rsidRPr="00C629F3" w:rsidRDefault="00C629F3" w:rsidP="00C629F3">
      <w:pPr>
        <w:pStyle w:val="ListParagraph"/>
        <w:numPr>
          <w:ilvl w:val="0"/>
          <w:numId w:val="29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NationalIDNumber</w:t>
      </w:r>
    </w:p>
    <w:p w14:paraId="0FF2E916" w14:textId="2E3A74A3" w:rsidR="00D83AE6" w:rsidRDefault="00D83AE6" w:rsidP="00C629F3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Right-click → </w:t>
      </w:r>
      <w:r w:rsidRPr="00D83AE6">
        <w:rPr>
          <w:b/>
          <w:bCs/>
          <w:sz w:val="24"/>
          <w:szCs w:val="24"/>
          <w:lang w:val="en-IN"/>
        </w:rPr>
        <w:t>Remove</w:t>
      </w:r>
    </w:p>
    <w:p w14:paraId="068ACB42" w14:textId="1C45033D" w:rsidR="00D83AE6" w:rsidRDefault="001E49C6" w:rsidP="00D83AE6">
      <w:pPr>
        <w:spacing w:before="204"/>
        <w:rPr>
          <w:sz w:val="24"/>
          <w:szCs w:val="24"/>
          <w:lang w:val="en-IN"/>
        </w:rPr>
      </w:pPr>
      <w:r w:rsidRPr="001E49C6">
        <w:rPr>
          <w:sz w:val="24"/>
          <w:szCs w:val="24"/>
          <w:lang w:val="en-IN"/>
        </w:rPr>
        <w:drawing>
          <wp:inline distT="0" distB="0" distL="0" distR="0" wp14:anchorId="1E99EABE" wp14:editId="1E21FEC6">
            <wp:extent cx="5734050" cy="3083560"/>
            <wp:effectExtent l="0" t="0" r="0" b="2540"/>
            <wp:docPr id="15259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0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EDC7" w14:textId="46403FE0" w:rsidR="001E49C6" w:rsidRDefault="001E49C6" w:rsidP="00D83AE6">
      <w:pPr>
        <w:spacing w:before="204"/>
        <w:rPr>
          <w:sz w:val="24"/>
          <w:szCs w:val="24"/>
          <w:lang w:val="en-IN"/>
        </w:rPr>
      </w:pPr>
      <w:r w:rsidRPr="001E49C6">
        <w:rPr>
          <w:sz w:val="24"/>
          <w:szCs w:val="24"/>
          <w:lang w:val="en-IN"/>
        </w:rPr>
        <w:drawing>
          <wp:inline distT="0" distB="0" distL="0" distR="0" wp14:anchorId="29DF5555" wp14:editId="1CDF75E8">
            <wp:extent cx="5734050" cy="3094355"/>
            <wp:effectExtent l="0" t="0" r="0" b="0"/>
            <wp:docPr id="208741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1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603E" w14:textId="130D6221" w:rsidR="00D83AE6" w:rsidRP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4: Handle Null Values</w:t>
      </w:r>
    </w:p>
    <w:p w14:paraId="46440736" w14:textId="77777777" w:rsidR="00D83AE6" w:rsidRPr="00D83AE6" w:rsidRDefault="00D83AE6" w:rsidP="00D83AE6">
      <w:pPr>
        <w:numPr>
          <w:ilvl w:val="0"/>
          <w:numId w:val="18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Filter out null rows</w:t>
      </w:r>
      <w:r w:rsidRPr="00D83AE6">
        <w:rPr>
          <w:sz w:val="24"/>
          <w:szCs w:val="24"/>
          <w:lang w:val="en-IN"/>
        </w:rPr>
        <w:br/>
        <w:t xml:space="preserve">OR </w:t>
      </w:r>
    </w:p>
    <w:p w14:paraId="3AD5708B" w14:textId="77777777" w:rsidR="00D83AE6" w:rsidRPr="00D83AE6" w:rsidRDefault="00D83AE6" w:rsidP="00D83AE6">
      <w:pPr>
        <w:numPr>
          <w:ilvl w:val="0"/>
          <w:numId w:val="18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Replace nulls with: </w:t>
      </w:r>
    </w:p>
    <w:p w14:paraId="294B5ABE" w14:textId="77777777" w:rsidR="00D83AE6" w:rsidRPr="00D83AE6" w:rsidRDefault="00D83AE6" w:rsidP="00D83AE6">
      <w:pPr>
        <w:numPr>
          <w:ilvl w:val="1"/>
          <w:numId w:val="18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“Unknown” (text) </w:t>
      </w:r>
    </w:p>
    <w:p w14:paraId="6089EB53" w14:textId="1564684D" w:rsidR="00D83AE6" w:rsidRDefault="00D83AE6" w:rsidP="00D83AE6">
      <w:pPr>
        <w:numPr>
          <w:ilvl w:val="1"/>
          <w:numId w:val="18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0 (numbers) </w:t>
      </w:r>
    </w:p>
    <w:p w14:paraId="3A04EDDA" w14:textId="1FB608AC" w:rsidR="00D512A7" w:rsidRDefault="00D512A7" w:rsidP="00D512A7">
      <w:pPr>
        <w:spacing w:before="204"/>
        <w:rPr>
          <w:sz w:val="24"/>
          <w:szCs w:val="24"/>
          <w:lang w:val="en-IN"/>
        </w:rPr>
      </w:pPr>
      <w:r w:rsidRPr="00D512A7">
        <w:rPr>
          <w:sz w:val="24"/>
          <w:szCs w:val="24"/>
          <w:lang w:val="en-IN"/>
        </w:rPr>
        <w:drawing>
          <wp:inline distT="0" distB="0" distL="0" distR="0" wp14:anchorId="25776E66" wp14:editId="249C1A1C">
            <wp:extent cx="5734050" cy="3080385"/>
            <wp:effectExtent l="0" t="0" r="0" b="5715"/>
            <wp:docPr id="15147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0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1930" w14:textId="25AC01DD" w:rsidR="00D512A7" w:rsidRPr="00D83AE6" w:rsidRDefault="00D512A7" w:rsidP="00D512A7">
      <w:pPr>
        <w:spacing w:before="204"/>
        <w:rPr>
          <w:sz w:val="24"/>
          <w:szCs w:val="24"/>
          <w:lang w:val="en-IN"/>
        </w:rPr>
      </w:pPr>
      <w:r w:rsidRPr="00D512A7">
        <w:rPr>
          <w:sz w:val="24"/>
          <w:szCs w:val="24"/>
          <w:lang w:val="en-IN"/>
        </w:rPr>
        <w:drawing>
          <wp:inline distT="0" distB="0" distL="0" distR="0" wp14:anchorId="52D049E2" wp14:editId="1F65DB24">
            <wp:extent cx="5734050" cy="2735249"/>
            <wp:effectExtent l="0" t="0" r="0" b="8255"/>
            <wp:docPr id="8413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8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9006" cy="27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C7E4" w14:textId="6E95CBDD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5: Split Address Column (Transform Step 2)</w:t>
      </w:r>
    </w:p>
    <w:p w14:paraId="7F1165FE" w14:textId="0DE60F6D" w:rsidR="00D83AE6" w:rsidRPr="00D83AE6" w:rsidRDefault="00D83AE6" w:rsidP="00D83AE6">
      <w:pPr>
        <w:numPr>
          <w:ilvl w:val="0"/>
          <w:numId w:val="19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Select </w:t>
      </w:r>
      <w:r w:rsidR="00D512A7">
        <w:rPr>
          <w:b/>
          <w:bCs/>
          <w:sz w:val="24"/>
          <w:szCs w:val="24"/>
          <w:lang w:val="en-IN"/>
        </w:rPr>
        <w:t>JobTitle</w:t>
      </w:r>
      <w:r w:rsidRPr="00D83AE6">
        <w:rPr>
          <w:sz w:val="24"/>
          <w:szCs w:val="24"/>
          <w:lang w:val="en-IN"/>
        </w:rPr>
        <w:t xml:space="preserve"> </w:t>
      </w:r>
    </w:p>
    <w:p w14:paraId="5982BE41" w14:textId="77777777" w:rsidR="00D83AE6" w:rsidRPr="00D83AE6" w:rsidRDefault="00D83AE6" w:rsidP="00D83AE6">
      <w:pPr>
        <w:numPr>
          <w:ilvl w:val="0"/>
          <w:numId w:val="19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Click </w:t>
      </w:r>
      <w:r w:rsidRPr="00D83AE6">
        <w:rPr>
          <w:b/>
          <w:bCs/>
          <w:sz w:val="24"/>
          <w:szCs w:val="24"/>
          <w:lang w:val="en-IN"/>
        </w:rPr>
        <w:t>Split Column → By Delimiter</w:t>
      </w:r>
      <w:r w:rsidRPr="00D83AE6">
        <w:rPr>
          <w:sz w:val="24"/>
          <w:szCs w:val="24"/>
          <w:lang w:val="en-IN"/>
        </w:rPr>
        <w:t xml:space="preserve"> </w:t>
      </w:r>
    </w:p>
    <w:p w14:paraId="07C99C8F" w14:textId="77777777" w:rsidR="00D83AE6" w:rsidRPr="00D83AE6" w:rsidRDefault="00D83AE6" w:rsidP="00D83AE6">
      <w:pPr>
        <w:numPr>
          <w:ilvl w:val="0"/>
          <w:numId w:val="19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Choose: </w:t>
      </w:r>
    </w:p>
    <w:p w14:paraId="5C87BE5D" w14:textId="77777777" w:rsidR="00D83AE6" w:rsidRPr="00D83AE6" w:rsidRDefault="00D83AE6" w:rsidP="00D83AE6">
      <w:pPr>
        <w:numPr>
          <w:ilvl w:val="1"/>
          <w:numId w:val="19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Delimiter = Space </w:t>
      </w:r>
    </w:p>
    <w:p w14:paraId="5E9EDA43" w14:textId="77777777" w:rsidR="00D83AE6" w:rsidRPr="00D83AE6" w:rsidRDefault="00D83AE6" w:rsidP="00D83AE6">
      <w:pPr>
        <w:numPr>
          <w:ilvl w:val="1"/>
          <w:numId w:val="19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Split at = Left-most </w:t>
      </w:r>
    </w:p>
    <w:p w14:paraId="0F282C70" w14:textId="2F99BB25" w:rsidR="00D83AE6" w:rsidRP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You get:</w:t>
      </w:r>
    </w:p>
    <w:p w14:paraId="133D6DFA" w14:textId="78386A45" w:rsidR="00D83AE6" w:rsidRPr="00D83AE6" w:rsidRDefault="00D512A7" w:rsidP="00D83AE6">
      <w:pPr>
        <w:numPr>
          <w:ilvl w:val="0"/>
          <w:numId w:val="20"/>
        </w:numPr>
        <w:spacing w:before="20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Role</w:t>
      </w:r>
    </w:p>
    <w:p w14:paraId="36B0C685" w14:textId="1F9E01F5" w:rsidR="00D83AE6" w:rsidRDefault="00D512A7" w:rsidP="00D83AE6">
      <w:pPr>
        <w:numPr>
          <w:ilvl w:val="0"/>
          <w:numId w:val="20"/>
        </w:numPr>
        <w:spacing w:before="20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Department</w:t>
      </w:r>
    </w:p>
    <w:p w14:paraId="0CD53ADB" w14:textId="27A03E2B" w:rsidR="00ED4333" w:rsidRDefault="00ED4333" w:rsidP="00ED4333">
      <w:pPr>
        <w:spacing w:before="204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drawing>
          <wp:inline distT="0" distB="0" distL="0" distR="0" wp14:anchorId="497DB0CB" wp14:editId="40F9FDEE">
            <wp:extent cx="5734050" cy="3092450"/>
            <wp:effectExtent l="0" t="0" r="0" b="0"/>
            <wp:docPr id="3024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ADB" w14:textId="14A36189" w:rsidR="00ED4333" w:rsidRDefault="00ED4333" w:rsidP="00ED4333">
      <w:pPr>
        <w:spacing w:before="204"/>
        <w:rPr>
          <w:noProof/>
        </w:rPr>
      </w:pPr>
      <w:r w:rsidRPr="00ED4333">
        <w:rPr>
          <w:sz w:val="24"/>
          <w:szCs w:val="24"/>
          <w:lang w:val="en-IN"/>
        </w:rPr>
        <w:drawing>
          <wp:inline distT="0" distB="0" distL="0" distR="0" wp14:anchorId="0F9AD668" wp14:editId="61EDE8DF">
            <wp:extent cx="5732927" cy="2846567"/>
            <wp:effectExtent l="0" t="0" r="1270" b="0"/>
            <wp:docPr id="16780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0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241" cy="28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33">
        <w:rPr>
          <w:noProof/>
        </w:rPr>
        <w:t xml:space="preserve"> </w:t>
      </w:r>
      <w:r w:rsidRPr="00ED4333">
        <w:rPr>
          <w:sz w:val="24"/>
          <w:szCs w:val="24"/>
          <w:lang w:val="en-IN"/>
        </w:rPr>
        <w:drawing>
          <wp:inline distT="0" distB="0" distL="0" distR="0" wp14:anchorId="7214E4A1" wp14:editId="256CABD9">
            <wp:extent cx="5733929" cy="2759103"/>
            <wp:effectExtent l="0" t="0" r="635" b="3175"/>
            <wp:docPr id="122647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1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8606" cy="27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1EE3" w14:textId="67D85927" w:rsidR="00ED4333" w:rsidRPr="00D83AE6" w:rsidRDefault="00ED4333" w:rsidP="00ED4333">
      <w:pPr>
        <w:spacing w:before="204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drawing>
          <wp:inline distT="0" distB="0" distL="0" distR="0" wp14:anchorId="71E120DB" wp14:editId="664D64C7">
            <wp:extent cx="5734050" cy="3077845"/>
            <wp:effectExtent l="0" t="0" r="0" b="8255"/>
            <wp:docPr id="17209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1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674B" w14:textId="77777777" w:rsidR="00D83AE6" w:rsidRDefault="00D83AE6" w:rsidP="00D83AE6">
      <w:pPr>
        <w:spacing w:before="204"/>
        <w:rPr>
          <w:sz w:val="24"/>
          <w:szCs w:val="24"/>
          <w:lang w:val="en-IN"/>
        </w:rPr>
      </w:pPr>
    </w:p>
    <w:p w14:paraId="43028B33" w14:textId="12D7CCB5" w:rsidR="00D83AE6" w:rsidRP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 xml:space="preserve">STEP 6: Create </w:t>
      </w:r>
      <w:r w:rsidR="00D512A7">
        <w:rPr>
          <w:b/>
          <w:bCs/>
          <w:sz w:val="24"/>
          <w:szCs w:val="24"/>
          <w:lang w:val="en-IN"/>
        </w:rPr>
        <w:t>Age</w:t>
      </w:r>
      <w:r w:rsidRPr="00D83AE6">
        <w:rPr>
          <w:b/>
          <w:bCs/>
          <w:sz w:val="24"/>
          <w:szCs w:val="24"/>
          <w:lang w:val="en-IN"/>
        </w:rPr>
        <w:t xml:space="preserve"> </w:t>
      </w:r>
      <w:r w:rsidR="00D512A7">
        <w:rPr>
          <w:b/>
          <w:bCs/>
          <w:sz w:val="24"/>
          <w:szCs w:val="24"/>
          <w:lang w:val="en-IN"/>
        </w:rPr>
        <w:t>Column</w:t>
      </w:r>
      <w:r w:rsidRPr="00D83AE6">
        <w:rPr>
          <w:b/>
          <w:bCs/>
          <w:sz w:val="24"/>
          <w:szCs w:val="24"/>
          <w:lang w:val="en-IN"/>
        </w:rPr>
        <w:t xml:space="preserve"> (Transform Step 3)</w:t>
      </w:r>
    </w:p>
    <w:p w14:paraId="5424D862" w14:textId="7437AD84" w:rsidR="00D512A7" w:rsidRPr="00D512A7" w:rsidRDefault="00D512A7" w:rsidP="00D512A7">
      <w:pPr>
        <w:numPr>
          <w:ilvl w:val="0"/>
          <w:numId w:val="27"/>
        </w:numPr>
        <w:spacing w:before="204"/>
        <w:rPr>
          <w:sz w:val="24"/>
          <w:szCs w:val="24"/>
          <w:lang w:val="en-IN"/>
        </w:rPr>
      </w:pPr>
      <w:r w:rsidRPr="00D512A7">
        <w:rPr>
          <w:sz w:val="24"/>
          <w:szCs w:val="24"/>
          <w:lang w:val="en-IN"/>
        </w:rPr>
        <w:t>Go to: Add Column → Custom Column</w:t>
      </w:r>
    </w:p>
    <w:p w14:paraId="78330E33" w14:textId="0BDF3B49" w:rsidR="00D512A7" w:rsidRPr="00D512A7" w:rsidRDefault="00D512A7" w:rsidP="00D512A7">
      <w:pPr>
        <w:numPr>
          <w:ilvl w:val="0"/>
          <w:numId w:val="28"/>
        </w:numPr>
        <w:spacing w:before="204"/>
        <w:rPr>
          <w:sz w:val="24"/>
          <w:szCs w:val="24"/>
          <w:lang w:val="en-IN"/>
        </w:rPr>
      </w:pPr>
      <w:r w:rsidRPr="00D512A7">
        <w:rPr>
          <w:sz w:val="24"/>
          <w:szCs w:val="24"/>
          <w:lang w:val="en-IN"/>
        </w:rPr>
        <w:t>Formula: Age = Date.Year(DateTime.LocalNow()) - Date.Year([BirthDate])</w:t>
      </w:r>
    </w:p>
    <w:p w14:paraId="424343D1" w14:textId="1B08F8FB" w:rsidR="00D83AE6" w:rsidRDefault="00ED4333" w:rsidP="00D83AE6">
      <w:pPr>
        <w:spacing w:before="204"/>
        <w:rPr>
          <w:noProof/>
        </w:rPr>
      </w:pPr>
      <w:r>
        <w:rPr>
          <w:noProof/>
        </w:rPr>
        <w:drawing>
          <wp:inline distT="0" distB="0" distL="0" distR="0" wp14:anchorId="5C4868C3" wp14:editId="5F2BCF48">
            <wp:extent cx="5734050" cy="3093085"/>
            <wp:effectExtent l="0" t="0" r="0" b="0"/>
            <wp:docPr id="21079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4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3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035460" wp14:editId="2F0B927F">
            <wp:extent cx="5734050" cy="3089910"/>
            <wp:effectExtent l="0" t="0" r="0" b="0"/>
            <wp:docPr id="8692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84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A676" w14:textId="4C4D618D" w:rsidR="00ED4333" w:rsidRDefault="00ED4333" w:rsidP="00D83AE6">
      <w:pPr>
        <w:spacing w:before="204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drawing>
          <wp:inline distT="0" distB="0" distL="0" distR="0" wp14:anchorId="4FA42A6D" wp14:editId="6FEB1BEC">
            <wp:extent cx="5734050" cy="2759103"/>
            <wp:effectExtent l="0" t="0" r="0" b="3175"/>
            <wp:docPr id="197092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5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213" cy="276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D541" w14:textId="23973969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7: Fix Data Types</w:t>
      </w:r>
      <w:r w:rsidR="00C629F3">
        <w:rPr>
          <w:b/>
          <w:bCs/>
          <w:sz w:val="24"/>
          <w:szCs w:val="24"/>
          <w:lang w:val="en-IN"/>
        </w:rPr>
        <w:t xml:space="preserve"> </w:t>
      </w:r>
      <w:r w:rsidR="00C629F3" w:rsidRPr="00D83AE6">
        <w:rPr>
          <w:b/>
          <w:bCs/>
          <w:sz w:val="24"/>
          <w:szCs w:val="24"/>
          <w:lang w:val="en-IN"/>
        </w:rPr>
        <w:t xml:space="preserve">(Transform Step </w:t>
      </w:r>
      <w:r w:rsidR="00C629F3">
        <w:rPr>
          <w:b/>
          <w:bCs/>
          <w:sz w:val="24"/>
          <w:szCs w:val="24"/>
          <w:lang w:val="en-IN"/>
        </w:rPr>
        <w:t>4</w:t>
      </w:r>
      <w:r w:rsidR="00C629F3" w:rsidRPr="00D83AE6">
        <w:rPr>
          <w:b/>
          <w:bCs/>
          <w:sz w:val="24"/>
          <w:szCs w:val="24"/>
          <w:lang w:val="en-IN"/>
        </w:rPr>
        <w:t>)</w:t>
      </w:r>
    </w:p>
    <w:p w14:paraId="38D8471D" w14:textId="77777777" w:rsidR="00ED4333" w:rsidRDefault="00D83AE6" w:rsidP="00ED4333">
      <w:pPr>
        <w:pStyle w:val="ListParagraph"/>
        <w:numPr>
          <w:ilvl w:val="0"/>
          <w:numId w:val="25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Set:</w:t>
      </w:r>
    </w:p>
    <w:p w14:paraId="41E5A281" w14:textId="77777777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BusinessEntityID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Whole Number</w:t>
      </w:r>
    </w:p>
    <w:p w14:paraId="4FAB51DB" w14:textId="77777777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BirthDate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Date</w:t>
      </w:r>
    </w:p>
    <w:p w14:paraId="6FE1E844" w14:textId="77777777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HireDate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Date</w:t>
      </w:r>
    </w:p>
    <w:p w14:paraId="027997FC" w14:textId="77777777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VacationHours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Whole Number</w:t>
      </w:r>
    </w:p>
    <w:p w14:paraId="4B8B7005" w14:textId="1D63F81B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SickLeaveHours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Whole Number</w:t>
      </w:r>
    </w:p>
    <w:p w14:paraId="3335434F" w14:textId="77777777" w:rsidR="00ED433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Gender</w:t>
      </w:r>
      <w:r w:rsidRPr="00ED4333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Text</w:t>
      </w:r>
    </w:p>
    <w:p w14:paraId="13255F14" w14:textId="77777777" w:rsidR="00C629F3" w:rsidRDefault="00ED4333" w:rsidP="00ED4333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t>JobTitle</w:t>
      </w:r>
      <w:r>
        <w:rPr>
          <w:sz w:val="24"/>
          <w:szCs w:val="24"/>
          <w:lang w:val="en-IN"/>
        </w:rPr>
        <w:t xml:space="preserve"> </w:t>
      </w:r>
      <w:r w:rsidRPr="00D512A7">
        <w:rPr>
          <w:sz w:val="24"/>
          <w:szCs w:val="24"/>
          <w:lang w:val="en-IN"/>
        </w:rPr>
        <w:t xml:space="preserve">→ </w:t>
      </w:r>
      <w:r w:rsidRPr="00ED4333">
        <w:rPr>
          <w:sz w:val="24"/>
          <w:szCs w:val="24"/>
          <w:lang w:val="en-IN"/>
        </w:rPr>
        <w:t>Text</w:t>
      </w:r>
    </w:p>
    <w:p w14:paraId="4A90C6B7" w14:textId="1BBD2DE0" w:rsidR="00ED4333" w:rsidRPr="00D83AE6" w:rsidRDefault="00ED4333" w:rsidP="00C629F3">
      <w:pPr>
        <w:pStyle w:val="ListParagraph"/>
        <w:spacing w:before="204"/>
        <w:ind w:left="0" w:firstLine="0"/>
        <w:rPr>
          <w:sz w:val="24"/>
          <w:szCs w:val="24"/>
          <w:lang w:val="en-IN"/>
        </w:rPr>
      </w:pPr>
      <w:r w:rsidRPr="00ED4333">
        <w:rPr>
          <w:sz w:val="24"/>
          <w:szCs w:val="24"/>
          <w:lang w:val="en-IN"/>
        </w:rPr>
        <w:drawing>
          <wp:inline distT="0" distB="0" distL="0" distR="0" wp14:anchorId="2F52AB2C" wp14:editId="02567C6D">
            <wp:extent cx="5734050" cy="3074670"/>
            <wp:effectExtent l="0" t="0" r="0" b="0"/>
            <wp:docPr id="7593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56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422B" w14:textId="77777777" w:rsidR="00D83AE6" w:rsidRDefault="00D83AE6" w:rsidP="00D83AE6">
      <w:pPr>
        <w:spacing w:before="204"/>
        <w:rPr>
          <w:sz w:val="24"/>
          <w:szCs w:val="24"/>
          <w:lang w:val="en-IN"/>
        </w:rPr>
      </w:pPr>
    </w:p>
    <w:p w14:paraId="58F1E8CB" w14:textId="44C5B4B4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8: Load Data (L in ETL)</w:t>
      </w:r>
    </w:p>
    <w:p w14:paraId="232DF88B" w14:textId="77777777" w:rsidR="00D83AE6" w:rsidRPr="00D83AE6" w:rsidRDefault="00D83AE6" w:rsidP="00D83AE6">
      <w:pPr>
        <w:pStyle w:val="ListParagraph"/>
        <w:numPr>
          <w:ilvl w:val="0"/>
          <w:numId w:val="26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Click:</w:t>
      </w:r>
      <w:r>
        <w:rPr>
          <w:sz w:val="24"/>
          <w:szCs w:val="24"/>
          <w:lang w:val="en-IN"/>
        </w:rPr>
        <w:t xml:space="preserve"> </w:t>
      </w:r>
      <w:r w:rsidRPr="00D83AE6">
        <w:rPr>
          <w:b/>
          <w:bCs/>
          <w:sz w:val="24"/>
          <w:szCs w:val="24"/>
          <w:lang w:val="en-IN"/>
        </w:rPr>
        <w:t>Close &amp; Apply</w:t>
      </w:r>
    </w:p>
    <w:p w14:paraId="6EC608D7" w14:textId="23E1A970" w:rsidR="00D83AE6" w:rsidRPr="00D83AE6" w:rsidRDefault="00D83AE6" w:rsidP="00D83AE6">
      <w:pPr>
        <w:pStyle w:val="ListParagraph"/>
        <w:numPr>
          <w:ilvl w:val="0"/>
          <w:numId w:val="26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Data is now loaded into Power BI model</w:t>
      </w:r>
    </w:p>
    <w:p w14:paraId="3E4E0BB4" w14:textId="07A79A96" w:rsidR="00D83AE6" w:rsidRPr="00D83AE6" w:rsidRDefault="00C629F3" w:rsidP="00D83AE6">
      <w:p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drawing>
          <wp:inline distT="0" distB="0" distL="0" distR="0" wp14:anchorId="43E21E9F" wp14:editId="608CF948">
            <wp:extent cx="5734050" cy="3077845"/>
            <wp:effectExtent l="0" t="0" r="0" b="8255"/>
            <wp:docPr id="15576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99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6D61" w14:textId="1D90C5C1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9: Create Simple Output (Proof)</w:t>
      </w:r>
    </w:p>
    <w:p w14:paraId="4174F57C" w14:textId="77777777" w:rsidR="00D83AE6" w:rsidRPr="00D83AE6" w:rsidRDefault="00D83AE6" w:rsidP="00D83AE6">
      <w:pPr>
        <w:numPr>
          <w:ilvl w:val="0"/>
          <w:numId w:val="23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Add a </w:t>
      </w:r>
      <w:r w:rsidRPr="00D83AE6">
        <w:rPr>
          <w:b/>
          <w:bCs/>
          <w:sz w:val="24"/>
          <w:szCs w:val="24"/>
          <w:lang w:val="en-IN"/>
        </w:rPr>
        <w:t>Table Visual</w:t>
      </w:r>
      <w:r w:rsidRPr="00D83AE6">
        <w:rPr>
          <w:sz w:val="24"/>
          <w:szCs w:val="24"/>
          <w:lang w:val="en-IN"/>
        </w:rPr>
        <w:t xml:space="preserve"> </w:t>
      </w:r>
    </w:p>
    <w:p w14:paraId="3EFA7309" w14:textId="77777777" w:rsidR="00D83AE6" w:rsidRPr="00D83AE6" w:rsidRDefault="00D83AE6" w:rsidP="00D83AE6">
      <w:pPr>
        <w:numPr>
          <w:ilvl w:val="0"/>
          <w:numId w:val="23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Show: </w:t>
      </w:r>
    </w:p>
    <w:p w14:paraId="0C1946BD" w14:textId="77777777" w:rsidR="00C629F3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BusinessEntityID</w:t>
      </w:r>
    </w:p>
    <w:p w14:paraId="53CFFF52" w14:textId="14689B44" w:rsidR="00C629F3" w:rsidRPr="00C629F3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JobTitle</w:t>
      </w:r>
    </w:p>
    <w:p w14:paraId="6D82D1F1" w14:textId="492D2502" w:rsidR="00C629F3" w:rsidRPr="00C629F3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Gender</w:t>
      </w:r>
    </w:p>
    <w:p w14:paraId="4EBCECA2" w14:textId="2BA13854" w:rsidR="00C629F3" w:rsidRPr="00C629F3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HireDate</w:t>
      </w:r>
    </w:p>
    <w:p w14:paraId="1C7CD344" w14:textId="4C3027EF" w:rsidR="00C629F3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VacationHours</w:t>
      </w:r>
    </w:p>
    <w:p w14:paraId="2571383B" w14:textId="084D6733" w:rsidR="00D83AE6" w:rsidRPr="00D83AE6" w:rsidRDefault="00C629F3" w:rsidP="00C629F3">
      <w:pPr>
        <w:numPr>
          <w:ilvl w:val="1"/>
          <w:numId w:val="23"/>
        </w:numPr>
        <w:spacing w:before="204"/>
        <w:rPr>
          <w:sz w:val="24"/>
          <w:szCs w:val="24"/>
          <w:lang w:val="en-IN"/>
        </w:rPr>
      </w:pPr>
      <w:r w:rsidRPr="00C629F3">
        <w:rPr>
          <w:sz w:val="24"/>
          <w:szCs w:val="24"/>
          <w:lang w:val="en-IN"/>
        </w:rPr>
        <w:t>SickLeaveHours</w:t>
      </w:r>
    </w:p>
    <w:p w14:paraId="6A14C6CC" w14:textId="0CAF685F" w:rsidR="00D83AE6" w:rsidRPr="00D83AE6" w:rsidRDefault="00D83AE6" w:rsidP="00D83AE6">
      <w:p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This is final ETL output</w:t>
      </w:r>
    </w:p>
    <w:p w14:paraId="79606A90" w14:textId="6748D64B" w:rsidR="00D83AE6" w:rsidRDefault="000E7C8E" w:rsidP="00D83AE6">
      <w:pPr>
        <w:spacing w:before="204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 w:rsidRPr="000E7C8E">
        <w:rPr>
          <w:rFonts w:ascii="Segoe UI Emoji" w:hAnsi="Segoe UI Emoji" w:cs="Segoe UI Emoji"/>
          <w:b/>
          <w:bCs/>
          <w:sz w:val="24"/>
          <w:szCs w:val="24"/>
          <w:lang w:val="en-IN"/>
        </w:rPr>
        <w:drawing>
          <wp:inline distT="0" distB="0" distL="0" distR="0" wp14:anchorId="7051F00F" wp14:editId="32FAD8D7">
            <wp:extent cx="5734050" cy="3086735"/>
            <wp:effectExtent l="0" t="0" r="0" b="0"/>
            <wp:docPr id="11701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0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DB2" w14:textId="68AE14CA" w:rsidR="00D83AE6" w:rsidRP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>STEP 10: Save File</w:t>
      </w:r>
    </w:p>
    <w:p w14:paraId="46E64A7C" w14:textId="77777777" w:rsidR="00D83AE6" w:rsidRPr="00D83AE6" w:rsidRDefault="00D83AE6" w:rsidP="00D83AE6">
      <w:pPr>
        <w:numPr>
          <w:ilvl w:val="0"/>
          <w:numId w:val="24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 xml:space="preserve">File → Save </w:t>
      </w:r>
    </w:p>
    <w:p w14:paraId="0BC44234" w14:textId="77777777" w:rsidR="00D83AE6" w:rsidRPr="00D83AE6" w:rsidRDefault="00D83AE6" w:rsidP="00D83AE6">
      <w:pPr>
        <w:numPr>
          <w:ilvl w:val="0"/>
          <w:numId w:val="24"/>
        </w:numPr>
        <w:spacing w:before="204"/>
        <w:rPr>
          <w:sz w:val="24"/>
          <w:szCs w:val="24"/>
          <w:lang w:val="en-IN"/>
        </w:rPr>
      </w:pPr>
      <w:r w:rsidRPr="00D83AE6">
        <w:rPr>
          <w:sz w:val="24"/>
          <w:szCs w:val="24"/>
          <w:lang w:val="en-IN"/>
        </w:rPr>
        <w:t>Save as .pbix</w:t>
      </w:r>
    </w:p>
    <w:p w14:paraId="33EF5629" w14:textId="7037F753" w:rsidR="00D83AE6" w:rsidRPr="00CC1CFC" w:rsidRDefault="000E7C8E" w:rsidP="00CC1CFC">
      <w:pPr>
        <w:spacing w:before="204"/>
        <w:rPr>
          <w:sz w:val="24"/>
          <w:szCs w:val="24"/>
          <w:lang w:val="en-IN"/>
        </w:rPr>
      </w:pPr>
      <w:r w:rsidRPr="000E7C8E">
        <w:rPr>
          <w:sz w:val="24"/>
          <w:szCs w:val="24"/>
          <w:lang w:val="en-IN"/>
        </w:rPr>
        <w:drawing>
          <wp:inline distT="0" distB="0" distL="0" distR="0" wp14:anchorId="2E1813AE" wp14:editId="53ACAD19">
            <wp:extent cx="5733545" cy="2870421"/>
            <wp:effectExtent l="0" t="0" r="635" b="6350"/>
            <wp:docPr id="4404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71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754" cy="28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AE6" w:rsidRPr="00CC1CFC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8"/>
  </w:num>
  <w:num w:numId="4" w16cid:durableId="115684444">
    <w:abstractNumId w:val="18"/>
  </w:num>
  <w:num w:numId="5" w16cid:durableId="1323243408">
    <w:abstractNumId w:val="24"/>
  </w:num>
  <w:num w:numId="6" w16cid:durableId="1230462605">
    <w:abstractNumId w:val="9"/>
  </w:num>
  <w:num w:numId="7" w16cid:durableId="841235767">
    <w:abstractNumId w:val="21"/>
  </w:num>
  <w:num w:numId="8" w16cid:durableId="903177906">
    <w:abstractNumId w:val="27"/>
  </w:num>
  <w:num w:numId="9" w16cid:durableId="209264346">
    <w:abstractNumId w:val="13"/>
  </w:num>
  <w:num w:numId="10" w16cid:durableId="476268999">
    <w:abstractNumId w:val="15"/>
  </w:num>
  <w:num w:numId="11" w16cid:durableId="1366055672">
    <w:abstractNumId w:val="12"/>
  </w:num>
  <w:num w:numId="12" w16cid:durableId="513736818">
    <w:abstractNumId w:val="22"/>
  </w:num>
  <w:num w:numId="13" w16cid:durableId="416251383">
    <w:abstractNumId w:val="7"/>
  </w:num>
  <w:num w:numId="14" w16cid:durableId="1888368000">
    <w:abstractNumId w:val="23"/>
  </w:num>
  <w:num w:numId="15" w16cid:durableId="1972323845">
    <w:abstractNumId w:val="10"/>
  </w:num>
  <w:num w:numId="16" w16cid:durableId="269239260">
    <w:abstractNumId w:val="19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16"/>
  </w:num>
  <w:num w:numId="21" w16cid:durableId="1937638229">
    <w:abstractNumId w:val="17"/>
  </w:num>
  <w:num w:numId="22" w16cid:durableId="1181507738">
    <w:abstractNumId w:val="26"/>
  </w:num>
  <w:num w:numId="23" w16cid:durableId="1593664648">
    <w:abstractNumId w:val="14"/>
  </w:num>
  <w:num w:numId="24" w16cid:durableId="976371055">
    <w:abstractNumId w:val="1"/>
  </w:num>
  <w:num w:numId="25" w16cid:durableId="984241205">
    <w:abstractNumId w:val="20"/>
  </w:num>
  <w:num w:numId="26" w16cid:durableId="893661179">
    <w:abstractNumId w:val="28"/>
  </w:num>
  <w:num w:numId="27" w16cid:durableId="434789351">
    <w:abstractNumId w:val="11"/>
  </w:num>
  <w:num w:numId="28" w16cid:durableId="1598950701">
    <w:abstractNumId w:val="25"/>
  </w:num>
  <w:num w:numId="29" w16cid:durableId="16875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7958"/>
    <w:rsid w:val="00026559"/>
    <w:rsid w:val="000E7C8E"/>
    <w:rsid w:val="001116B6"/>
    <w:rsid w:val="00125C22"/>
    <w:rsid w:val="001313B8"/>
    <w:rsid w:val="00151A0C"/>
    <w:rsid w:val="001B1A35"/>
    <w:rsid w:val="001D6AF1"/>
    <w:rsid w:val="001E49C6"/>
    <w:rsid w:val="00306D47"/>
    <w:rsid w:val="00325019"/>
    <w:rsid w:val="0037440F"/>
    <w:rsid w:val="003E6D1F"/>
    <w:rsid w:val="00501EE6"/>
    <w:rsid w:val="005313E5"/>
    <w:rsid w:val="005464C7"/>
    <w:rsid w:val="005D1CE6"/>
    <w:rsid w:val="006D2F9A"/>
    <w:rsid w:val="00780807"/>
    <w:rsid w:val="007B21F1"/>
    <w:rsid w:val="00817A2F"/>
    <w:rsid w:val="00822C13"/>
    <w:rsid w:val="00866FB9"/>
    <w:rsid w:val="008821BE"/>
    <w:rsid w:val="008E05B5"/>
    <w:rsid w:val="009666C8"/>
    <w:rsid w:val="009E4A58"/>
    <w:rsid w:val="009F557E"/>
    <w:rsid w:val="00A2463C"/>
    <w:rsid w:val="00A45E39"/>
    <w:rsid w:val="00A5767F"/>
    <w:rsid w:val="00AC15E7"/>
    <w:rsid w:val="00AF3DEE"/>
    <w:rsid w:val="00B404F5"/>
    <w:rsid w:val="00BB1A0B"/>
    <w:rsid w:val="00C5238E"/>
    <w:rsid w:val="00C629F3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244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LP-VI</vt:lpstr>
      <vt:lpstr>Group B: Practical No:2</vt:lpstr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4</cp:revision>
  <cp:lastPrinted>2026-04-17T10:22:00Z</cp:lastPrinted>
  <dcterms:created xsi:type="dcterms:W3CDTF">2026-04-17T10:24:00Z</dcterms:created>
  <dcterms:modified xsi:type="dcterms:W3CDTF">2026-04-17T14:12:00Z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