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717B3" w14:textId="5BC62547" w:rsidR="007C2985" w:rsidRPr="008630D6" w:rsidRDefault="007C2985" w:rsidP="007C2985">
      <w:pPr>
        <w:pStyle w:val="Heading1"/>
        <w:jc w:val="center"/>
        <w:rPr>
          <w:rFonts w:ascii="Arial" w:hAnsi="Arial" w:cs="Arial"/>
        </w:rPr>
      </w:pPr>
      <w:r w:rsidRPr="008630D6">
        <w:rPr>
          <w:rFonts w:ascii="Arial" w:hAnsi="Arial" w:cs="Arial"/>
        </w:rPr>
        <w:t>Assignment 2</w:t>
      </w:r>
    </w:p>
    <w:p w14:paraId="66CB58B9" w14:textId="22179696" w:rsidR="007C2985" w:rsidRDefault="007C2985" w:rsidP="007C2985">
      <w:r>
        <w:tab/>
      </w:r>
    </w:p>
    <w:p w14:paraId="4C484875" w14:textId="77777777" w:rsidR="007C2985" w:rsidRDefault="007C2985" w:rsidP="007C2985"/>
    <w:p w14:paraId="72C31630" w14:textId="6DC294AC" w:rsidR="007C2985" w:rsidRPr="008630D6" w:rsidRDefault="007C2985" w:rsidP="007C2985">
      <w:pPr>
        <w:jc w:val="center"/>
        <w:rPr>
          <w:rFonts w:ascii="Arial" w:hAnsi="Arial" w:cs="Arial"/>
          <w:sz w:val="32"/>
          <w:szCs w:val="32"/>
        </w:rPr>
      </w:pPr>
      <w:r w:rsidRPr="008630D6">
        <w:rPr>
          <w:rFonts w:ascii="Arial" w:hAnsi="Arial" w:cs="Arial"/>
          <w:sz w:val="32"/>
          <w:szCs w:val="32"/>
        </w:rPr>
        <w:t>Jenil Jhala</w:t>
      </w:r>
    </w:p>
    <w:p w14:paraId="77473ABD" w14:textId="0F3BFAB2" w:rsidR="007C2985" w:rsidRDefault="007C2985" w:rsidP="007C298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Student number: 8980060</w:t>
      </w:r>
    </w:p>
    <w:p w14:paraId="1594C564" w14:textId="77777777" w:rsidR="001F63DC" w:rsidRDefault="001F63DC" w:rsidP="007C2985">
      <w:pPr>
        <w:jc w:val="center"/>
        <w:rPr>
          <w:rFonts w:ascii="Arial" w:hAnsi="Arial" w:cs="Arial"/>
        </w:rPr>
      </w:pPr>
    </w:p>
    <w:p w14:paraId="532068BF" w14:textId="77777777" w:rsidR="001F63DC" w:rsidRDefault="001F63DC" w:rsidP="007C2985">
      <w:pPr>
        <w:jc w:val="center"/>
        <w:rPr>
          <w:rFonts w:ascii="Arial" w:hAnsi="Arial" w:cs="Arial"/>
        </w:rPr>
      </w:pPr>
    </w:p>
    <w:p w14:paraId="13D665ED" w14:textId="1B5095E5" w:rsidR="007C2985" w:rsidRDefault="009358B6" w:rsidP="007C298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Course Name:</w:t>
      </w:r>
    </w:p>
    <w:p w14:paraId="14CA983F" w14:textId="33DB7308" w:rsidR="009358B6" w:rsidRDefault="009358B6" w:rsidP="007C298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Programming Web Foundations</w:t>
      </w:r>
    </w:p>
    <w:p w14:paraId="0CBEBDE2" w14:textId="21B16D18" w:rsidR="009358B6" w:rsidRDefault="009358B6" w:rsidP="007C298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Course code: PROG1245</w:t>
      </w:r>
    </w:p>
    <w:p w14:paraId="5C5ACE31" w14:textId="77777777" w:rsidR="007C2985" w:rsidRDefault="007C2985" w:rsidP="007C2985">
      <w:pPr>
        <w:jc w:val="center"/>
        <w:rPr>
          <w:rFonts w:ascii="Arial" w:hAnsi="Arial" w:cs="Arial"/>
        </w:rPr>
      </w:pPr>
    </w:p>
    <w:p w14:paraId="31E35C14" w14:textId="77777777" w:rsidR="007C2985" w:rsidRDefault="007C2985" w:rsidP="007C2985">
      <w:pPr>
        <w:jc w:val="center"/>
        <w:rPr>
          <w:rFonts w:ascii="Arial" w:hAnsi="Arial" w:cs="Arial"/>
        </w:rPr>
      </w:pPr>
    </w:p>
    <w:p w14:paraId="700B616F" w14:textId="0674D184" w:rsidR="007C2985" w:rsidRDefault="007C2985" w:rsidP="007C298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Date of Submission:</w:t>
      </w:r>
    </w:p>
    <w:p w14:paraId="04AD329B" w14:textId="634C93D4" w:rsidR="007C2985" w:rsidRPr="007C2985" w:rsidRDefault="007C2985" w:rsidP="007C298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Pr="007C2985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April 2024</w:t>
      </w:r>
    </w:p>
    <w:sectPr w:rsidR="007C2985" w:rsidRPr="007C2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85"/>
    <w:rsid w:val="001F63DC"/>
    <w:rsid w:val="007C2985"/>
    <w:rsid w:val="008630D6"/>
    <w:rsid w:val="009358B6"/>
    <w:rsid w:val="00F7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265AB"/>
  <w15:chartTrackingRefBased/>
  <w15:docId w15:val="{DE9B1DCE-56AA-4BEA-8B1B-B6B7C6DA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9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9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9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9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9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C594CF66E264E8AE3FB1957616F05" ma:contentTypeVersion="5" ma:contentTypeDescription="Create a new document." ma:contentTypeScope="" ma:versionID="3bcf4945d78943795b003c7c787c227a">
  <xsd:schema xmlns:xsd="http://www.w3.org/2001/XMLSchema" xmlns:xs="http://www.w3.org/2001/XMLSchema" xmlns:p="http://schemas.microsoft.com/office/2006/metadata/properties" xmlns:ns3="3b67dbd3-d25e-45da-871d-4ec8443c7aaf" targetNamespace="http://schemas.microsoft.com/office/2006/metadata/properties" ma:root="true" ma:fieldsID="3783ee4ccd37c7357bc04ebb06b1fa74" ns3:_="">
    <xsd:import namespace="3b67dbd3-d25e-45da-871d-4ec8443c7a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7dbd3-d25e-45da-871d-4ec8443c7a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67dbd3-d25e-45da-871d-4ec8443c7aaf" xsi:nil="true"/>
  </documentManagement>
</p:properties>
</file>

<file path=customXml/itemProps1.xml><?xml version="1.0" encoding="utf-8"?>
<ds:datastoreItem xmlns:ds="http://schemas.openxmlformats.org/officeDocument/2006/customXml" ds:itemID="{212198F6-17AC-4843-B36E-2275099930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67dbd3-d25e-45da-871d-4ec8443c7a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23EA8C-F684-4BBC-B62C-EE3A959016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661E70-FA3A-4A2B-8949-BD088C3B3670}">
  <ds:schemaRefs>
    <ds:schemaRef ds:uri="http://schemas.microsoft.com/office/2006/metadata/properties"/>
    <ds:schemaRef ds:uri="http://schemas.microsoft.com/office/infopath/2007/PartnerControls"/>
    <ds:schemaRef ds:uri="3b67dbd3-d25e-45da-871d-4ec8443c7a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13</Lines>
  <Paragraphs>9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Jenil Bankim Jhala</dc:creator>
  <cp:keywords/>
  <dc:description/>
  <cp:lastModifiedBy>Jenil Bankim Jhala</cp:lastModifiedBy>
  <cp:revision>8</cp:revision>
  <dcterms:created xsi:type="dcterms:W3CDTF">2024-04-09T01:01:00Z</dcterms:created>
  <dcterms:modified xsi:type="dcterms:W3CDTF">2024-04-09T01:03:00Z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4d118f5c-d5ca-4cf0-807b-1a82227efed1</vt:lpwstr>
  </property>
  <property fmtid="{D5CDD505-2E9C-101B-9397-08002B2CF9AE}" pid="3" name="ContentTypeId">
    <vt:lpwstr>0x010100F99C594CF66E264E8AE3FB1957616F05</vt:lpwstr>
  </property>
</Properties>
</file>