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17" w:rsidRDefault="00B65D17" w:rsidP="00B65D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Development and Design – Question Bank</w:t>
      </w:r>
    </w:p>
    <w:p w:rsidR="00B4605A" w:rsidRPr="00AD661D" w:rsidRDefault="004B7A04">
      <w:pPr>
        <w:rPr>
          <w:b/>
          <w:bCs/>
          <w:sz w:val="28"/>
          <w:szCs w:val="28"/>
        </w:rPr>
      </w:pPr>
      <w:r w:rsidRPr="00AD661D">
        <w:rPr>
          <w:b/>
          <w:bCs/>
          <w:sz w:val="28"/>
          <w:szCs w:val="28"/>
        </w:rPr>
        <w:t>Unit 1:</w:t>
      </w:r>
    </w:p>
    <w:p w:rsidR="004B7A04" w:rsidRPr="004B7A04" w:rsidRDefault="004B7A04" w:rsidP="004B7A04">
      <w:pPr>
        <w:rPr>
          <w:b/>
          <w:bCs/>
          <w:sz w:val="28"/>
          <w:szCs w:val="28"/>
        </w:rPr>
      </w:pPr>
      <w:r w:rsidRPr="004B7A04">
        <w:rPr>
          <w:b/>
          <w:bCs/>
          <w:sz w:val="28"/>
          <w:szCs w:val="28"/>
        </w:rPr>
        <w:t>MCQs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What is the correct syntax to display "Hello World" in JavaScript?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document.write("Hello World")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response.write("Hello World")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echo "Hello World"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console.log("Hello World")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A) document.write("Hello World")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Which of the following is not a valid JavaScript variable name?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_name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$age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1name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firstName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C) 1name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Which of the following is true about semicolons in JavaScript?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Semicolons are mandatory.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Semicolons are optional but recommended.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Semicolons are not allowed.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Semicolons are only used in loops.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B) Semicolons are optional but recommended.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Which method is used to round a number down to the nearest integer in JavaScript?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Math.round()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Math.ceil()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Math.floor()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Math.trunc()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C) Math.floor()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Which JavaScript method is used to write HTML to the output stream?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lastRenderedPageBreak/>
        <w:t>A) document.write()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document.output()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document.print()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document.log()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A) document.write()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Which of the following is not a JavaScript data type?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String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Number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Boolean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Character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D) Character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How do you create a function in JavaScript?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function myFunction()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def myFunction()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create myFunction()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function:myFunction()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A) function myFunction()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Which of the following methods is used to add an event handler to an element in JavaScript?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addListener()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attachEvent()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addEventListener()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onEvent()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C) addEventListener()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Which method is used to create a new HTML element in JavaScript?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document.newElement()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document.createElement()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document.buildElement()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document.makeElement()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B) document.createElement()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lastRenderedPageBreak/>
        <w:t>Which object represents the browser window in JavaScript?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screen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document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window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navigator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C) window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Which method would you use to move a window to a specified position?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moveBy()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moveTo()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moveWindow()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relocate()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B) moveTo()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How do you write a comment in JavaScript?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/* comment */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// comment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&lt;!-- comment --&gt;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All of the above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D) All of the above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What is the correct way to declare an array in JavaScript?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var colors = "red", "green", "blue"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var colors = (1:"red", 2:"green", 3:"blue")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var colors = ["red", "green", "blue"]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var colors = {"red", "green", "blue"}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C) var colors = ["red", "green", "blue"]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Which method is used to access an HTML element by its ID?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document.getElementById()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document.querySelector()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document.getElementsByClassName()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document.getElementsByTagName()</w:t>
      </w:r>
    </w:p>
    <w:p w:rsidR="004B7A04" w:rsidRPr="004B7A04" w:rsidRDefault="004B7A04" w:rsidP="004B7A04">
      <w:r w:rsidRPr="004B7A04">
        <w:rPr>
          <w:b/>
          <w:bCs/>
        </w:rPr>
        <w:lastRenderedPageBreak/>
        <w:t>Answer:</w:t>
      </w:r>
      <w:r w:rsidRPr="004B7A04">
        <w:t xml:space="preserve"> A) document.getElementById()</w:t>
      </w:r>
    </w:p>
    <w:p w:rsidR="004B7A04" w:rsidRPr="004B7A04" w:rsidRDefault="004B7A04" w:rsidP="004B7A04">
      <w:pPr>
        <w:numPr>
          <w:ilvl w:val="0"/>
          <w:numId w:val="1"/>
        </w:numPr>
      </w:pPr>
      <w:r w:rsidRPr="004B7A04">
        <w:rPr>
          <w:b/>
          <w:bCs/>
        </w:rPr>
        <w:t>Which method is used to convert a string into a number in JavaScript?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A) parseFloat()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B) parseInt()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C) Number()</w:t>
      </w:r>
    </w:p>
    <w:p w:rsidR="004B7A04" w:rsidRPr="004B7A04" w:rsidRDefault="004B7A04" w:rsidP="004B7A04">
      <w:pPr>
        <w:numPr>
          <w:ilvl w:val="1"/>
          <w:numId w:val="1"/>
        </w:numPr>
      </w:pPr>
      <w:r w:rsidRPr="004B7A04">
        <w:t>D) All of the above</w:t>
      </w:r>
    </w:p>
    <w:p w:rsidR="004B7A04" w:rsidRPr="004B7A04" w:rsidRDefault="004B7A04" w:rsidP="004B7A04">
      <w:r w:rsidRPr="004B7A04">
        <w:rPr>
          <w:b/>
          <w:bCs/>
        </w:rPr>
        <w:t>Answer:</w:t>
      </w:r>
      <w:r w:rsidRPr="004B7A04">
        <w:t xml:space="preserve"> D) All of the above</w:t>
      </w:r>
    </w:p>
    <w:p w:rsidR="004B7A04" w:rsidRPr="004B7A04" w:rsidRDefault="004B7A04" w:rsidP="004B7A04">
      <w:pPr>
        <w:rPr>
          <w:b/>
          <w:bCs/>
        </w:rPr>
      </w:pPr>
      <w:r w:rsidRPr="004B7A04">
        <w:rPr>
          <w:b/>
          <w:bCs/>
        </w:rPr>
        <w:t>15 Short Questions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What is the purpose of using the &lt;script&gt; tag in HTML?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Explain the difference between var, let, and const in JavaScript.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What is the Document Object Model (DOM)?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How do you add an event handler to a button click in JavaScript?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What is the purpose of Math.floor() method in JavaScript?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How do you declare a JavaScript object?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What is the use of document.write() in JavaScript?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Explain the concept of a JavaScript function.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What are the different ways to create a new date object in JavaScript?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How do you write a multi-line comment in JavaScript?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What is the difference between == and === in JavaScript?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What is the purpose of getElementById() method in JavaScript?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Explain how the switch statement works in JavaScript.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What is the purpose of the window.prompt() method?</w:t>
      </w:r>
    </w:p>
    <w:p w:rsidR="004B7A04" w:rsidRPr="004B7A04" w:rsidRDefault="004B7A04" w:rsidP="004B7A04">
      <w:pPr>
        <w:numPr>
          <w:ilvl w:val="0"/>
          <w:numId w:val="2"/>
        </w:numPr>
      </w:pPr>
      <w:r w:rsidRPr="004B7A04">
        <w:t>How do you loop through the properties of an object in JavaScript?</w:t>
      </w:r>
    </w:p>
    <w:p w:rsidR="004B7A04" w:rsidRPr="004B7A04" w:rsidRDefault="004B7A04" w:rsidP="004B7A04">
      <w:pPr>
        <w:rPr>
          <w:b/>
          <w:bCs/>
        </w:rPr>
      </w:pPr>
      <w:r w:rsidRPr="004B7A04">
        <w:rPr>
          <w:b/>
          <w:bCs/>
        </w:rPr>
        <w:t>10 Long Questions</w:t>
      </w:r>
    </w:p>
    <w:p w:rsidR="004B7A04" w:rsidRPr="004B7A04" w:rsidRDefault="004B7A04" w:rsidP="004B7A04">
      <w:pPr>
        <w:numPr>
          <w:ilvl w:val="0"/>
          <w:numId w:val="3"/>
        </w:numPr>
      </w:pPr>
      <w:r w:rsidRPr="004B7A04">
        <w:t>Explain the advantages and limitations of using JavaScript for client-side scripting.</w:t>
      </w:r>
    </w:p>
    <w:p w:rsidR="004B7A04" w:rsidRPr="004B7A04" w:rsidRDefault="004B7A04" w:rsidP="004B7A04">
      <w:pPr>
        <w:numPr>
          <w:ilvl w:val="0"/>
          <w:numId w:val="3"/>
        </w:numPr>
      </w:pPr>
      <w:r w:rsidRPr="004B7A04">
        <w:t>Discuss the various methods and properties available in the Math object in JavaScript.</w:t>
      </w:r>
    </w:p>
    <w:p w:rsidR="004B7A04" w:rsidRPr="004B7A04" w:rsidRDefault="004B7A04" w:rsidP="004B7A04">
      <w:pPr>
        <w:numPr>
          <w:ilvl w:val="0"/>
          <w:numId w:val="3"/>
        </w:numPr>
      </w:pPr>
      <w:r w:rsidRPr="004B7A04">
        <w:t>How does the DOM tree represent an HTML document, and how can JavaScript manipulate it?</w:t>
      </w:r>
    </w:p>
    <w:p w:rsidR="004B7A04" w:rsidRPr="004B7A04" w:rsidRDefault="004B7A04" w:rsidP="004B7A04">
      <w:pPr>
        <w:numPr>
          <w:ilvl w:val="0"/>
          <w:numId w:val="3"/>
        </w:numPr>
      </w:pPr>
      <w:r w:rsidRPr="004B7A04">
        <w:t>Describe the difference between for, while, and do-while loops in JavaScript, with examples.</w:t>
      </w:r>
    </w:p>
    <w:p w:rsidR="004B7A04" w:rsidRPr="004B7A04" w:rsidRDefault="004B7A04" w:rsidP="004B7A04">
      <w:pPr>
        <w:numPr>
          <w:ilvl w:val="0"/>
          <w:numId w:val="3"/>
        </w:numPr>
      </w:pPr>
      <w:r w:rsidRPr="004B7A04">
        <w:lastRenderedPageBreak/>
        <w:t>How do JavaScript functions work, and what is the difference between function declarations and function expressions?</w:t>
      </w:r>
    </w:p>
    <w:p w:rsidR="004B7A04" w:rsidRPr="004B7A04" w:rsidRDefault="004B7A04" w:rsidP="004B7A04">
      <w:pPr>
        <w:numPr>
          <w:ilvl w:val="0"/>
          <w:numId w:val="3"/>
        </w:numPr>
      </w:pPr>
      <w:r w:rsidRPr="004B7A04">
        <w:t>Explain the process of creating, accessing, and modifying objects in JavaScript.</w:t>
      </w:r>
    </w:p>
    <w:p w:rsidR="004B7A04" w:rsidRPr="004B7A04" w:rsidRDefault="004B7A04" w:rsidP="004B7A04">
      <w:pPr>
        <w:numPr>
          <w:ilvl w:val="0"/>
          <w:numId w:val="3"/>
        </w:numPr>
      </w:pPr>
      <w:r w:rsidRPr="004B7A04">
        <w:t>Describe the different ways to handle events in JavaScript. Provide examples.</w:t>
      </w:r>
    </w:p>
    <w:p w:rsidR="004B7A04" w:rsidRPr="004B7A04" w:rsidRDefault="004B7A04" w:rsidP="004B7A04">
      <w:pPr>
        <w:numPr>
          <w:ilvl w:val="0"/>
          <w:numId w:val="3"/>
        </w:numPr>
      </w:pPr>
      <w:r w:rsidRPr="004B7A04">
        <w:t>How can you create and manipulate date objects in JavaScript? Explain with examples.</w:t>
      </w:r>
    </w:p>
    <w:p w:rsidR="004B7A04" w:rsidRPr="004B7A04" w:rsidRDefault="004B7A04" w:rsidP="004B7A04">
      <w:pPr>
        <w:numPr>
          <w:ilvl w:val="0"/>
          <w:numId w:val="3"/>
        </w:numPr>
      </w:pPr>
      <w:r w:rsidRPr="004B7A04">
        <w:t>Discuss the different dialog boxes available in JavaScript and their use cases.</w:t>
      </w:r>
    </w:p>
    <w:p w:rsidR="004B7A04" w:rsidRPr="004B7A04" w:rsidRDefault="004B7A04" w:rsidP="004B7A04">
      <w:pPr>
        <w:numPr>
          <w:ilvl w:val="0"/>
          <w:numId w:val="3"/>
        </w:numPr>
      </w:pPr>
      <w:r w:rsidRPr="004B7A04">
        <w:t>Explain the purpose and use of conditional statements in JavaScript. Provide examples of if, else, else if, and switch statements.</w:t>
      </w:r>
    </w:p>
    <w:p w:rsidR="004B7A04" w:rsidRDefault="004B7A04"/>
    <w:p w:rsidR="00C428D1" w:rsidRPr="00AD661D" w:rsidRDefault="00C428D1">
      <w:pPr>
        <w:rPr>
          <w:b/>
          <w:bCs/>
          <w:sz w:val="28"/>
          <w:szCs w:val="28"/>
        </w:rPr>
      </w:pPr>
      <w:r w:rsidRPr="00AD661D">
        <w:rPr>
          <w:b/>
          <w:bCs/>
          <w:sz w:val="28"/>
          <w:szCs w:val="28"/>
        </w:rPr>
        <w:t>Unit-2:</w:t>
      </w:r>
    </w:p>
    <w:p w:rsidR="00C428D1" w:rsidRPr="00C428D1" w:rsidRDefault="00AD661D" w:rsidP="00C428D1">
      <w:pPr>
        <w:rPr>
          <w:b/>
          <w:bCs/>
          <w:sz w:val="28"/>
          <w:szCs w:val="28"/>
        </w:rPr>
      </w:pPr>
      <w:r w:rsidRPr="00AD661D">
        <w:rPr>
          <w:b/>
          <w:bCs/>
          <w:sz w:val="28"/>
          <w:szCs w:val="28"/>
        </w:rPr>
        <w:t>MCQ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What is JSX in React?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A templating language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A syntax extension for JavaScript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A programming language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A styling framework</w:t>
      </w:r>
    </w:p>
    <w:p w:rsidR="00C428D1" w:rsidRPr="00C428D1" w:rsidRDefault="00C428D1" w:rsidP="00C428D1">
      <w:r w:rsidRPr="00C428D1">
        <w:t>Answer: b) A syntax extension for JavaScript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Which method is used to fetch data in React?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fetchAPI()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fetch()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getData()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axios()</w:t>
      </w:r>
    </w:p>
    <w:p w:rsidR="00C428D1" w:rsidRPr="00C428D1" w:rsidRDefault="00C428D1" w:rsidP="00C428D1">
      <w:r w:rsidRPr="00C428D1">
        <w:t>Answer: b) fetch()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Which of the following is used to pass data from a parent component to a child component in React?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State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Props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Event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Context</w:t>
      </w:r>
    </w:p>
    <w:p w:rsidR="00C428D1" w:rsidRPr="00C428D1" w:rsidRDefault="00C428D1" w:rsidP="00C428D1">
      <w:r w:rsidRPr="00C428D1">
        <w:lastRenderedPageBreak/>
        <w:t>Answer: b) Props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In JSX, how do you embed a JavaScript expression within HTML-like syntax?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{ }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[ ]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( )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&lt;&gt;</w:t>
      </w:r>
    </w:p>
    <w:p w:rsidR="00C428D1" w:rsidRPr="00C428D1" w:rsidRDefault="00C428D1" w:rsidP="00C428D1">
      <w:r w:rsidRPr="00C428D1">
        <w:t>Answer: a) { }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Which hook is commonly used for state management in functional components?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useEffect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useReducer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useState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useContext</w:t>
      </w:r>
    </w:p>
    <w:p w:rsidR="00C428D1" w:rsidRPr="00C428D1" w:rsidRDefault="00C428D1" w:rsidP="00C428D1">
      <w:r w:rsidRPr="00C428D1">
        <w:t>Answer: c) useState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What is the purpose of the key attribute in list rendering?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To provide a unique identifier for each list item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To style the list items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To bind event listeners to the list items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To define the data type of list items</w:t>
      </w:r>
    </w:p>
    <w:p w:rsidR="00C428D1" w:rsidRPr="00C428D1" w:rsidRDefault="00C428D1" w:rsidP="00C428D1">
      <w:r w:rsidRPr="00C428D1">
        <w:t>Answer: a) To provide a unique identifier for each list item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Which React method is used to create portals?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React.createPortal()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ReactDOM.createPortal()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React.createElement()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ReactDOM.createElement()</w:t>
      </w:r>
    </w:p>
    <w:p w:rsidR="00C428D1" w:rsidRPr="00C428D1" w:rsidRDefault="00C428D1" w:rsidP="00C428D1">
      <w:r w:rsidRPr="00C428D1">
        <w:t>Answer: b) ReactDOM.createPortal()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How do you prevent the default behavior of an event in React?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stopPropagation()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preventDefault()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cancelEvent()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lastRenderedPageBreak/>
        <w:t>d) stopDefault()</w:t>
      </w:r>
    </w:p>
    <w:p w:rsidR="00C428D1" w:rsidRPr="00C428D1" w:rsidRDefault="00C428D1" w:rsidP="00C428D1">
      <w:r w:rsidRPr="00C428D1">
        <w:t>Answer: b) preventDefault()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What does the useEffect hook do?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Manages state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Handles side effects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Binds events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Updates props</w:t>
      </w:r>
    </w:p>
    <w:p w:rsidR="00C428D1" w:rsidRPr="00C428D1" w:rsidRDefault="00C428D1" w:rsidP="00C428D1">
      <w:r w:rsidRPr="00C428D1">
        <w:t>Answer: b) Handles side effects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What does fetch() return?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A Promise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A Function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An Object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A Response</w:t>
      </w:r>
    </w:p>
    <w:p w:rsidR="00C428D1" w:rsidRPr="00C428D1" w:rsidRDefault="00C428D1" w:rsidP="00C428D1">
      <w:r w:rsidRPr="00C428D1">
        <w:t>Answer: a) A Promise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Which of the following is true about props?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Props are mutable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Props are read-only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Props are not reusable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Props cannot be passed to child components</w:t>
      </w:r>
    </w:p>
    <w:p w:rsidR="00C428D1" w:rsidRPr="00C428D1" w:rsidRDefault="00C428D1" w:rsidP="00C428D1">
      <w:r w:rsidRPr="00C428D1">
        <w:t>Answer: b) Props are read-only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In React, state is primarily used to: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Pass data between components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Manage dynamic data within a component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Style components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Handle HTTP requests</w:t>
      </w:r>
    </w:p>
    <w:p w:rsidR="00C428D1" w:rsidRPr="00C428D1" w:rsidRDefault="00C428D1" w:rsidP="00C428D1">
      <w:r w:rsidRPr="00C428D1">
        <w:t>Answer: b) Manage dynamic data within a component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Which of the following is used to update the state in class-based components?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setState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useState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lastRenderedPageBreak/>
        <w:t>c) updateState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modifyState</w:t>
      </w:r>
    </w:p>
    <w:p w:rsidR="00C428D1" w:rsidRPr="00C428D1" w:rsidRDefault="00C428D1" w:rsidP="00C428D1">
      <w:r w:rsidRPr="00C428D1">
        <w:t>Answer: a) setState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What happens if you don't provide a key when rendering lists in React?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Nothing happens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React throws an error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React will give a warning in the console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The list items will not be rendered</w:t>
      </w:r>
    </w:p>
    <w:p w:rsidR="00C428D1" w:rsidRPr="00C428D1" w:rsidRDefault="00C428D1" w:rsidP="00C428D1">
      <w:r w:rsidRPr="00C428D1">
        <w:t>Answer: c) React will give a warning in the console</w:t>
      </w:r>
    </w:p>
    <w:p w:rsidR="00C428D1" w:rsidRPr="00C428D1" w:rsidRDefault="00C428D1" w:rsidP="00C428D1">
      <w:pPr>
        <w:numPr>
          <w:ilvl w:val="0"/>
          <w:numId w:val="4"/>
        </w:numPr>
      </w:pPr>
      <w:r w:rsidRPr="00C428D1">
        <w:t>Which method is used to handle HTTP POST requests with fetch()?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a) method: 'GET'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b) method: 'POST'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c) type: 'POST'</w:t>
      </w:r>
    </w:p>
    <w:p w:rsidR="00C428D1" w:rsidRPr="00C428D1" w:rsidRDefault="00C428D1" w:rsidP="00C428D1">
      <w:pPr>
        <w:numPr>
          <w:ilvl w:val="1"/>
          <w:numId w:val="4"/>
        </w:numPr>
      </w:pPr>
      <w:r w:rsidRPr="00C428D1">
        <w:t>d) fetchPost()</w:t>
      </w:r>
    </w:p>
    <w:p w:rsidR="00C428D1" w:rsidRPr="00C428D1" w:rsidRDefault="00C428D1" w:rsidP="00C428D1">
      <w:r w:rsidRPr="00C428D1">
        <w:t>Answer: b) method: 'POST'</w:t>
      </w:r>
    </w:p>
    <w:p w:rsidR="00C428D1" w:rsidRPr="00C428D1" w:rsidRDefault="00C428D1" w:rsidP="00C428D1">
      <w:r w:rsidRPr="00C428D1">
        <w:t>Short Questions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What is JSX?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How do you pass data from a parent to a child component in React?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Explain the use of the useState hook in React.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What is the purpose of the key attribute in list rendering?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How do you embed JavaScript expressions in JSX?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What does fetch() return in JavaScript?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How can you handle events in React?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What is the difference between props and state in React?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Describe the useEffect hook in React.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What is a portal in React?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How do you prevent the default action of an event in React?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Explain how to render a list of items in React using the .map() function.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What does the createPortal function do in React?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lastRenderedPageBreak/>
        <w:t>How do you send a POST request using fetch() in React?</w:t>
      </w:r>
    </w:p>
    <w:p w:rsidR="00C428D1" w:rsidRPr="00C428D1" w:rsidRDefault="00C428D1" w:rsidP="00C428D1">
      <w:pPr>
        <w:numPr>
          <w:ilvl w:val="0"/>
          <w:numId w:val="5"/>
        </w:numPr>
      </w:pPr>
      <w:r w:rsidRPr="00C428D1">
        <w:t>Why are props in React read-only?</w:t>
      </w:r>
    </w:p>
    <w:p w:rsidR="00C428D1" w:rsidRPr="00C428D1" w:rsidRDefault="00C428D1" w:rsidP="00C428D1">
      <w:r w:rsidRPr="00C428D1">
        <w:t>Long Questions</w:t>
      </w:r>
    </w:p>
    <w:p w:rsidR="00C428D1" w:rsidRPr="00C428D1" w:rsidRDefault="00C428D1" w:rsidP="00C428D1">
      <w:pPr>
        <w:numPr>
          <w:ilvl w:val="0"/>
          <w:numId w:val="6"/>
        </w:numPr>
      </w:pPr>
      <w:r w:rsidRPr="00C428D1">
        <w:t>Explain in detail how JSX works in React. Include an example of creating a functional component with JSX.</w:t>
      </w:r>
    </w:p>
    <w:p w:rsidR="00C428D1" w:rsidRPr="00C428D1" w:rsidRDefault="00C428D1" w:rsidP="00C428D1">
      <w:pPr>
        <w:numPr>
          <w:ilvl w:val="0"/>
          <w:numId w:val="6"/>
        </w:numPr>
      </w:pPr>
      <w:r w:rsidRPr="00C428D1">
        <w:t>Discuss the useState and useEffect hooks in React. How do they help in managing state and side effects in functional components? Provide examples.</w:t>
      </w:r>
    </w:p>
    <w:p w:rsidR="00C428D1" w:rsidRPr="00C428D1" w:rsidRDefault="00C428D1" w:rsidP="00C428D1">
      <w:pPr>
        <w:numPr>
          <w:ilvl w:val="0"/>
          <w:numId w:val="6"/>
        </w:numPr>
      </w:pPr>
      <w:r w:rsidRPr="00C428D1">
        <w:t>How does the fetch() API work in React? Describe how to make GET and POST requests and handle responses, including error handling.</w:t>
      </w:r>
    </w:p>
    <w:p w:rsidR="00C428D1" w:rsidRPr="00C428D1" w:rsidRDefault="00C428D1" w:rsidP="00C428D1">
      <w:pPr>
        <w:numPr>
          <w:ilvl w:val="0"/>
          <w:numId w:val="6"/>
        </w:numPr>
      </w:pPr>
      <w:r w:rsidRPr="00C428D1">
        <w:t>What are portals in React? Explain their use cases with an example of implementing a modal using portals.</w:t>
      </w:r>
    </w:p>
    <w:p w:rsidR="00C428D1" w:rsidRPr="00C428D1" w:rsidRDefault="00C428D1" w:rsidP="00C428D1">
      <w:pPr>
        <w:numPr>
          <w:ilvl w:val="0"/>
          <w:numId w:val="6"/>
        </w:numPr>
      </w:pPr>
      <w:r w:rsidRPr="00C428D1">
        <w:t>Describe how event handling is managed in React. How does React's synthetic event system work? Provide examples of common event handling techniques.</w:t>
      </w:r>
    </w:p>
    <w:p w:rsidR="00C428D1" w:rsidRPr="00C428D1" w:rsidRDefault="00984328" w:rsidP="00C428D1">
      <w:pPr>
        <w:numPr>
          <w:ilvl w:val="0"/>
          <w:numId w:val="6"/>
        </w:numPr>
      </w:pPr>
      <w:r w:rsidRPr="00C428D1">
        <w:t>Discuss the differences between props and state in React.</w:t>
      </w:r>
      <w:r w:rsidR="00C428D1" w:rsidRPr="00C428D1">
        <w:t xml:space="preserve"> How do they interact within a component, and what are the best practices for using them?</w:t>
      </w:r>
    </w:p>
    <w:p w:rsidR="00C428D1" w:rsidRPr="00C428D1" w:rsidRDefault="00C428D1" w:rsidP="00C428D1">
      <w:pPr>
        <w:numPr>
          <w:ilvl w:val="0"/>
          <w:numId w:val="6"/>
        </w:numPr>
      </w:pPr>
      <w:r w:rsidRPr="00C428D1">
        <w:t>How can you render lists dynamically in React? Explain the significance of the key attribute and provide an example of rendering a list from an array of objects.</w:t>
      </w:r>
    </w:p>
    <w:p w:rsidR="00C428D1" w:rsidRPr="00C428D1" w:rsidRDefault="00C428D1" w:rsidP="00C428D1">
      <w:pPr>
        <w:numPr>
          <w:ilvl w:val="0"/>
          <w:numId w:val="6"/>
        </w:numPr>
      </w:pPr>
      <w:r w:rsidRPr="00C428D1">
        <w:t>What are the benefits and potential pitfalls of using portals in React applications? Provide scenarios where using portals is necessary.</w:t>
      </w:r>
    </w:p>
    <w:p w:rsidR="00C428D1" w:rsidRPr="00C428D1" w:rsidRDefault="00C428D1" w:rsidP="00C428D1">
      <w:pPr>
        <w:numPr>
          <w:ilvl w:val="0"/>
          <w:numId w:val="6"/>
        </w:numPr>
      </w:pPr>
      <w:r w:rsidRPr="00C428D1">
        <w:t>Describe the lifecycle of a React component. How do hooks like useState and useEffect play a role in managing the component's lifecycle?</w:t>
      </w:r>
    </w:p>
    <w:p w:rsidR="00C428D1" w:rsidRDefault="00C428D1" w:rsidP="00C428D1">
      <w:pPr>
        <w:numPr>
          <w:ilvl w:val="0"/>
          <w:numId w:val="6"/>
        </w:numPr>
      </w:pPr>
      <w:r w:rsidRPr="00C428D1">
        <w:t>Explain how to manage state in both functional and class-based components in React. Compare and contrast the use of useState in functional components with setState in class-based components.</w:t>
      </w:r>
    </w:p>
    <w:p w:rsidR="00C428D1" w:rsidRPr="00AD661D" w:rsidRDefault="00C428D1" w:rsidP="00C428D1">
      <w:pPr>
        <w:rPr>
          <w:b/>
          <w:bCs/>
        </w:rPr>
      </w:pPr>
    </w:p>
    <w:p w:rsidR="00C428D1" w:rsidRPr="00AD661D" w:rsidRDefault="00C428D1" w:rsidP="00C428D1">
      <w:pPr>
        <w:rPr>
          <w:b/>
          <w:bCs/>
          <w:sz w:val="28"/>
          <w:szCs w:val="28"/>
        </w:rPr>
      </w:pPr>
      <w:r w:rsidRPr="00AD661D">
        <w:rPr>
          <w:b/>
          <w:bCs/>
          <w:sz w:val="28"/>
          <w:szCs w:val="28"/>
        </w:rPr>
        <w:t>Unit:3:</w:t>
      </w:r>
    </w:p>
    <w:p w:rsidR="00C428D1" w:rsidRPr="00AD661D" w:rsidRDefault="00AD661D" w:rsidP="00C428D1">
      <w:pPr>
        <w:rPr>
          <w:b/>
          <w:bCs/>
          <w:sz w:val="28"/>
          <w:szCs w:val="28"/>
        </w:rPr>
      </w:pPr>
      <w:r w:rsidRPr="00AD661D">
        <w:rPr>
          <w:b/>
          <w:bCs/>
          <w:sz w:val="28"/>
          <w:szCs w:val="28"/>
        </w:rPr>
        <w:t>MCQ: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t>What is the primary purpose of React Router?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Server-side routing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Client-side routing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Data fetching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State management</w:t>
      </w:r>
      <w:r w:rsidRPr="00AD661D">
        <w:br/>
        <w:t>Answer: B) Client-side routing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lastRenderedPageBreak/>
        <w:t>Which of the following routers uses the HTML5 history API?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&lt;HashRouter&gt;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&lt;MemoryRouter&gt;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&lt;BrowserRouter&gt;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&lt;StaticRouter&gt;</w:t>
      </w:r>
      <w:r w:rsidRPr="00AD661D">
        <w:br/>
        <w:t>Answer: C) &lt;BrowserRouter&gt;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t>In React Router, which component is used to define the navigation links within an app?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&lt;Route&gt;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&lt;Link&gt;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&lt;Nav&gt;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&lt;Switch&gt;</w:t>
      </w:r>
      <w:r w:rsidRPr="00AD661D">
        <w:br/>
        <w:t>Answer: B) &lt;Link&gt;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t>What is the main purpose of the &lt;Switch&gt; component in React Router?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To load multiple routes simultaneously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To display a loading spinner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To render only the first matching route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To toggle between different themes</w:t>
      </w:r>
      <w:r w:rsidRPr="00AD661D">
        <w:br/>
        <w:t>Answer: C) To render only the first matching route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t>Which syntax is used to define a dynamic route in React Router?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&lt;Route path="/products" /&gt;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&lt;Route path="/products/:id" /&gt;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&lt;Route path="/products*id" /&gt;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&lt;Route path="/products&amp;:id" /&gt;</w:t>
      </w:r>
      <w:r w:rsidRPr="00AD661D">
        <w:br/>
        <w:t>Answer: B) &lt;Route path="/products/:id" /&gt;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t>Which method is used in Redux to send an action to the store?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dispatch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subscribe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useEffect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connect</w:t>
      </w:r>
      <w:r w:rsidRPr="00AD661D">
        <w:br/>
        <w:t>Answer: A) dispatch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lastRenderedPageBreak/>
        <w:t>What does Redux use to manage the state of an application?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Props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Reducers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Context API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Hooks</w:t>
      </w:r>
      <w:r w:rsidRPr="00AD661D">
        <w:br/>
        <w:t>Answer: B) Reducers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t>What is an action in Redux?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A JavaScript object that describes an event in the app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A function that directly modifies the state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A component that renders UI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A hook for handling side effects</w:t>
      </w:r>
      <w:r w:rsidRPr="00AD661D">
        <w:br/>
        <w:t>Answer: A) A JavaScript object that describes an event in the app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t>Which of the following is a core principle of Redux?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Two-way data flow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Unidirectional data flow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Bidirectional data flow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Multidirectional data flow</w:t>
      </w:r>
      <w:r w:rsidRPr="00AD661D">
        <w:br/>
        <w:t>Answer: B) Unidirectional data flow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t>Which method is used to update the state in Redux?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useState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dispatch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setState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replaceState</w:t>
      </w:r>
      <w:r w:rsidRPr="00AD661D">
        <w:br/>
        <w:t>Answer: B) dispatch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t>What does the useSelector hook in Redux do?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Dispatches actions to the store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Accesses the Redux state in a component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Subscribes to Redux store updates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Manages side effects</w:t>
      </w:r>
      <w:r w:rsidRPr="00AD661D">
        <w:br/>
        <w:t>Answer: B) Accesses the Redux state in a component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lastRenderedPageBreak/>
        <w:t>What is the role of a reducer in Redux?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To dispatch actions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To update the Redux state based on actions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To handle side effects like network requests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To manage routing</w:t>
      </w:r>
      <w:r w:rsidRPr="00AD661D">
        <w:br/>
        <w:t>Answer: B) To update the Redux state based on actions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t>Which of the following ensures immutability in Redux?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Modifying the state object directly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Creating a new state object with changes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Using local state management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Bypassing the reducers</w:t>
      </w:r>
      <w:r w:rsidRPr="00AD661D">
        <w:br/>
        <w:t>Answer: B) Creating a new state object with changes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t>How are multiple reducers combined in Redux?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combineReducers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mergeReducers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useReducers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composeReducers</w:t>
      </w:r>
      <w:r w:rsidRPr="00AD661D">
        <w:br/>
        <w:t>Answer: A) combineReducers</w:t>
      </w:r>
    </w:p>
    <w:p w:rsidR="00AD661D" w:rsidRPr="00AD661D" w:rsidRDefault="00AD661D" w:rsidP="00AD661D">
      <w:pPr>
        <w:numPr>
          <w:ilvl w:val="0"/>
          <w:numId w:val="7"/>
        </w:numPr>
      </w:pPr>
      <w:r w:rsidRPr="00AD661D">
        <w:t>What does the default case in a reducer function do?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A) It dispatches a default action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B) It returns the current state if no action matches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C) It modifies the state directly</w:t>
      </w:r>
    </w:p>
    <w:p w:rsidR="00AD661D" w:rsidRPr="00AD661D" w:rsidRDefault="00AD661D" w:rsidP="00AD661D">
      <w:pPr>
        <w:numPr>
          <w:ilvl w:val="1"/>
          <w:numId w:val="7"/>
        </w:numPr>
      </w:pPr>
      <w:r w:rsidRPr="00AD661D">
        <w:t>D) It creates a new state</w:t>
      </w:r>
      <w:r w:rsidRPr="00AD661D">
        <w:br/>
        <w:t>Answer: B) It returns the current state if no action matches</w:t>
      </w:r>
    </w:p>
    <w:p w:rsidR="00AD661D" w:rsidRPr="00AD661D" w:rsidRDefault="0060532D" w:rsidP="00AD661D">
      <w:r>
        <w:pict>
          <v:rect id="_x0000_i1025" style="width:0;height:1.5pt" o:hralign="center" o:hrstd="t" o:hr="t" fillcolor="#a0a0a0" stroked="f"/>
        </w:pict>
      </w:r>
    </w:p>
    <w:p w:rsidR="00AD661D" w:rsidRPr="00AD661D" w:rsidRDefault="00AD661D" w:rsidP="00AD661D">
      <w:r w:rsidRPr="00AD661D">
        <w:t>15 Short Answer Questions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What is the purpose of React Router in a React application?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Name two types of routers provided by React Router.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How does the &lt;Link&gt; component help in navigation in a React app?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What is the use of the &lt;Switch&gt; component in React Router?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lastRenderedPageBreak/>
        <w:t>How do you define dynamic routes in React Router?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What is the role of dispatch in Redux?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Explain what an action is in Redux.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What is the main responsibility of a reducer in Redux?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Why is the state in Redux considered immutable?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What is the Redux data flow pattern?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How does the useSelector hook work in a React component?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What does the term "unidirectional data flow" mean in Redux?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Explain the role of the default case in a Redux reducer.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What is the purpose of error boundaries in React?</w:t>
      </w:r>
    </w:p>
    <w:p w:rsidR="00AD661D" w:rsidRPr="00AD661D" w:rsidRDefault="00AD661D" w:rsidP="00AD661D">
      <w:pPr>
        <w:numPr>
          <w:ilvl w:val="0"/>
          <w:numId w:val="8"/>
        </w:numPr>
      </w:pPr>
      <w:r w:rsidRPr="00AD661D">
        <w:t>How can you handle errors using try...catch in React components?</w:t>
      </w:r>
    </w:p>
    <w:p w:rsidR="00AD661D" w:rsidRPr="00AD661D" w:rsidRDefault="0060532D" w:rsidP="00AD661D">
      <w:r>
        <w:pict>
          <v:rect id="_x0000_i1026" style="width:0;height:1.5pt" o:hralign="center" o:hrstd="t" o:hr="t" fillcolor="#a0a0a0" stroked="f"/>
        </w:pict>
      </w:r>
    </w:p>
    <w:p w:rsidR="00AD661D" w:rsidRPr="00AD661D" w:rsidRDefault="00AD661D" w:rsidP="00AD661D">
      <w:r w:rsidRPr="00AD661D">
        <w:t>10 Long Answer Questions</w:t>
      </w:r>
    </w:p>
    <w:p w:rsidR="00AD661D" w:rsidRPr="00AD661D" w:rsidRDefault="00AD661D" w:rsidP="00AD661D">
      <w:pPr>
        <w:numPr>
          <w:ilvl w:val="0"/>
          <w:numId w:val="9"/>
        </w:numPr>
      </w:pPr>
      <w:r w:rsidRPr="00AD661D">
        <w:t>Explain the difference between &lt;BrowserRouter&gt; and &lt;HashRouter&gt; in React Router. Provide examples of when you would use each.</w:t>
      </w:r>
    </w:p>
    <w:p w:rsidR="00AD661D" w:rsidRPr="00AD661D" w:rsidRDefault="00AD661D" w:rsidP="00AD661D">
      <w:pPr>
        <w:numPr>
          <w:ilvl w:val="0"/>
          <w:numId w:val="9"/>
        </w:numPr>
      </w:pPr>
      <w:r w:rsidRPr="00AD661D">
        <w:t>Discuss the purpose of &lt;Route&gt; in React Router and explain how route parameters work with an example.</w:t>
      </w:r>
    </w:p>
    <w:p w:rsidR="00AD661D" w:rsidRPr="00AD661D" w:rsidRDefault="00AD661D" w:rsidP="00AD661D">
      <w:pPr>
        <w:numPr>
          <w:ilvl w:val="0"/>
          <w:numId w:val="9"/>
        </w:numPr>
      </w:pPr>
      <w:r w:rsidRPr="00AD661D">
        <w:t>Describe the use of &lt;Switch&gt; in React Router and how it helps in rendering the first matching route. Provide an example.</w:t>
      </w:r>
    </w:p>
    <w:p w:rsidR="00AD661D" w:rsidRPr="00AD661D" w:rsidRDefault="00AD661D" w:rsidP="00AD661D">
      <w:pPr>
        <w:numPr>
          <w:ilvl w:val="0"/>
          <w:numId w:val="9"/>
        </w:numPr>
      </w:pPr>
      <w:r w:rsidRPr="00AD661D">
        <w:t>Explain the concept of nested routes in React Router with an example of how they can be used to create complex page layouts.</w:t>
      </w:r>
    </w:p>
    <w:p w:rsidR="00AD661D" w:rsidRPr="00AD661D" w:rsidRDefault="00AD661D" w:rsidP="00AD661D">
      <w:pPr>
        <w:numPr>
          <w:ilvl w:val="0"/>
          <w:numId w:val="9"/>
        </w:numPr>
      </w:pPr>
      <w:r w:rsidRPr="00AD661D">
        <w:t>Discuss the Redux architecture and explain the flow of data from action creation to state update in Redux.</w:t>
      </w:r>
    </w:p>
    <w:p w:rsidR="00AD661D" w:rsidRPr="00AD661D" w:rsidRDefault="00AD661D" w:rsidP="00AD661D">
      <w:pPr>
        <w:numPr>
          <w:ilvl w:val="0"/>
          <w:numId w:val="9"/>
        </w:numPr>
      </w:pPr>
      <w:r w:rsidRPr="00AD661D">
        <w:t>What is the role of reducers in Redux, and why must they be pure functions? Provide an example of a simple reducer.</w:t>
      </w:r>
    </w:p>
    <w:p w:rsidR="00AD661D" w:rsidRPr="00AD661D" w:rsidRDefault="00AD661D" w:rsidP="00AD661D">
      <w:pPr>
        <w:numPr>
          <w:ilvl w:val="0"/>
          <w:numId w:val="9"/>
        </w:numPr>
      </w:pPr>
      <w:r w:rsidRPr="00AD661D">
        <w:t>Explain how Redux helps in state management in large applications and describe the main benefits of using Redux.</w:t>
      </w:r>
    </w:p>
    <w:p w:rsidR="00AD661D" w:rsidRPr="00AD661D" w:rsidRDefault="00AD661D" w:rsidP="00AD661D">
      <w:pPr>
        <w:numPr>
          <w:ilvl w:val="0"/>
          <w:numId w:val="9"/>
        </w:numPr>
      </w:pPr>
      <w:r w:rsidRPr="00AD661D">
        <w:t>Discuss the differences between synchronous and asynchronous error handling in React components, providing examples of each.</w:t>
      </w:r>
    </w:p>
    <w:p w:rsidR="00AD661D" w:rsidRPr="00AD661D" w:rsidRDefault="00AD661D" w:rsidP="00AD661D">
      <w:pPr>
        <w:numPr>
          <w:ilvl w:val="0"/>
          <w:numId w:val="9"/>
        </w:numPr>
      </w:pPr>
      <w:r w:rsidRPr="00AD661D">
        <w:t>Explain how combining reducers works in Redux and provide an example of using combineReducers to manage multiple slices of state.</w:t>
      </w:r>
    </w:p>
    <w:p w:rsidR="00AD661D" w:rsidRPr="00AD661D" w:rsidRDefault="00AD661D" w:rsidP="00AD661D">
      <w:pPr>
        <w:numPr>
          <w:ilvl w:val="0"/>
          <w:numId w:val="9"/>
        </w:numPr>
      </w:pPr>
      <w:r w:rsidRPr="00AD661D">
        <w:lastRenderedPageBreak/>
        <w:t>Describe how the useSelector and useDispatch hooks work in Redux to interact with the store in a functional React component. Provide examples.</w:t>
      </w:r>
    </w:p>
    <w:p w:rsidR="00C428D1" w:rsidRPr="00C428D1" w:rsidRDefault="00C428D1"/>
    <w:sectPr w:rsidR="00C428D1" w:rsidRPr="00C428D1" w:rsidSect="002F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20361"/>
    <w:multiLevelType w:val="multilevel"/>
    <w:tmpl w:val="868C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227E97"/>
    <w:multiLevelType w:val="multilevel"/>
    <w:tmpl w:val="9782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C97E59"/>
    <w:multiLevelType w:val="multilevel"/>
    <w:tmpl w:val="DC70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4178F5"/>
    <w:multiLevelType w:val="multilevel"/>
    <w:tmpl w:val="5CE4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D71B56"/>
    <w:multiLevelType w:val="multilevel"/>
    <w:tmpl w:val="E2BA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B54A98"/>
    <w:multiLevelType w:val="multilevel"/>
    <w:tmpl w:val="C2A8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D47065"/>
    <w:multiLevelType w:val="multilevel"/>
    <w:tmpl w:val="200E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917716"/>
    <w:multiLevelType w:val="multilevel"/>
    <w:tmpl w:val="907E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AF6645"/>
    <w:multiLevelType w:val="multilevel"/>
    <w:tmpl w:val="6056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3CB1"/>
    <w:rsid w:val="002F613C"/>
    <w:rsid w:val="003964F8"/>
    <w:rsid w:val="004B7A04"/>
    <w:rsid w:val="0060532D"/>
    <w:rsid w:val="00673CB1"/>
    <w:rsid w:val="00984328"/>
    <w:rsid w:val="00986F82"/>
    <w:rsid w:val="00AD661D"/>
    <w:rsid w:val="00B4605A"/>
    <w:rsid w:val="00B65D17"/>
    <w:rsid w:val="00C42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2127</Words>
  <Characters>12128</Characters>
  <Application>Microsoft Office Word</Application>
  <DocSecurity>0</DocSecurity>
  <Lines>101</Lines>
  <Paragraphs>28</Paragraphs>
  <ScaleCrop>false</ScaleCrop>
  <Company/>
  <LinksUpToDate>false</LinksUpToDate>
  <CharactersWithSpaces>14227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chirag</cp:lastModifiedBy>
  <cp:revision>6</cp:revision>
  <dcterms:created xsi:type="dcterms:W3CDTF">2024-09-04T10:35:00Z</dcterms:created>
  <dcterms:modified xsi:type="dcterms:W3CDTF">2024-09-04T12:04:00Z</dcterms:modified>
</cp:coreProperties>
</file>