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E5AA8" w14:textId="1E2F9EA4" w:rsidR="00B045AB" w:rsidRPr="00680950" w:rsidRDefault="0094243F" w:rsidP="0094243F">
      <w:pPr>
        <w:rPr>
          <w:b/>
          <w:bCs/>
          <w:sz w:val="30"/>
          <w:szCs w:val="30"/>
        </w:rPr>
      </w:pPr>
      <w:r w:rsidRPr="00680950">
        <w:rPr>
          <w:b/>
          <w:bCs/>
          <w:sz w:val="30"/>
          <w:szCs w:val="30"/>
        </w:rPr>
        <w:t xml:space="preserve">1. </w:t>
      </w:r>
      <w:r w:rsidR="00F84237" w:rsidRPr="00680950">
        <w:rPr>
          <w:b/>
          <w:bCs/>
          <w:sz w:val="30"/>
          <w:szCs w:val="30"/>
        </w:rPr>
        <w:t>Explain the advantages and limitations of using JavaScript for client-side scripting.</w:t>
      </w:r>
    </w:p>
    <w:p w14:paraId="7BCA20F9" w14:textId="6E8F946B" w:rsidR="004A5521" w:rsidRPr="009C7A63" w:rsidRDefault="007A298E" w:rsidP="004A5521">
      <w:pPr>
        <w:rPr>
          <w:b/>
          <w:bCs/>
          <w:sz w:val="28"/>
          <w:szCs w:val="28"/>
          <w:lang w:val="en-US"/>
        </w:rPr>
      </w:pPr>
      <w:r w:rsidRPr="00F8245A">
        <w:rPr>
          <w:sz w:val="28"/>
          <w:szCs w:val="28"/>
          <w:lang w:val="en-US"/>
        </w:rPr>
        <w:t xml:space="preserve">=&gt; </w:t>
      </w:r>
      <w:r w:rsidR="00AB5C08" w:rsidRPr="009C7A63">
        <w:rPr>
          <w:b/>
          <w:bCs/>
          <w:sz w:val="28"/>
          <w:szCs w:val="28"/>
          <w:lang w:val="en-US"/>
        </w:rPr>
        <w:t xml:space="preserve">Advantages of </w:t>
      </w:r>
      <w:proofErr w:type="spellStart"/>
      <w:r w:rsidR="00AB5C08" w:rsidRPr="009C7A63">
        <w:rPr>
          <w:b/>
          <w:bCs/>
          <w:sz w:val="28"/>
          <w:szCs w:val="28"/>
          <w:lang w:val="en-US"/>
        </w:rPr>
        <w:t>javascript</w:t>
      </w:r>
      <w:proofErr w:type="spellEnd"/>
    </w:p>
    <w:p w14:paraId="27224C72" w14:textId="6A93F5CF" w:rsidR="00AB5C08" w:rsidRPr="00AB5C08" w:rsidRDefault="00AB5C08" w:rsidP="00AB5C08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AB5C08">
        <w:rPr>
          <w:sz w:val="28"/>
          <w:szCs w:val="28"/>
        </w:rPr>
        <w:t>Less server interaction</w:t>
      </w:r>
    </w:p>
    <w:p w14:paraId="494A019B" w14:textId="1B41CCB7" w:rsidR="00AB5C08" w:rsidRPr="00AB5C08" w:rsidRDefault="00AB5C08" w:rsidP="00AB5C08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AB5C08">
        <w:rPr>
          <w:sz w:val="28"/>
          <w:szCs w:val="28"/>
        </w:rPr>
        <w:t>Immediate feedback to the visitors</w:t>
      </w:r>
    </w:p>
    <w:p w14:paraId="46575056" w14:textId="759E49DB" w:rsidR="00AB5C08" w:rsidRPr="00AB5C08" w:rsidRDefault="00AB5C08" w:rsidP="00AB5C08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AB5C08">
        <w:rPr>
          <w:sz w:val="28"/>
          <w:szCs w:val="28"/>
        </w:rPr>
        <w:t>Increased interactivity</w:t>
      </w:r>
    </w:p>
    <w:p w14:paraId="54843C4F" w14:textId="5BDB2145" w:rsidR="00AB5C08" w:rsidRPr="00387554" w:rsidRDefault="00AB5C08" w:rsidP="00AB5C08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AB5C08">
        <w:rPr>
          <w:sz w:val="28"/>
          <w:szCs w:val="28"/>
        </w:rPr>
        <w:t>Richer interfaces</w:t>
      </w:r>
    </w:p>
    <w:p w14:paraId="00983E65" w14:textId="1494D569" w:rsidR="00387554" w:rsidRPr="00E75718" w:rsidRDefault="00387554" w:rsidP="00387554">
      <w:pPr>
        <w:rPr>
          <w:b/>
          <w:bCs/>
          <w:sz w:val="28"/>
          <w:szCs w:val="28"/>
        </w:rPr>
      </w:pPr>
      <w:r w:rsidRPr="008C72FC">
        <w:rPr>
          <w:sz w:val="28"/>
          <w:szCs w:val="28"/>
        </w:rPr>
        <w:t xml:space="preserve">=&gt; </w:t>
      </w:r>
      <w:r w:rsidRPr="00E75718">
        <w:rPr>
          <w:b/>
          <w:bCs/>
          <w:sz w:val="28"/>
          <w:szCs w:val="28"/>
        </w:rPr>
        <w:t>Limitations of JavaScript</w:t>
      </w:r>
    </w:p>
    <w:p w14:paraId="2CCBDC9C" w14:textId="6AFCB0A8" w:rsidR="00387554" w:rsidRPr="008C72FC" w:rsidRDefault="00805CAF" w:rsidP="00387554">
      <w:pPr>
        <w:rPr>
          <w:sz w:val="28"/>
          <w:szCs w:val="28"/>
        </w:rPr>
      </w:pPr>
      <w:r w:rsidRPr="008C72FC">
        <w:rPr>
          <w:sz w:val="28"/>
          <w:szCs w:val="28"/>
        </w:rPr>
        <w:t xml:space="preserve">We cannot treat JavaScript as a full-fledged programming language. It lacks the following important features </w:t>
      </w:r>
      <w:r w:rsidRPr="008C72FC">
        <w:rPr>
          <w:sz w:val="28"/>
          <w:szCs w:val="28"/>
        </w:rPr>
        <w:t>–</w:t>
      </w:r>
    </w:p>
    <w:p w14:paraId="382727DE" w14:textId="0C201A65" w:rsidR="00805CAF" w:rsidRPr="008C72FC" w:rsidRDefault="00805CAF" w:rsidP="00805CAF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8C72FC">
        <w:rPr>
          <w:sz w:val="28"/>
          <w:szCs w:val="28"/>
        </w:rPr>
        <w:t>Client-side JavaScript does not allow the reading or writing of files. This has been kept for security reason.</w:t>
      </w:r>
    </w:p>
    <w:p w14:paraId="46A14086" w14:textId="47CAB603" w:rsidR="00805CAF" w:rsidRPr="008C72FC" w:rsidRDefault="00805CAF" w:rsidP="00805CAF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8C72FC">
        <w:rPr>
          <w:sz w:val="28"/>
          <w:szCs w:val="28"/>
        </w:rPr>
        <w:t>JavaScript cannot be used for networking applications because there is no such support available.</w:t>
      </w:r>
    </w:p>
    <w:p w14:paraId="46B563A9" w14:textId="0EA52192" w:rsidR="00805CAF" w:rsidRPr="008C72FC" w:rsidRDefault="00805CAF" w:rsidP="00805CAF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8C72FC">
        <w:rPr>
          <w:sz w:val="28"/>
          <w:szCs w:val="28"/>
        </w:rPr>
        <w:t>JavaScript doesn't have any multi-threading or multiprocessor capabilities.</w:t>
      </w:r>
    </w:p>
    <w:p w14:paraId="7005A25F" w14:textId="77777777" w:rsidR="007B781A" w:rsidRPr="00805CAF" w:rsidRDefault="007B781A" w:rsidP="00C36743">
      <w:pPr>
        <w:pStyle w:val="ListParagraph"/>
        <w:rPr>
          <w:sz w:val="28"/>
          <w:szCs w:val="28"/>
          <w:lang w:val="en-US"/>
        </w:rPr>
      </w:pPr>
    </w:p>
    <w:p w14:paraId="79810BBC" w14:textId="16A5C27B" w:rsidR="00805CAF" w:rsidRDefault="007B781A" w:rsidP="00805CA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BDBBE0" wp14:editId="54F6500A">
            <wp:extent cx="5731510" cy="4102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A573" w14:textId="5F2C0497" w:rsidR="000B786F" w:rsidRDefault="000B786F" w:rsidP="00805CAF">
      <w:pPr>
        <w:rPr>
          <w:b/>
          <w:bCs/>
        </w:rPr>
      </w:pPr>
      <w:r w:rsidRPr="008A636C">
        <w:rPr>
          <w:b/>
          <w:bCs/>
        </w:rPr>
        <w:lastRenderedPageBreak/>
        <w:t xml:space="preserve">2. </w:t>
      </w:r>
      <w:r w:rsidRPr="008A636C">
        <w:rPr>
          <w:b/>
          <w:bCs/>
        </w:rPr>
        <w:t>Discuss the various methods and properties available in the Math object in JavaScript.</w:t>
      </w:r>
    </w:p>
    <w:p w14:paraId="36B904B9" w14:textId="6650B16F" w:rsidR="007E3CE4" w:rsidRDefault="00C0339F" w:rsidP="00805CA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C5CAECE" wp14:editId="125414F1">
            <wp:extent cx="5731510" cy="36709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5888" w14:textId="486881A6" w:rsidR="006B7A0F" w:rsidRDefault="006B7A0F" w:rsidP="00805CAF">
      <w:pPr>
        <w:rPr>
          <w:b/>
          <w:bCs/>
          <w:lang w:val="en-US"/>
        </w:rPr>
      </w:pPr>
    </w:p>
    <w:p w14:paraId="6C4298CA" w14:textId="77777777" w:rsidR="00227DCF" w:rsidRDefault="00227DCF" w:rsidP="00805CAF">
      <w:pPr>
        <w:rPr>
          <w:b/>
          <w:bCs/>
          <w:lang w:val="en-US"/>
        </w:rPr>
      </w:pPr>
    </w:p>
    <w:p w14:paraId="5FA275AD" w14:textId="62309A5F" w:rsidR="00796CCF" w:rsidRDefault="006B7A0F" w:rsidP="00805CAF">
      <w:pPr>
        <w:rPr>
          <w:b/>
          <w:bCs/>
        </w:rPr>
      </w:pPr>
      <w:r>
        <w:rPr>
          <w:b/>
          <w:bCs/>
          <w:lang w:val="en-US"/>
        </w:rPr>
        <w:t xml:space="preserve">3) </w:t>
      </w:r>
      <w:r w:rsidRPr="006B7A0F">
        <w:rPr>
          <w:b/>
          <w:bCs/>
        </w:rPr>
        <w:t>How does the DOM tree represent an HTML document, and how can JavaScript manipulate it?</w:t>
      </w:r>
    </w:p>
    <w:p w14:paraId="0AA848E8" w14:textId="17ABDDEC" w:rsidR="00BC432D" w:rsidRDefault="00BC432D" w:rsidP="00805CA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C370FEA" wp14:editId="73146FA0">
            <wp:extent cx="5243265" cy="325191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6329" cy="326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B5FD" w14:textId="79157ADB" w:rsidR="00C31F15" w:rsidRDefault="00C31F15" w:rsidP="00805CAF">
      <w:pPr>
        <w:rPr>
          <w:b/>
          <w:bCs/>
          <w:lang w:val="en-US"/>
        </w:rPr>
      </w:pPr>
    </w:p>
    <w:p w14:paraId="295D3299" w14:textId="73A1AA70" w:rsidR="00C31F15" w:rsidRDefault="00C31F15" w:rsidP="00805CAF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9BEC58A" wp14:editId="0A0B26AD">
            <wp:extent cx="5731510" cy="39166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613F" w14:textId="733301E8" w:rsidR="00C31F15" w:rsidRDefault="00C31F15" w:rsidP="00805CA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8232D3A" wp14:editId="6A8B0DEA">
            <wp:extent cx="5731510" cy="2693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0D42" w14:textId="11BF2669" w:rsidR="00BA3D8C" w:rsidRDefault="00BA3D8C" w:rsidP="00805CAF">
      <w:pPr>
        <w:rPr>
          <w:b/>
          <w:bCs/>
          <w:lang w:val="en-US"/>
        </w:rPr>
      </w:pPr>
    </w:p>
    <w:p w14:paraId="6D314E8D" w14:textId="77777777" w:rsidR="0065570F" w:rsidRDefault="0065570F" w:rsidP="00805CAF">
      <w:pPr>
        <w:rPr>
          <w:b/>
          <w:bCs/>
          <w:lang w:val="en-US"/>
        </w:rPr>
      </w:pPr>
    </w:p>
    <w:p w14:paraId="17D9127B" w14:textId="58DBA681" w:rsidR="00BA3D8C" w:rsidRDefault="00BA3D8C" w:rsidP="00805CAF">
      <w:pPr>
        <w:rPr>
          <w:b/>
          <w:bCs/>
          <w:lang w:val="en-US"/>
        </w:rPr>
      </w:pPr>
      <w:r>
        <w:rPr>
          <w:b/>
          <w:bCs/>
          <w:lang w:val="en-US"/>
        </w:rPr>
        <w:t>4.</w:t>
      </w:r>
      <w:r w:rsidRPr="004142CE">
        <w:rPr>
          <w:b/>
          <w:bCs/>
          <w:lang w:val="en-US"/>
        </w:rPr>
        <w:t xml:space="preserve"> </w:t>
      </w:r>
      <w:r w:rsidRPr="004142CE">
        <w:rPr>
          <w:b/>
          <w:bCs/>
        </w:rPr>
        <w:t>Describe the difference between for, while, and do-while loops in JavaScript, with examples.</w:t>
      </w:r>
    </w:p>
    <w:p w14:paraId="146F94A1" w14:textId="135853DE" w:rsidR="00BA3D8C" w:rsidRDefault="00BA3D8C" w:rsidP="00805CAF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F7604DF" wp14:editId="0C289F05">
            <wp:extent cx="5731510" cy="41643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2352" w14:textId="7063E4DC" w:rsidR="007923E0" w:rsidRDefault="00D65D51" w:rsidP="00805CA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AEAB052" wp14:editId="54EF8B10">
            <wp:extent cx="5731510" cy="10198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B20D" w14:textId="636E6660" w:rsidR="00361B35" w:rsidRDefault="00361B35" w:rsidP="00ED7A1B">
      <w:pPr>
        <w:ind w:left="720" w:hanging="720"/>
        <w:rPr>
          <w:b/>
          <w:bCs/>
          <w:lang w:val="en-US"/>
        </w:rPr>
      </w:pPr>
    </w:p>
    <w:p w14:paraId="1D5A5FEC" w14:textId="6856C59D" w:rsidR="00361B35" w:rsidRPr="002966CC" w:rsidRDefault="00361B35" w:rsidP="00805CAF">
      <w:pPr>
        <w:rPr>
          <w:b/>
          <w:bCs/>
        </w:rPr>
      </w:pPr>
      <w:r w:rsidRPr="002966CC">
        <w:rPr>
          <w:b/>
          <w:bCs/>
        </w:rPr>
        <w:t xml:space="preserve">5. </w:t>
      </w:r>
      <w:r w:rsidRPr="002966CC">
        <w:rPr>
          <w:b/>
          <w:bCs/>
        </w:rPr>
        <w:t>How do JavaScript functions work, and what is the difference between function declarations and function expressions?</w:t>
      </w:r>
    </w:p>
    <w:p w14:paraId="63E7F492" w14:textId="268D0246" w:rsidR="00ED7A1B" w:rsidRDefault="00ED7A1B" w:rsidP="00805CAF"/>
    <w:p w14:paraId="679773A0" w14:textId="77777777" w:rsidR="00D3622A" w:rsidRPr="00D3622A" w:rsidRDefault="00D3622A" w:rsidP="00D3622A">
      <w:pPr>
        <w:numPr>
          <w:ilvl w:val="0"/>
          <w:numId w:val="5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 w:cstheme="minorHAnsi"/>
          <w:color w:val="273239"/>
          <w:spacing w:val="2"/>
          <w:sz w:val="27"/>
          <w:szCs w:val="27"/>
          <w:lang w:eastAsia="en-IN"/>
        </w:rPr>
      </w:pPr>
      <w:r w:rsidRPr="00D3622A">
        <w:rPr>
          <w:rFonts w:eastAsia="Times New Roman" w:cstheme="minorHAnsi"/>
          <w:color w:val="273239"/>
          <w:spacing w:val="2"/>
          <w:sz w:val="27"/>
          <w:szCs w:val="27"/>
          <w:bdr w:val="none" w:sz="0" w:space="0" w:color="auto" w:frame="1"/>
          <w:lang w:eastAsia="en-IN"/>
        </w:rPr>
        <w:t>A function declaration also known as a function statement declares a function with a function keyword. The function declaration must have a function name.</w:t>
      </w:r>
    </w:p>
    <w:p w14:paraId="383B9F03" w14:textId="77777777" w:rsidR="00D3622A" w:rsidRPr="00D3622A" w:rsidRDefault="00D3622A" w:rsidP="00D3622A">
      <w:pPr>
        <w:numPr>
          <w:ilvl w:val="0"/>
          <w:numId w:val="6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 w:cstheme="minorHAnsi"/>
          <w:color w:val="273239"/>
          <w:spacing w:val="2"/>
          <w:sz w:val="27"/>
          <w:szCs w:val="27"/>
          <w:lang w:eastAsia="en-IN"/>
        </w:rPr>
      </w:pPr>
      <w:r w:rsidRPr="00D3622A">
        <w:rPr>
          <w:rFonts w:eastAsia="Times New Roman" w:cstheme="minorHAnsi"/>
          <w:color w:val="273239"/>
          <w:spacing w:val="2"/>
          <w:sz w:val="27"/>
          <w:szCs w:val="27"/>
          <w:bdr w:val="none" w:sz="0" w:space="0" w:color="auto" w:frame="1"/>
          <w:lang w:eastAsia="en-IN"/>
        </w:rPr>
        <w:t>Function declaration does not require a variable assignment as they are standalone constructs and they cannot be nested inside a functional block.</w:t>
      </w:r>
    </w:p>
    <w:p w14:paraId="6250006B" w14:textId="77777777" w:rsidR="00D3622A" w:rsidRPr="00D3622A" w:rsidRDefault="00D3622A" w:rsidP="00D3622A">
      <w:pPr>
        <w:numPr>
          <w:ilvl w:val="0"/>
          <w:numId w:val="7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 w:cstheme="minorHAnsi"/>
          <w:color w:val="273239"/>
          <w:spacing w:val="2"/>
          <w:sz w:val="27"/>
          <w:szCs w:val="27"/>
          <w:lang w:eastAsia="en-IN"/>
        </w:rPr>
      </w:pPr>
      <w:r w:rsidRPr="00D3622A">
        <w:rPr>
          <w:rFonts w:eastAsia="Times New Roman" w:cstheme="minorHAnsi"/>
          <w:color w:val="273239"/>
          <w:spacing w:val="2"/>
          <w:sz w:val="27"/>
          <w:szCs w:val="27"/>
          <w:bdr w:val="none" w:sz="0" w:space="0" w:color="auto" w:frame="1"/>
          <w:lang w:eastAsia="en-IN"/>
        </w:rPr>
        <w:t>These are executed before any other code.</w:t>
      </w:r>
    </w:p>
    <w:p w14:paraId="322CE9E8" w14:textId="77777777" w:rsidR="00D3622A" w:rsidRPr="00D3622A" w:rsidRDefault="00D3622A" w:rsidP="00D3622A">
      <w:pPr>
        <w:numPr>
          <w:ilvl w:val="0"/>
          <w:numId w:val="8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 w:cstheme="minorHAnsi"/>
          <w:color w:val="273239"/>
          <w:spacing w:val="2"/>
          <w:sz w:val="27"/>
          <w:szCs w:val="27"/>
          <w:lang w:eastAsia="en-IN"/>
        </w:rPr>
      </w:pPr>
      <w:r w:rsidRPr="00D3622A">
        <w:rPr>
          <w:rFonts w:eastAsia="Times New Roman" w:cstheme="minorHAnsi"/>
          <w:color w:val="273239"/>
          <w:spacing w:val="2"/>
          <w:sz w:val="27"/>
          <w:szCs w:val="27"/>
          <w:bdr w:val="none" w:sz="0" w:space="0" w:color="auto" w:frame="1"/>
          <w:lang w:eastAsia="en-IN"/>
        </w:rPr>
        <w:t>The function in the function declaration can be accessed before and after the function definition.</w:t>
      </w:r>
    </w:p>
    <w:p w14:paraId="0A9CFA7E" w14:textId="77777777" w:rsidR="00D3622A" w:rsidRDefault="00D3622A" w:rsidP="00805CAF"/>
    <w:p w14:paraId="1305420B" w14:textId="77777777" w:rsidR="00ED7A1B" w:rsidRPr="00ED7A1B" w:rsidRDefault="00ED7A1B" w:rsidP="00ED7A1B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 w:rsidRPr="00ED7A1B">
        <w:rPr>
          <w:rFonts w:ascii="Consolas" w:eastAsia="Times New Roman" w:hAnsi="Consolas" w:cs="Courier New"/>
          <w:color w:val="008200"/>
          <w:spacing w:val="2"/>
          <w:bdr w:val="none" w:sz="0" w:space="0" w:color="auto" w:frame="1"/>
          <w:lang w:eastAsia="en-IN"/>
        </w:rPr>
        <w:t>// Function Declaration</w:t>
      </w:r>
    </w:p>
    <w:p w14:paraId="4BC3490E" w14:textId="77777777" w:rsidR="00ED7A1B" w:rsidRPr="00ED7A1B" w:rsidRDefault="00ED7A1B" w:rsidP="00ED7A1B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 w:rsidRPr="00ED7A1B">
        <w:rPr>
          <w:rFonts w:ascii="Consolas" w:eastAsia="Times New Roman" w:hAnsi="Consolas" w:cs="Courier New"/>
          <w:b/>
          <w:bCs/>
          <w:color w:val="006699"/>
          <w:spacing w:val="2"/>
          <w:bdr w:val="none" w:sz="0" w:space="0" w:color="auto" w:frame="1"/>
          <w:lang w:eastAsia="en-IN"/>
        </w:rPr>
        <w:lastRenderedPageBreak/>
        <w:t>function</w:t>
      </w:r>
      <w:r w:rsidRPr="00ED7A1B"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 w:rsidRPr="00ED7A1B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  <w:lang w:eastAsia="en-IN"/>
        </w:rPr>
        <w:t>geeksforGeeks</w:t>
      </w:r>
      <w:proofErr w:type="spellEnd"/>
      <w:r w:rsidRPr="00ED7A1B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  <w:lang w:eastAsia="en-IN"/>
        </w:rPr>
        <w:t>(</w:t>
      </w:r>
      <w:proofErr w:type="spellStart"/>
      <w:proofErr w:type="gramEnd"/>
      <w:r w:rsidRPr="00ED7A1B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  <w:lang w:eastAsia="en-IN"/>
        </w:rPr>
        <w:t>paramA</w:t>
      </w:r>
      <w:proofErr w:type="spellEnd"/>
      <w:r w:rsidRPr="00ED7A1B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  <w:lang w:eastAsia="en-IN"/>
        </w:rPr>
        <w:t xml:space="preserve">, </w:t>
      </w:r>
      <w:proofErr w:type="spellStart"/>
      <w:r w:rsidRPr="00ED7A1B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  <w:lang w:eastAsia="en-IN"/>
        </w:rPr>
        <w:t>paramB</w:t>
      </w:r>
      <w:proofErr w:type="spellEnd"/>
      <w:r w:rsidRPr="00ED7A1B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  <w:lang w:eastAsia="en-IN"/>
        </w:rPr>
        <w:t>) {</w:t>
      </w:r>
    </w:p>
    <w:p w14:paraId="1DD68C9C" w14:textId="77777777" w:rsidR="00ED7A1B" w:rsidRPr="00ED7A1B" w:rsidRDefault="00ED7A1B" w:rsidP="00ED7A1B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 w:rsidRPr="00ED7A1B">
        <w:rPr>
          <w:rFonts w:ascii="Consolas" w:eastAsia="Times New Roman" w:hAnsi="Consolas" w:cs="Courier New"/>
          <w:color w:val="273239"/>
          <w:spacing w:val="2"/>
          <w:bdr w:val="none" w:sz="0" w:space="0" w:color="auto" w:frame="1"/>
          <w:lang w:eastAsia="en-IN"/>
        </w:rPr>
        <w:t>    </w:t>
      </w:r>
      <w:r w:rsidRPr="00ED7A1B">
        <w:rPr>
          <w:rFonts w:ascii="Consolas" w:eastAsia="Times New Roman" w:hAnsi="Consolas" w:cs="Courier New"/>
          <w:b/>
          <w:bCs/>
          <w:color w:val="006699"/>
          <w:spacing w:val="2"/>
          <w:bdr w:val="none" w:sz="0" w:space="0" w:color="auto" w:frame="1"/>
          <w:lang w:eastAsia="en-IN"/>
        </w:rPr>
        <w:t>return</w:t>
      </w:r>
      <w:r w:rsidRPr="00ED7A1B"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 w:rsidRPr="00ED7A1B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  <w:lang w:eastAsia="en-IN"/>
        </w:rPr>
        <w:t>paramA</w:t>
      </w:r>
      <w:proofErr w:type="spellEnd"/>
      <w:r w:rsidRPr="00ED7A1B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  <w:lang w:eastAsia="en-IN"/>
        </w:rPr>
        <w:t xml:space="preserve"> + </w:t>
      </w:r>
      <w:proofErr w:type="spellStart"/>
      <w:r w:rsidRPr="00ED7A1B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  <w:lang w:eastAsia="en-IN"/>
        </w:rPr>
        <w:t>paramB</w:t>
      </w:r>
      <w:proofErr w:type="spellEnd"/>
      <w:r w:rsidRPr="00ED7A1B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  <w:lang w:eastAsia="en-IN"/>
        </w:rPr>
        <w:t>;</w:t>
      </w:r>
    </w:p>
    <w:p w14:paraId="4ADCED13" w14:textId="77777777" w:rsidR="00ED7A1B" w:rsidRPr="00ED7A1B" w:rsidRDefault="00ED7A1B" w:rsidP="00ED7A1B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 w:rsidRPr="00ED7A1B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  <w:lang w:eastAsia="en-IN"/>
        </w:rPr>
        <w:t>}</w:t>
      </w:r>
    </w:p>
    <w:p w14:paraId="5C8AB9D0" w14:textId="1E4CC857" w:rsidR="00ED7A1B" w:rsidRDefault="00ED7A1B" w:rsidP="00805CAF">
      <w:pPr>
        <w:rPr>
          <w:b/>
          <w:bCs/>
          <w:lang w:val="en-US"/>
        </w:rPr>
      </w:pPr>
    </w:p>
    <w:p w14:paraId="02AE7DD0" w14:textId="1061B324" w:rsidR="00ED7A1B" w:rsidRDefault="00ED7A1B" w:rsidP="00805CA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007220A" wp14:editId="38C35A52">
            <wp:extent cx="4670943" cy="6412375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9430" cy="642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3044" w14:textId="10BC609D" w:rsidR="00ED7A1B" w:rsidRDefault="00ED7A1B" w:rsidP="00805CA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64E672D" wp14:editId="67430ABC">
            <wp:extent cx="4722471" cy="1459236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8723" cy="150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103F" w14:textId="7084DC79" w:rsidR="00DB21E2" w:rsidRDefault="00DB21E2" w:rsidP="00805CAF">
      <w:pPr>
        <w:rPr>
          <w:b/>
          <w:bCs/>
        </w:rPr>
      </w:pPr>
      <w:r>
        <w:rPr>
          <w:b/>
          <w:bCs/>
          <w:lang w:val="en-US"/>
        </w:rPr>
        <w:lastRenderedPageBreak/>
        <w:t xml:space="preserve">6. </w:t>
      </w:r>
      <w:r w:rsidRPr="00DB21E2">
        <w:rPr>
          <w:b/>
          <w:bCs/>
        </w:rPr>
        <w:t>Explain the process of creating, accessing, and modifying objects in JavaScript.</w:t>
      </w:r>
    </w:p>
    <w:p w14:paraId="340B0911" w14:textId="76457DBE" w:rsidR="008B1E86" w:rsidRDefault="008B1E86" w:rsidP="00805CAF">
      <w:pPr>
        <w:rPr>
          <w:b/>
          <w:bCs/>
        </w:rPr>
      </w:pPr>
      <w:r>
        <w:rPr>
          <w:b/>
          <w:bCs/>
        </w:rPr>
        <w:t xml:space="preserve">8. </w:t>
      </w:r>
      <w:r w:rsidRPr="008B1E86">
        <w:rPr>
          <w:b/>
          <w:bCs/>
        </w:rPr>
        <w:t>How can you create and manipulate date objects in JavaScript? Explain with examples.</w:t>
      </w:r>
    </w:p>
    <w:p w14:paraId="62F5CD2B" w14:textId="77777777" w:rsidR="00B32E21" w:rsidRPr="008B1E86" w:rsidRDefault="00B32E21" w:rsidP="00805CAF">
      <w:pPr>
        <w:rPr>
          <w:b/>
          <w:bCs/>
        </w:rPr>
      </w:pPr>
    </w:p>
    <w:p w14:paraId="6C287179" w14:textId="77777777" w:rsidR="00E90943" w:rsidRDefault="00E90943" w:rsidP="00805CAF">
      <w:r>
        <w:t xml:space="preserve">Date objects are created with the new </w:t>
      </w:r>
      <w:proofErr w:type="gramStart"/>
      <w:r>
        <w:t>Date(</w:t>
      </w:r>
      <w:proofErr w:type="gramEnd"/>
      <w:r>
        <w:t xml:space="preserve">) constructor. </w:t>
      </w:r>
    </w:p>
    <w:p w14:paraId="27CD69F9" w14:textId="77777777" w:rsidR="00E90943" w:rsidRDefault="00E90943" w:rsidP="00805CAF">
      <w:r>
        <w:t xml:space="preserve">There are 4 ways to create a new date object: </w:t>
      </w:r>
    </w:p>
    <w:p w14:paraId="2C7F469A" w14:textId="77777777" w:rsidR="00E90943" w:rsidRDefault="00E90943" w:rsidP="00805CAF">
      <w:r>
        <w:t xml:space="preserve">new </w:t>
      </w:r>
      <w:proofErr w:type="gramStart"/>
      <w:r>
        <w:t>Date(</w:t>
      </w:r>
      <w:proofErr w:type="gramEnd"/>
      <w:r>
        <w:t xml:space="preserve">) </w:t>
      </w:r>
    </w:p>
    <w:p w14:paraId="6AA93AB8" w14:textId="77777777" w:rsidR="00E90943" w:rsidRDefault="00E90943" w:rsidP="00805CAF">
      <w:r>
        <w:t xml:space="preserve">new </w:t>
      </w:r>
      <w:proofErr w:type="gramStart"/>
      <w:r>
        <w:t>Date(</w:t>
      </w:r>
      <w:proofErr w:type="gramEnd"/>
      <w:r>
        <w:t xml:space="preserve">year, month, day, hours, minutes, seconds, milliseconds) </w:t>
      </w:r>
    </w:p>
    <w:p w14:paraId="70159425" w14:textId="77777777" w:rsidR="00E90943" w:rsidRDefault="00E90943" w:rsidP="00805CAF">
      <w:r>
        <w:t>new Date(milliseconds)</w:t>
      </w:r>
    </w:p>
    <w:p w14:paraId="1858B85B" w14:textId="77777777" w:rsidR="00E90943" w:rsidRDefault="00E90943" w:rsidP="00805CAF">
      <w:r>
        <w:t xml:space="preserve">new </w:t>
      </w:r>
      <w:proofErr w:type="gramStart"/>
      <w:r>
        <w:t>Date(</w:t>
      </w:r>
      <w:proofErr w:type="gramEnd"/>
      <w:r>
        <w:t xml:space="preserve">date string) </w:t>
      </w:r>
    </w:p>
    <w:p w14:paraId="3B76A8BC" w14:textId="77777777" w:rsidR="00E90943" w:rsidRDefault="00E90943" w:rsidP="00805CAF">
      <w:r>
        <w:t xml:space="preserve">new </w:t>
      </w:r>
      <w:proofErr w:type="gramStart"/>
      <w:r>
        <w:t>Date(</w:t>
      </w:r>
      <w:proofErr w:type="gramEnd"/>
      <w:r>
        <w:t>)</w:t>
      </w:r>
    </w:p>
    <w:p w14:paraId="32F23C2C" w14:textId="77777777" w:rsidR="00E90943" w:rsidRDefault="00E90943" w:rsidP="00805CAF">
      <w:r>
        <w:t xml:space="preserve">new </w:t>
      </w:r>
      <w:proofErr w:type="gramStart"/>
      <w:r>
        <w:t>Date(</w:t>
      </w:r>
      <w:proofErr w:type="gramEnd"/>
      <w:r>
        <w:t xml:space="preserve">) </w:t>
      </w:r>
    </w:p>
    <w:p w14:paraId="6BA29A4D" w14:textId="7323ED9A" w:rsidR="00E90943" w:rsidRDefault="00E90943" w:rsidP="00805CAF">
      <w:r>
        <w:t>creates a new date object with the current date and time:</w:t>
      </w:r>
    </w:p>
    <w:p w14:paraId="445F2BCD" w14:textId="77777777" w:rsidR="00E344F5" w:rsidRDefault="00E344F5" w:rsidP="00805CAF"/>
    <w:p w14:paraId="2C66C142" w14:textId="77777777" w:rsidR="00E90943" w:rsidRPr="00E90943" w:rsidRDefault="00E90943" w:rsidP="00805CAF">
      <w:pPr>
        <w:rPr>
          <w:b/>
          <w:bCs/>
        </w:rPr>
      </w:pPr>
      <w:r w:rsidRPr="00E90943">
        <w:rPr>
          <w:b/>
          <w:bCs/>
        </w:rPr>
        <w:t xml:space="preserve">Example </w:t>
      </w:r>
    </w:p>
    <w:p w14:paraId="06CA8217" w14:textId="77777777" w:rsidR="00E90943" w:rsidRDefault="00E90943" w:rsidP="00805CAF">
      <w:proofErr w:type="spellStart"/>
      <w:r>
        <w:t>const</w:t>
      </w:r>
      <w:proofErr w:type="spellEnd"/>
      <w:r>
        <w:t xml:space="preserve"> d = new </w:t>
      </w:r>
      <w:proofErr w:type="gramStart"/>
      <w:r>
        <w:t>Date(</w:t>
      </w:r>
      <w:proofErr w:type="gramEnd"/>
      <w:r>
        <w:t xml:space="preserve">); </w:t>
      </w:r>
    </w:p>
    <w:p w14:paraId="2A31C3AC" w14:textId="77777777" w:rsidR="00E90943" w:rsidRDefault="00E90943" w:rsidP="00805CAF">
      <w:r>
        <w:t xml:space="preserve">Date objects are static. The computer time is ticking, but date objects are not. </w:t>
      </w:r>
    </w:p>
    <w:p w14:paraId="0847652B" w14:textId="54BF8DF6" w:rsidR="00E90943" w:rsidRDefault="00E90943" w:rsidP="00805CAF">
      <w:r>
        <w:t xml:space="preserve">new </w:t>
      </w:r>
      <w:proofErr w:type="gramStart"/>
      <w:r>
        <w:t>Date(</w:t>
      </w:r>
      <w:proofErr w:type="gramEnd"/>
      <w:r>
        <w:t>year, month, ...)</w:t>
      </w:r>
    </w:p>
    <w:p w14:paraId="3D2BE853" w14:textId="77777777" w:rsidR="00F529F2" w:rsidRDefault="00F529F2" w:rsidP="00805CAF">
      <w:r>
        <w:t xml:space="preserve">new </w:t>
      </w:r>
      <w:proofErr w:type="gramStart"/>
      <w:r>
        <w:t>Date(</w:t>
      </w:r>
      <w:proofErr w:type="gramEnd"/>
      <w:r>
        <w:t xml:space="preserve">year, month, ...) </w:t>
      </w:r>
    </w:p>
    <w:p w14:paraId="3E9A87B4" w14:textId="77777777" w:rsidR="00F529F2" w:rsidRDefault="00F529F2" w:rsidP="00805CAF">
      <w:r>
        <w:t xml:space="preserve">creates a new date object with a specified date and time. </w:t>
      </w:r>
    </w:p>
    <w:p w14:paraId="53B5E7AA" w14:textId="3A6E08D6" w:rsidR="00F529F2" w:rsidRDefault="00F529F2" w:rsidP="00805CAF">
      <w:r>
        <w:t>7 numbers specify year, month, day, hour, minute, second, and millisecond (in that order):</w:t>
      </w:r>
    </w:p>
    <w:p w14:paraId="2A55BA8F" w14:textId="35E2C376" w:rsidR="003100D6" w:rsidRDefault="003100D6" w:rsidP="00805CAF"/>
    <w:p w14:paraId="57715298" w14:textId="72E9D0DC" w:rsidR="003100D6" w:rsidRDefault="003100D6" w:rsidP="00805CAF">
      <w:pPr>
        <w:rPr>
          <w:b/>
          <w:bCs/>
        </w:rPr>
      </w:pPr>
      <w:r w:rsidRPr="006379CF">
        <w:rPr>
          <w:b/>
          <w:bCs/>
        </w:rPr>
        <w:t xml:space="preserve">7. </w:t>
      </w:r>
      <w:r w:rsidRPr="006379CF">
        <w:rPr>
          <w:b/>
          <w:bCs/>
        </w:rPr>
        <w:t>Describe the different ways to handle events in JavaScript. Provide examples.</w:t>
      </w:r>
    </w:p>
    <w:p w14:paraId="73FA6804" w14:textId="16DA0874" w:rsidR="00C67AFF" w:rsidRDefault="00C67AFF" w:rsidP="00805CAF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ECCABF6" wp14:editId="7B66462B">
            <wp:extent cx="5353291" cy="32021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9025" cy="321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6E9A" w14:textId="759AD359" w:rsidR="00C67AFF" w:rsidRDefault="006B53E1" w:rsidP="00805CA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B0726FA" wp14:editId="1CC967AB">
            <wp:extent cx="4247909" cy="2990585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4616" cy="300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016E" w14:textId="6E62BBCA" w:rsidR="0003772A" w:rsidRDefault="0003772A" w:rsidP="00805CAF">
      <w:pPr>
        <w:rPr>
          <w:b/>
          <w:bCs/>
          <w:lang w:val="en-US"/>
        </w:rPr>
      </w:pPr>
    </w:p>
    <w:p w14:paraId="3926C54B" w14:textId="6FEFB1CA" w:rsidR="00A875CB" w:rsidRDefault="0003772A" w:rsidP="00805CA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A296C1E" wp14:editId="7F00AD15">
            <wp:extent cx="5731510" cy="19888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7A75" w14:textId="57AF028E" w:rsidR="00C93914" w:rsidRDefault="00C93914" w:rsidP="00805CAF">
      <w:pPr>
        <w:rPr>
          <w:b/>
          <w:bCs/>
        </w:rPr>
      </w:pPr>
      <w:r>
        <w:rPr>
          <w:b/>
          <w:bCs/>
          <w:lang w:val="en-US"/>
        </w:rPr>
        <w:lastRenderedPageBreak/>
        <w:t xml:space="preserve">9. </w:t>
      </w:r>
      <w:r w:rsidRPr="00C93914">
        <w:rPr>
          <w:b/>
          <w:bCs/>
        </w:rPr>
        <w:t>Discuss the different dialog boxes available in JavaScript and their use cases.</w:t>
      </w:r>
    </w:p>
    <w:p w14:paraId="7001F63F" w14:textId="63E0520D" w:rsidR="00227939" w:rsidRDefault="00853BBC" w:rsidP="00805CA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94A0917" wp14:editId="3A582DC3">
            <wp:extent cx="5731510" cy="39649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B01D" w14:textId="31B691BF" w:rsidR="00853BBC" w:rsidRDefault="00853BBC" w:rsidP="00805CA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9C1EB79" wp14:editId="2F89A24A">
            <wp:extent cx="5731510" cy="41732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2118" w14:textId="7B3416A2" w:rsidR="009A1F3A" w:rsidRDefault="002E2220" w:rsidP="00805CAF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85550E5" wp14:editId="3512543B">
            <wp:extent cx="5731510" cy="29641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9645" w14:textId="1C79FDD4" w:rsidR="00E702F0" w:rsidRDefault="002E2220" w:rsidP="00805CA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064660A" wp14:editId="1EE126F7">
            <wp:extent cx="3646025" cy="2050031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0554" cy="20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7F9E" w14:textId="472B7C75" w:rsidR="009A1AB7" w:rsidRDefault="009A1AB7" w:rsidP="00805CAF">
      <w:pPr>
        <w:rPr>
          <w:b/>
          <w:bCs/>
          <w:lang w:val="en-US"/>
        </w:rPr>
      </w:pPr>
    </w:p>
    <w:p w14:paraId="0F42EDD6" w14:textId="30AE6679" w:rsidR="002375E8" w:rsidRPr="0016319F" w:rsidRDefault="009A1AB7" w:rsidP="00805CAF">
      <w:pPr>
        <w:rPr>
          <w:b/>
          <w:bCs/>
        </w:rPr>
      </w:pPr>
      <w:r>
        <w:rPr>
          <w:b/>
          <w:bCs/>
          <w:lang w:val="en-US"/>
        </w:rPr>
        <w:t xml:space="preserve">10. </w:t>
      </w:r>
      <w:r w:rsidRPr="009A1AB7">
        <w:rPr>
          <w:b/>
          <w:bCs/>
        </w:rPr>
        <w:t>Explain the purpose and use of conditional statements in JavaScript. Provide examples of if, else, else if, and switch statements.</w:t>
      </w:r>
    </w:p>
    <w:p w14:paraId="58BCA943" w14:textId="27D0AA9D" w:rsidR="002375E8" w:rsidRDefault="0016319F" w:rsidP="00805CA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C94F538" wp14:editId="62429DD9">
            <wp:extent cx="5731510" cy="25279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23C7" w14:textId="5C2346BE" w:rsidR="00B7117A" w:rsidRDefault="00B7117A" w:rsidP="00805CAF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8197F10" wp14:editId="75FAE542">
            <wp:extent cx="5731510" cy="17494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C056" w14:textId="53E55112" w:rsidR="007D4536" w:rsidRDefault="007D4536" w:rsidP="00805CA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F640226" wp14:editId="3D00CEFB">
            <wp:extent cx="5731510" cy="25355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3E28" w14:textId="0864C768" w:rsidR="007D4536" w:rsidRDefault="007D4536" w:rsidP="00805CA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C35EFD8" wp14:editId="30ED3C94">
            <wp:extent cx="4982401" cy="2748987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6852" cy="275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8B31" w14:textId="070B1466" w:rsidR="007D4536" w:rsidRPr="00C93914" w:rsidRDefault="007D4536" w:rsidP="00805CA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F1A4361" wp14:editId="14B85A20">
            <wp:extent cx="2860944" cy="12963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6334" cy="130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536" w:rsidRPr="00C939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A0E20"/>
    <w:multiLevelType w:val="hybridMultilevel"/>
    <w:tmpl w:val="7F08F746"/>
    <w:lvl w:ilvl="0" w:tplc="6A6894DE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  <w:sz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1804CC"/>
    <w:multiLevelType w:val="hybridMultilevel"/>
    <w:tmpl w:val="493AA8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392820"/>
    <w:multiLevelType w:val="hybridMultilevel"/>
    <w:tmpl w:val="5A3C0CA0"/>
    <w:lvl w:ilvl="0" w:tplc="CE4268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A725DA"/>
    <w:multiLevelType w:val="hybridMultilevel"/>
    <w:tmpl w:val="B750F6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FB60A1"/>
    <w:multiLevelType w:val="multilevel"/>
    <w:tmpl w:val="A3D23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16034225">
    <w:abstractNumId w:val="2"/>
  </w:num>
  <w:num w:numId="2" w16cid:durableId="509104520">
    <w:abstractNumId w:val="1"/>
  </w:num>
  <w:num w:numId="3" w16cid:durableId="1451315226">
    <w:abstractNumId w:val="0"/>
  </w:num>
  <w:num w:numId="4" w16cid:durableId="649209182">
    <w:abstractNumId w:val="3"/>
  </w:num>
  <w:num w:numId="5" w16cid:durableId="1040781072">
    <w:abstractNumId w:val="4"/>
    <w:lvlOverride w:ilvl="0">
      <w:startOverride w:val="1"/>
    </w:lvlOverride>
  </w:num>
  <w:num w:numId="6" w16cid:durableId="1040781072">
    <w:abstractNumId w:val="4"/>
    <w:lvlOverride w:ilvl="0">
      <w:startOverride w:val="2"/>
    </w:lvlOverride>
  </w:num>
  <w:num w:numId="7" w16cid:durableId="1040781072">
    <w:abstractNumId w:val="4"/>
    <w:lvlOverride w:ilvl="0">
      <w:startOverride w:val="3"/>
    </w:lvlOverride>
  </w:num>
  <w:num w:numId="8" w16cid:durableId="1040781072">
    <w:abstractNumId w:val="4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E8F"/>
    <w:rsid w:val="0003772A"/>
    <w:rsid w:val="000B6D3C"/>
    <w:rsid w:val="000B786F"/>
    <w:rsid w:val="0016319F"/>
    <w:rsid w:val="00222F0E"/>
    <w:rsid w:val="00227939"/>
    <w:rsid w:val="00227DCF"/>
    <w:rsid w:val="002375E8"/>
    <w:rsid w:val="002426CE"/>
    <w:rsid w:val="00275C24"/>
    <w:rsid w:val="002922F1"/>
    <w:rsid w:val="002966CC"/>
    <w:rsid w:val="002E2220"/>
    <w:rsid w:val="003100D6"/>
    <w:rsid w:val="00340100"/>
    <w:rsid w:val="00361B35"/>
    <w:rsid w:val="00387554"/>
    <w:rsid w:val="003A0481"/>
    <w:rsid w:val="003C6CAF"/>
    <w:rsid w:val="004142CE"/>
    <w:rsid w:val="00480655"/>
    <w:rsid w:val="004A5521"/>
    <w:rsid w:val="0060711C"/>
    <w:rsid w:val="006379CF"/>
    <w:rsid w:val="0065570F"/>
    <w:rsid w:val="00680950"/>
    <w:rsid w:val="0069453E"/>
    <w:rsid w:val="006B53E1"/>
    <w:rsid w:val="006B7A0F"/>
    <w:rsid w:val="007272C5"/>
    <w:rsid w:val="007923E0"/>
    <w:rsid w:val="00796CCF"/>
    <w:rsid w:val="007A298E"/>
    <w:rsid w:val="007A5A7A"/>
    <w:rsid w:val="007B781A"/>
    <w:rsid w:val="007D4536"/>
    <w:rsid w:val="007E3CE4"/>
    <w:rsid w:val="00805CAF"/>
    <w:rsid w:val="0084634D"/>
    <w:rsid w:val="00853BBC"/>
    <w:rsid w:val="008A636C"/>
    <w:rsid w:val="008B1E86"/>
    <w:rsid w:val="008C2E8F"/>
    <w:rsid w:val="008C72FC"/>
    <w:rsid w:val="008F15CD"/>
    <w:rsid w:val="0094243F"/>
    <w:rsid w:val="009A1AB7"/>
    <w:rsid w:val="009A1F3A"/>
    <w:rsid w:val="009A39C3"/>
    <w:rsid w:val="009C7A63"/>
    <w:rsid w:val="00A36602"/>
    <w:rsid w:val="00A875CB"/>
    <w:rsid w:val="00AB5C08"/>
    <w:rsid w:val="00AE0F69"/>
    <w:rsid w:val="00B045AB"/>
    <w:rsid w:val="00B32E21"/>
    <w:rsid w:val="00B7117A"/>
    <w:rsid w:val="00BA3D8C"/>
    <w:rsid w:val="00BC432D"/>
    <w:rsid w:val="00C0339F"/>
    <w:rsid w:val="00C31F15"/>
    <w:rsid w:val="00C36743"/>
    <w:rsid w:val="00C67AFF"/>
    <w:rsid w:val="00C93914"/>
    <w:rsid w:val="00D3622A"/>
    <w:rsid w:val="00D65D51"/>
    <w:rsid w:val="00DB21E2"/>
    <w:rsid w:val="00DC51F4"/>
    <w:rsid w:val="00DE39FA"/>
    <w:rsid w:val="00E344F5"/>
    <w:rsid w:val="00E456D8"/>
    <w:rsid w:val="00E702F0"/>
    <w:rsid w:val="00E75718"/>
    <w:rsid w:val="00E90943"/>
    <w:rsid w:val="00ED7A1B"/>
    <w:rsid w:val="00EE0A8B"/>
    <w:rsid w:val="00F529F2"/>
    <w:rsid w:val="00F8245A"/>
    <w:rsid w:val="00F84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B0E8C"/>
  <w15:chartTrackingRefBased/>
  <w15:docId w15:val="{DA56FC8F-7858-46FD-A639-AB16D7840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423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D7A1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5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10</Pages>
  <Words>408</Words>
  <Characters>2329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Jenil Ambawala</dc:creator>
  <cp:keywords/>
  <dc:description/>
  <cp:lastModifiedBy>Jenil Ambawala</cp:lastModifiedBy>
  <cp:revision>208</cp:revision>
  <dcterms:created xsi:type="dcterms:W3CDTF">2024-11-20T11:02:00Z</dcterms:created>
  <dcterms:modified xsi:type="dcterms:W3CDTF">2024-11-20T13:34:00Z</dcterms:modified>
</cp:coreProperties>
</file>