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D7E" w:rsidRDefault="00B872BC" w:rsidP="00DE094E">
      <w:pPr>
        <w:pStyle w:val="ListParagraph"/>
        <w:numPr>
          <w:ilvl w:val="0"/>
          <w:numId w:val="1"/>
        </w:numPr>
        <w:pBdr>
          <w:bottom w:val="double" w:sz="6" w:space="1" w:color="auto"/>
        </w:pBdr>
        <w:spacing w:before="240" w:after="0" w:line="240" w:lineRule="auto"/>
      </w:pPr>
      <w:r>
        <w:t>Exploring UiPath Studio Interface.</w:t>
      </w:r>
      <w:bookmarkStart w:id="0" w:name="_GoBack"/>
      <w:bookmarkEnd w:id="0"/>
    </w:p>
    <w:p w:rsidR="00DA0805" w:rsidRPr="00654DD6" w:rsidRDefault="009A61FA" w:rsidP="00654DD6">
      <w:pPr>
        <w:pBdr>
          <w:bottom w:val="double" w:sz="6" w:space="1" w:color="auto"/>
        </w:pBdr>
        <w:spacing w:before="240" w:line="360" w:lineRule="auto"/>
        <w:ind w:left="360" w:firstLine="360"/>
      </w:pPr>
      <w:r>
        <w:t>Open UiPath Studio and explore the user interface. Take screenshots of each following panel.</w:t>
      </w:r>
    </w:p>
    <w:p w:rsidR="00C25CD2" w:rsidRPr="00CC564A" w:rsidRDefault="000D0ABD" w:rsidP="000D0ABD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CC564A">
        <w:rPr>
          <w:sz w:val="26"/>
          <w:szCs w:val="26"/>
        </w:rPr>
        <w:t>Ribbon</w:t>
      </w:r>
    </w:p>
    <w:p w:rsidR="00DA0805" w:rsidRPr="006F15A9" w:rsidRDefault="006F15A9" w:rsidP="006F15A9">
      <w:pPr>
        <w:ind w:left="360"/>
        <w:rPr>
          <w:sz w:val="26"/>
        </w:rPr>
      </w:pPr>
      <w:r w:rsidRPr="006F15A9">
        <w:rPr>
          <w:noProof/>
          <w:sz w:val="26"/>
          <w:lang w:val="en-IN" w:eastAsia="en-IN"/>
        </w:rPr>
        <w:drawing>
          <wp:inline distT="0" distB="0" distL="0" distR="0">
            <wp:extent cx="5816600" cy="3088649"/>
            <wp:effectExtent l="0" t="0" r="0" b="0"/>
            <wp:docPr id="4" name="Picture 4" descr="D:\Journal\RPA\Screen\Q1\01_Ribb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D:\Journal\RPA\Screen\Q1\01_Ribbon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103" cy="3098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805" w:rsidRPr="007F4C6F" w:rsidRDefault="00AC1876" w:rsidP="00AC1876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7F4C6F">
        <w:rPr>
          <w:sz w:val="26"/>
          <w:szCs w:val="26"/>
        </w:rPr>
        <w:t>Activities Panel</w:t>
      </w:r>
    </w:p>
    <w:p w:rsidR="00AB5EDB" w:rsidRDefault="00027F8D" w:rsidP="00AB5EDB">
      <w:pPr>
        <w:pBdr>
          <w:bottom w:val="double" w:sz="6" w:space="1" w:color="auto"/>
        </w:pBdr>
        <w:ind w:left="360"/>
      </w:pPr>
      <w:r w:rsidRPr="00027F8D">
        <w:rPr>
          <w:noProof/>
          <w:lang w:val="en-IN" w:eastAsia="en-IN"/>
        </w:rPr>
        <w:drawing>
          <wp:inline distT="0" distB="0" distL="0" distR="0">
            <wp:extent cx="5778500" cy="3068419"/>
            <wp:effectExtent l="0" t="0" r="0" b="0"/>
            <wp:docPr id="5" name="Picture 5" descr="D:\Journal\RPA\Screen\Q1\02_Activities_Pa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D:\Journal\RPA\Screen\Q1\02_Activities_Panel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836" cy="309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6B3C" w:rsidRDefault="00DA6B3C" w:rsidP="00DA6B3C">
      <w:pPr>
        <w:pStyle w:val="ListParagraph"/>
        <w:rPr>
          <w:b/>
          <w:sz w:val="24"/>
          <w:szCs w:val="24"/>
        </w:rPr>
      </w:pPr>
    </w:p>
    <w:p w:rsidR="00C25CD2" w:rsidRPr="00060E77" w:rsidRDefault="004D3B8A" w:rsidP="004D3B8A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060E77">
        <w:rPr>
          <w:sz w:val="26"/>
          <w:szCs w:val="26"/>
        </w:rPr>
        <w:t>Properties Panel</w:t>
      </w:r>
    </w:p>
    <w:p w:rsidR="007145BF" w:rsidRDefault="004D3B8A" w:rsidP="007145BF">
      <w:pPr>
        <w:ind w:left="360"/>
        <w:rPr>
          <w:b/>
          <w:sz w:val="24"/>
        </w:rPr>
      </w:pPr>
      <w:r w:rsidRPr="004D3B8A">
        <w:rPr>
          <w:b/>
          <w:noProof/>
          <w:sz w:val="24"/>
          <w:lang w:val="en-IN" w:eastAsia="en-IN"/>
        </w:rPr>
        <w:drawing>
          <wp:inline distT="0" distB="0" distL="0" distR="0">
            <wp:extent cx="6260081" cy="3327400"/>
            <wp:effectExtent l="0" t="0" r="0" b="0"/>
            <wp:docPr id="3" name="Picture 3" descr="D:\Journal\RPA\Screen\Q1\03_Properties_Pa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Journal\RPA\Screen\Q1\03_Properties_Panel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594" cy="3329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174" w:rsidRPr="000C2174" w:rsidRDefault="000C2174" w:rsidP="007145BF">
      <w:pPr>
        <w:ind w:left="360"/>
        <w:rPr>
          <w:b/>
          <w:sz w:val="10"/>
          <w:szCs w:val="10"/>
        </w:rPr>
      </w:pPr>
    </w:p>
    <w:p w:rsidR="007145BF" w:rsidRPr="002B36B3" w:rsidRDefault="007145BF" w:rsidP="007145BF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2B36B3">
        <w:rPr>
          <w:sz w:val="26"/>
          <w:szCs w:val="26"/>
        </w:rPr>
        <w:t>Output Panel</w:t>
      </w:r>
    </w:p>
    <w:p w:rsidR="000C2174" w:rsidRDefault="000C2174" w:rsidP="000C2174">
      <w:pPr>
        <w:ind w:left="360"/>
        <w:rPr>
          <w:b/>
          <w:sz w:val="24"/>
          <w:szCs w:val="24"/>
        </w:rPr>
      </w:pPr>
      <w:r w:rsidRPr="000C2174">
        <w:rPr>
          <w:b/>
          <w:noProof/>
          <w:sz w:val="24"/>
          <w:szCs w:val="24"/>
          <w:lang w:val="en-IN" w:eastAsia="en-IN"/>
        </w:rPr>
        <w:drawing>
          <wp:inline distT="0" distB="0" distL="0" distR="0">
            <wp:extent cx="6206430" cy="3295650"/>
            <wp:effectExtent l="0" t="0" r="0" b="0"/>
            <wp:docPr id="6" name="Picture 6" descr="D:\Journal\RPA\Screen\Q1\04_Output_Pa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Journal\RPA\Screen\Q1\04_Output_Panel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793" cy="3300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17E8" w:rsidRDefault="006F17E8" w:rsidP="006F17E8">
      <w:pPr>
        <w:pStyle w:val="ListParagraph"/>
        <w:numPr>
          <w:ilvl w:val="0"/>
          <w:numId w:val="1"/>
        </w:numPr>
        <w:pBdr>
          <w:bottom w:val="double" w:sz="6" w:space="1" w:color="auto"/>
        </w:pBdr>
        <w:spacing w:before="240" w:after="0" w:line="240" w:lineRule="auto"/>
      </w:pPr>
      <w:r>
        <w:lastRenderedPageBreak/>
        <w:t>Create a Basic Sequence Workflow</w:t>
      </w:r>
    </w:p>
    <w:p w:rsidR="006F17E8" w:rsidRPr="00654DD6" w:rsidRDefault="006F17E8" w:rsidP="006F17E8">
      <w:pPr>
        <w:pBdr>
          <w:bottom w:val="double" w:sz="6" w:space="1" w:color="auto"/>
        </w:pBdr>
        <w:spacing w:before="240" w:line="360" w:lineRule="auto"/>
        <w:ind w:left="360" w:firstLine="360"/>
      </w:pPr>
      <w:r>
        <w:t>Create a simple sequence workflow that takes two numbers as input, adds them, and displays the     result using a Message Box.</w:t>
      </w:r>
    </w:p>
    <w:p w:rsidR="00B55D58" w:rsidRDefault="00B55D58" w:rsidP="00B55D58">
      <w:pPr>
        <w:ind w:left="360"/>
        <w:rPr>
          <w:b/>
          <w:sz w:val="24"/>
          <w:szCs w:val="24"/>
        </w:rPr>
      </w:pPr>
      <w:r w:rsidRPr="00B55D58">
        <w:rPr>
          <w:b/>
          <w:noProof/>
          <w:sz w:val="24"/>
          <w:szCs w:val="24"/>
          <w:lang w:val="en-IN" w:eastAsia="en-IN"/>
        </w:rPr>
        <w:drawing>
          <wp:inline distT="0" distB="0" distL="0" distR="0">
            <wp:extent cx="6286500" cy="3334892"/>
            <wp:effectExtent l="0" t="0" r="0" b="0"/>
            <wp:docPr id="7" name="Picture 7" descr="D:\Journal\RPA\Screen\Q2\01_First_Numb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Journal\RPA\Screen\Q2\01_First_Number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3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D58" w:rsidRDefault="00B55D58" w:rsidP="00B55D58">
      <w:pPr>
        <w:ind w:left="360"/>
        <w:rPr>
          <w:b/>
          <w:sz w:val="24"/>
          <w:szCs w:val="24"/>
        </w:rPr>
      </w:pPr>
      <w:r w:rsidRPr="00B55D58">
        <w:rPr>
          <w:b/>
          <w:noProof/>
          <w:sz w:val="24"/>
          <w:szCs w:val="24"/>
          <w:lang w:val="en-IN" w:eastAsia="en-IN"/>
        </w:rPr>
        <w:drawing>
          <wp:inline distT="0" distB="0" distL="0" distR="0">
            <wp:extent cx="6286500" cy="3331616"/>
            <wp:effectExtent l="0" t="0" r="0" b="0"/>
            <wp:docPr id="8" name="Picture 8" descr="D:\Journal\RPA\Screen\Q2\02_Seond_Numb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Journal\RPA\Screen\Q2\02_Seond_Number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31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D58" w:rsidRDefault="00B55D58" w:rsidP="00B55D58">
      <w:pPr>
        <w:ind w:left="360"/>
        <w:rPr>
          <w:b/>
          <w:sz w:val="24"/>
          <w:szCs w:val="24"/>
        </w:rPr>
      </w:pPr>
    </w:p>
    <w:p w:rsidR="00B55D58" w:rsidRDefault="00B55D58" w:rsidP="000C2174">
      <w:pPr>
        <w:ind w:left="360"/>
        <w:rPr>
          <w:b/>
          <w:sz w:val="24"/>
          <w:szCs w:val="24"/>
        </w:rPr>
      </w:pPr>
      <w:r w:rsidRPr="00B55D58">
        <w:rPr>
          <w:b/>
          <w:noProof/>
          <w:sz w:val="24"/>
          <w:szCs w:val="24"/>
          <w:lang w:val="en-IN" w:eastAsia="en-IN"/>
        </w:rPr>
        <w:drawing>
          <wp:inline distT="0" distB="0" distL="0" distR="0">
            <wp:extent cx="6286500" cy="3331616"/>
            <wp:effectExtent l="0" t="0" r="0" b="0"/>
            <wp:docPr id="9" name="Picture 9" descr="D:\Journal\RPA\Screen\Q2\02_Seond_Numb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Journal\RPA\Screen\Q2\02_Seond_Number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31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D58" w:rsidRDefault="00B55D58" w:rsidP="000C2174">
      <w:pPr>
        <w:ind w:left="360"/>
        <w:rPr>
          <w:b/>
          <w:sz w:val="24"/>
          <w:szCs w:val="24"/>
        </w:rPr>
      </w:pPr>
    </w:p>
    <w:p w:rsidR="00B55D58" w:rsidRDefault="00B55D58" w:rsidP="000C2174">
      <w:pPr>
        <w:ind w:left="360"/>
        <w:rPr>
          <w:b/>
          <w:sz w:val="24"/>
          <w:szCs w:val="24"/>
        </w:rPr>
      </w:pPr>
      <w:r w:rsidRPr="00B55D58">
        <w:rPr>
          <w:b/>
          <w:noProof/>
          <w:sz w:val="24"/>
          <w:szCs w:val="24"/>
          <w:lang w:val="en-IN" w:eastAsia="en-IN"/>
        </w:rPr>
        <w:drawing>
          <wp:inline distT="0" distB="0" distL="0" distR="0">
            <wp:extent cx="6286500" cy="3334892"/>
            <wp:effectExtent l="0" t="0" r="0" b="0"/>
            <wp:docPr id="10" name="Picture 10" descr="D:\Journal\RPA\Screen\Q2\04_Enter_First_Numb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Journal\RPA\Screen\Q2\04_Enter_First_Number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3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47E0" w:rsidRDefault="00BF47E0" w:rsidP="000C2174">
      <w:pPr>
        <w:ind w:left="360"/>
        <w:rPr>
          <w:b/>
          <w:sz w:val="24"/>
          <w:szCs w:val="24"/>
        </w:rPr>
      </w:pPr>
    </w:p>
    <w:p w:rsidR="00BF47E0" w:rsidRDefault="00BF47E0" w:rsidP="000C2174">
      <w:pPr>
        <w:ind w:left="360"/>
        <w:rPr>
          <w:b/>
          <w:sz w:val="24"/>
          <w:szCs w:val="24"/>
        </w:rPr>
      </w:pPr>
    </w:p>
    <w:p w:rsidR="00BF47E0" w:rsidRDefault="00BF47E0" w:rsidP="000C2174">
      <w:pPr>
        <w:ind w:left="360"/>
        <w:rPr>
          <w:b/>
          <w:sz w:val="24"/>
          <w:szCs w:val="24"/>
        </w:rPr>
      </w:pPr>
      <w:r w:rsidRPr="00BF47E0">
        <w:rPr>
          <w:b/>
          <w:noProof/>
          <w:sz w:val="24"/>
          <w:szCs w:val="24"/>
          <w:lang w:val="en-IN" w:eastAsia="en-IN"/>
        </w:rPr>
        <w:drawing>
          <wp:inline distT="0" distB="0" distL="0" distR="0">
            <wp:extent cx="6218635" cy="3295650"/>
            <wp:effectExtent l="0" t="0" r="0" b="0"/>
            <wp:docPr id="11" name="Picture 11" descr="D:\Journal\RPA\Screen\Q2\05_Enter_Second_Numb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Journal\RPA\Screen\Q2\05_Enter_Second_Number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190" cy="329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098B" w:rsidRPr="006F6769" w:rsidRDefault="0003098B" w:rsidP="0003098B">
      <w:pPr>
        <w:pBdr>
          <w:bottom w:val="double" w:sz="6" w:space="1" w:color="auto"/>
        </w:pBdr>
        <w:ind w:left="360"/>
        <w:rPr>
          <w:sz w:val="10"/>
          <w:szCs w:val="10"/>
        </w:rPr>
      </w:pPr>
    </w:p>
    <w:p w:rsidR="00F557D8" w:rsidRPr="00F557D8" w:rsidRDefault="00F557D8" w:rsidP="00F557D8">
      <w:pPr>
        <w:pStyle w:val="ListParagraph"/>
        <w:rPr>
          <w:b/>
          <w:sz w:val="10"/>
          <w:szCs w:val="10"/>
        </w:rPr>
      </w:pPr>
    </w:p>
    <w:p w:rsidR="006F6769" w:rsidRDefault="0003098B" w:rsidP="005B4FA9">
      <w:pPr>
        <w:pStyle w:val="ListParagraph"/>
        <w:numPr>
          <w:ilvl w:val="0"/>
          <w:numId w:val="5"/>
        </w:numPr>
        <w:rPr>
          <w:b/>
          <w:sz w:val="24"/>
        </w:rPr>
      </w:pPr>
      <w:r w:rsidRPr="005B4FA9">
        <w:rPr>
          <w:b/>
          <w:sz w:val="24"/>
        </w:rPr>
        <w:t>Output :</w:t>
      </w:r>
    </w:p>
    <w:p w:rsidR="004C436E" w:rsidRPr="004C436E" w:rsidRDefault="004C436E" w:rsidP="004C436E">
      <w:pPr>
        <w:pStyle w:val="ListParagraph"/>
        <w:rPr>
          <w:b/>
          <w:sz w:val="10"/>
          <w:szCs w:val="10"/>
        </w:rPr>
      </w:pPr>
    </w:p>
    <w:p w:rsidR="0003098B" w:rsidRDefault="006F6769" w:rsidP="000C2174">
      <w:pPr>
        <w:ind w:left="360"/>
        <w:rPr>
          <w:b/>
          <w:sz w:val="24"/>
          <w:szCs w:val="24"/>
        </w:rPr>
      </w:pPr>
      <w:r w:rsidRPr="006F6769">
        <w:rPr>
          <w:b/>
          <w:noProof/>
          <w:sz w:val="24"/>
          <w:szCs w:val="24"/>
          <w:lang w:val="en-IN" w:eastAsia="en-IN"/>
        </w:rPr>
        <w:drawing>
          <wp:inline distT="0" distB="0" distL="0" distR="0">
            <wp:extent cx="6230617" cy="3302000"/>
            <wp:effectExtent l="0" t="0" r="0" b="0"/>
            <wp:docPr id="13" name="Picture 13" descr="D:\Journal\RPA\Screen\Q2\06_Sum_Ans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Journal\RPA\Screen\Q2\06_Sum_Answer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162" cy="3303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2DA5" w:rsidRDefault="00EA6D6A" w:rsidP="00641F00">
      <w:pPr>
        <w:pStyle w:val="ListParagraph"/>
        <w:numPr>
          <w:ilvl w:val="0"/>
          <w:numId w:val="1"/>
        </w:numPr>
        <w:pBdr>
          <w:bottom w:val="double" w:sz="6" w:space="1" w:color="auto"/>
        </w:pBdr>
        <w:spacing w:before="240" w:after="0" w:line="480" w:lineRule="auto"/>
      </w:pPr>
      <w:r>
        <w:lastRenderedPageBreak/>
        <w:t>Automatic Recording (Web)</w:t>
      </w:r>
    </w:p>
    <w:p w:rsidR="00641F00" w:rsidRPr="00641F00" w:rsidRDefault="00641F00" w:rsidP="00641F00">
      <w:pPr>
        <w:pStyle w:val="ListParagraph"/>
        <w:spacing w:after="0"/>
        <w:rPr>
          <w:b/>
          <w:sz w:val="20"/>
          <w:szCs w:val="20"/>
        </w:rPr>
      </w:pPr>
    </w:p>
    <w:p w:rsidR="00335385" w:rsidRPr="0033104D" w:rsidRDefault="00335385" w:rsidP="00010A03">
      <w:pPr>
        <w:pStyle w:val="ListParagraph"/>
        <w:numPr>
          <w:ilvl w:val="0"/>
          <w:numId w:val="3"/>
        </w:numPr>
        <w:rPr>
          <w:b/>
          <w:sz w:val="26"/>
          <w:szCs w:val="26"/>
        </w:rPr>
      </w:pPr>
      <w:r w:rsidRPr="00641F00">
        <w:rPr>
          <w:sz w:val="26"/>
          <w:szCs w:val="26"/>
        </w:rPr>
        <w:t xml:space="preserve">Open a browser and link </w:t>
      </w:r>
      <w:hyperlink r:id="rId16" w:history="1">
        <w:r w:rsidR="00854ADC" w:rsidRPr="00CB1F90">
          <w:rPr>
            <w:rStyle w:val="Hyperlink"/>
            <w:sz w:val="26"/>
            <w:szCs w:val="26"/>
          </w:rPr>
          <w:t>https://rpachallenge.com/</w:t>
        </w:r>
      </w:hyperlink>
      <w:r w:rsidRPr="00641F00">
        <w:rPr>
          <w:sz w:val="26"/>
          <w:szCs w:val="26"/>
        </w:rPr>
        <w:t>.</w:t>
      </w:r>
    </w:p>
    <w:p w:rsidR="0033104D" w:rsidRPr="00BE6AB8" w:rsidRDefault="0033104D" w:rsidP="00010A03">
      <w:pPr>
        <w:pStyle w:val="ListParagraph"/>
        <w:numPr>
          <w:ilvl w:val="0"/>
          <w:numId w:val="3"/>
        </w:numPr>
        <w:rPr>
          <w:b/>
          <w:sz w:val="26"/>
          <w:szCs w:val="26"/>
        </w:rPr>
      </w:pPr>
      <w:r w:rsidRPr="0033104D">
        <w:rPr>
          <w:sz w:val="26"/>
          <w:szCs w:val="26"/>
        </w:rPr>
        <w:t>Fill the form manually and perform the recording steps.</w:t>
      </w:r>
    </w:p>
    <w:p w:rsidR="00BE6AB8" w:rsidRPr="0033104D" w:rsidRDefault="00BE6AB8" w:rsidP="00BE6AB8">
      <w:pPr>
        <w:pStyle w:val="ListParagraph"/>
        <w:rPr>
          <w:b/>
          <w:sz w:val="26"/>
          <w:szCs w:val="26"/>
        </w:rPr>
      </w:pPr>
    </w:p>
    <w:p w:rsidR="00854ADC" w:rsidRDefault="00010A03" w:rsidP="00854ADC">
      <w:pPr>
        <w:spacing w:after="0"/>
        <w:ind w:left="360"/>
        <w:rPr>
          <w:b/>
          <w:sz w:val="26"/>
          <w:szCs w:val="26"/>
        </w:rPr>
      </w:pPr>
      <w:r w:rsidRPr="00010A03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334892"/>
            <wp:effectExtent l="0" t="0" r="0" b="0"/>
            <wp:docPr id="14" name="Picture 14" descr="D:\Journal\RPA\Screen\Q3\04_Scree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Journal\RPA\Screen\Q3\04_Screen1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3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6AB8" w:rsidRDefault="00BE6AB8" w:rsidP="00854ADC">
      <w:pPr>
        <w:spacing w:after="0"/>
        <w:ind w:left="360"/>
        <w:rPr>
          <w:b/>
          <w:sz w:val="26"/>
          <w:szCs w:val="26"/>
        </w:rPr>
      </w:pPr>
    </w:p>
    <w:p w:rsidR="00BE6AB8" w:rsidRDefault="00BE6AB8" w:rsidP="00854ADC">
      <w:pPr>
        <w:spacing w:after="0"/>
        <w:ind w:left="360"/>
        <w:rPr>
          <w:b/>
          <w:sz w:val="26"/>
          <w:szCs w:val="26"/>
        </w:rPr>
      </w:pPr>
      <w:r w:rsidRPr="00BE6AB8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2749934"/>
            <wp:effectExtent l="0" t="0" r="0" b="0"/>
            <wp:docPr id="15" name="Picture 15" descr="D:\Journal\RPA\Screen\Q3\03_Recording_Da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Journal\RPA\Screen\Q3\03_Recording_Data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74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C8F" w:rsidRDefault="00961C8F" w:rsidP="00854ADC">
      <w:pPr>
        <w:spacing w:after="0"/>
        <w:ind w:left="360"/>
        <w:rPr>
          <w:b/>
          <w:sz w:val="26"/>
          <w:szCs w:val="26"/>
        </w:rPr>
      </w:pPr>
    </w:p>
    <w:p w:rsidR="00961C8F" w:rsidRDefault="00961C8F" w:rsidP="00854ADC">
      <w:pPr>
        <w:spacing w:after="0"/>
        <w:ind w:left="360"/>
        <w:rPr>
          <w:b/>
          <w:sz w:val="26"/>
          <w:szCs w:val="26"/>
        </w:rPr>
      </w:pPr>
    </w:p>
    <w:p w:rsidR="00961C8F" w:rsidRDefault="00961C8F" w:rsidP="00854ADC">
      <w:pPr>
        <w:spacing w:after="0"/>
        <w:ind w:left="360"/>
        <w:rPr>
          <w:b/>
          <w:sz w:val="26"/>
          <w:szCs w:val="26"/>
        </w:rPr>
      </w:pPr>
      <w:r w:rsidRPr="00961C8F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334892"/>
            <wp:effectExtent l="0" t="0" r="0" b="0"/>
            <wp:docPr id="18" name="Picture 18" descr="D:\Journal\RPA\Screen\Q3\04_Screen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Journal\RPA\Screen\Q3\04_Screen2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3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C8F" w:rsidRDefault="00961C8F" w:rsidP="00854ADC">
      <w:pPr>
        <w:spacing w:after="0"/>
        <w:ind w:left="360"/>
        <w:rPr>
          <w:b/>
          <w:sz w:val="26"/>
          <w:szCs w:val="26"/>
        </w:rPr>
      </w:pPr>
    </w:p>
    <w:p w:rsidR="00961C8F" w:rsidRDefault="00961C8F" w:rsidP="00854ADC">
      <w:pPr>
        <w:spacing w:after="0"/>
        <w:ind w:left="360"/>
        <w:rPr>
          <w:b/>
          <w:sz w:val="26"/>
          <w:szCs w:val="26"/>
        </w:rPr>
      </w:pPr>
    </w:p>
    <w:p w:rsidR="00961C8F" w:rsidRDefault="00961C8F" w:rsidP="00854ADC">
      <w:pPr>
        <w:spacing w:after="0"/>
        <w:ind w:left="360"/>
        <w:rPr>
          <w:b/>
          <w:sz w:val="26"/>
          <w:szCs w:val="26"/>
        </w:rPr>
      </w:pPr>
      <w:r w:rsidRPr="00961C8F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334892"/>
            <wp:effectExtent l="0" t="0" r="0" b="0"/>
            <wp:docPr id="19" name="Picture 19" descr="D:\Journal\RPA\Screen\Q3\04_Screen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Journal\RPA\Screen\Q3\04_Screen3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3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C8F" w:rsidRDefault="00961C8F" w:rsidP="00854ADC">
      <w:pPr>
        <w:spacing w:after="0"/>
        <w:ind w:left="360"/>
        <w:rPr>
          <w:b/>
          <w:sz w:val="26"/>
          <w:szCs w:val="26"/>
        </w:rPr>
      </w:pPr>
    </w:p>
    <w:p w:rsidR="00961C8F" w:rsidRDefault="00961C8F" w:rsidP="00854ADC">
      <w:pPr>
        <w:spacing w:after="0"/>
        <w:ind w:left="360"/>
        <w:rPr>
          <w:b/>
          <w:sz w:val="26"/>
          <w:szCs w:val="26"/>
        </w:rPr>
      </w:pPr>
    </w:p>
    <w:p w:rsidR="00961C8F" w:rsidRDefault="00961C8F" w:rsidP="00854ADC">
      <w:pPr>
        <w:spacing w:after="0"/>
        <w:ind w:left="360"/>
        <w:rPr>
          <w:b/>
          <w:sz w:val="26"/>
          <w:szCs w:val="26"/>
        </w:rPr>
      </w:pPr>
    </w:p>
    <w:p w:rsidR="00961C8F" w:rsidRDefault="00961C8F" w:rsidP="00854ADC">
      <w:pPr>
        <w:spacing w:after="0"/>
        <w:ind w:left="360"/>
        <w:rPr>
          <w:b/>
          <w:sz w:val="26"/>
          <w:szCs w:val="26"/>
        </w:rPr>
      </w:pPr>
      <w:r w:rsidRPr="00961C8F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338168"/>
            <wp:effectExtent l="0" t="0" r="0" b="0"/>
            <wp:docPr id="20" name="Picture 20" descr="D:\Journal\RPA\Screen\Q3\04_Screen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Journal\RPA\Screen\Q3\04_Screen4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38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1C8F" w:rsidRDefault="00961C8F" w:rsidP="00854ADC">
      <w:pPr>
        <w:spacing w:after="0"/>
        <w:ind w:left="360"/>
        <w:rPr>
          <w:b/>
          <w:sz w:val="26"/>
          <w:szCs w:val="26"/>
        </w:rPr>
      </w:pPr>
    </w:p>
    <w:p w:rsidR="00961C8F" w:rsidRDefault="00961C8F" w:rsidP="00854ADC">
      <w:pPr>
        <w:spacing w:after="0"/>
        <w:ind w:left="360"/>
        <w:rPr>
          <w:b/>
          <w:sz w:val="26"/>
          <w:szCs w:val="26"/>
        </w:rPr>
      </w:pPr>
    </w:p>
    <w:p w:rsidR="00961C8F" w:rsidRDefault="00961C8F" w:rsidP="00854ADC">
      <w:pPr>
        <w:spacing w:after="0"/>
        <w:ind w:left="360"/>
        <w:rPr>
          <w:b/>
          <w:sz w:val="26"/>
          <w:szCs w:val="26"/>
        </w:rPr>
      </w:pPr>
      <w:r w:rsidRPr="00961C8F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334892"/>
            <wp:effectExtent l="0" t="0" r="0" b="0"/>
            <wp:docPr id="21" name="Picture 21" descr="D:\Journal\RPA\Screen\Q3\04_Screen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Journal\RPA\Screen\Q3\04_Screen5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3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B76" w:rsidRDefault="00B13B76" w:rsidP="00854ADC">
      <w:pPr>
        <w:spacing w:after="0"/>
        <w:ind w:left="360"/>
        <w:rPr>
          <w:b/>
          <w:sz w:val="26"/>
          <w:szCs w:val="26"/>
        </w:rPr>
      </w:pPr>
    </w:p>
    <w:p w:rsidR="00B13B76" w:rsidRDefault="00B13B76" w:rsidP="00854ADC">
      <w:pPr>
        <w:spacing w:after="0"/>
        <w:ind w:left="360"/>
        <w:rPr>
          <w:b/>
          <w:sz w:val="26"/>
          <w:szCs w:val="26"/>
        </w:rPr>
      </w:pPr>
    </w:p>
    <w:p w:rsidR="00B13B76" w:rsidRDefault="00B13B76" w:rsidP="00854ADC">
      <w:pPr>
        <w:spacing w:after="0"/>
        <w:ind w:left="360"/>
        <w:rPr>
          <w:b/>
          <w:sz w:val="26"/>
          <w:szCs w:val="26"/>
        </w:rPr>
      </w:pPr>
    </w:p>
    <w:p w:rsidR="00B13B76" w:rsidRDefault="00B13B76" w:rsidP="00854ADC">
      <w:pPr>
        <w:spacing w:after="0"/>
        <w:ind w:left="360"/>
        <w:rPr>
          <w:b/>
          <w:sz w:val="26"/>
          <w:szCs w:val="26"/>
        </w:rPr>
      </w:pPr>
      <w:r w:rsidRPr="00B13B76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341443"/>
            <wp:effectExtent l="0" t="0" r="0" b="0"/>
            <wp:docPr id="22" name="Picture 22" descr="D:\Journal\RPA\Screen\Q3\04_Screen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Journal\RPA\Screen\Q3\04_Screen6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4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3B76" w:rsidRDefault="00B13B76" w:rsidP="00B13B76">
      <w:pPr>
        <w:pBdr>
          <w:bottom w:val="double" w:sz="6" w:space="1" w:color="auto"/>
        </w:pBdr>
        <w:ind w:left="360"/>
      </w:pPr>
      <w:r>
        <w:t xml:space="preserve">   </w:t>
      </w:r>
    </w:p>
    <w:p w:rsidR="00B313F6" w:rsidRDefault="00B313F6" w:rsidP="00B313F6">
      <w:pPr>
        <w:pStyle w:val="ListParagraph"/>
        <w:rPr>
          <w:b/>
          <w:sz w:val="24"/>
        </w:rPr>
      </w:pPr>
    </w:p>
    <w:p w:rsidR="00B13B76" w:rsidRDefault="00B13B76" w:rsidP="00AC1C4B">
      <w:pPr>
        <w:pStyle w:val="ListParagraph"/>
        <w:numPr>
          <w:ilvl w:val="0"/>
          <w:numId w:val="5"/>
        </w:numPr>
        <w:rPr>
          <w:b/>
          <w:sz w:val="24"/>
        </w:rPr>
      </w:pPr>
      <w:r>
        <w:rPr>
          <w:b/>
          <w:sz w:val="24"/>
        </w:rPr>
        <w:t>O</w:t>
      </w:r>
      <w:r w:rsidRPr="00234A5B">
        <w:rPr>
          <w:b/>
          <w:sz w:val="24"/>
        </w:rPr>
        <w:t>utput</w:t>
      </w:r>
      <w:r w:rsidR="00AC1C4B">
        <w:rPr>
          <w:b/>
          <w:sz w:val="24"/>
        </w:rPr>
        <w:t xml:space="preserve"> </w:t>
      </w:r>
      <w:r w:rsidRPr="00234A5B">
        <w:rPr>
          <w:b/>
          <w:sz w:val="24"/>
        </w:rPr>
        <w:t>:</w:t>
      </w:r>
    </w:p>
    <w:p w:rsidR="00CD434C" w:rsidRDefault="00CD434C" w:rsidP="00CD434C">
      <w:pPr>
        <w:pStyle w:val="ListParagraph"/>
        <w:rPr>
          <w:b/>
          <w:sz w:val="24"/>
        </w:rPr>
      </w:pPr>
    </w:p>
    <w:p w:rsidR="00B13B76" w:rsidRDefault="00B313F6" w:rsidP="00DF353D">
      <w:pPr>
        <w:ind w:left="360"/>
        <w:rPr>
          <w:b/>
          <w:sz w:val="24"/>
        </w:rPr>
      </w:pPr>
      <w:r w:rsidRPr="00B313F6">
        <w:rPr>
          <w:b/>
          <w:noProof/>
          <w:sz w:val="24"/>
          <w:lang w:val="en-IN" w:eastAsia="en-IN"/>
        </w:rPr>
        <w:drawing>
          <wp:inline distT="0" distB="0" distL="0" distR="0">
            <wp:extent cx="6286500" cy="3151440"/>
            <wp:effectExtent l="0" t="0" r="0" b="0"/>
            <wp:docPr id="23" name="Picture 23" descr="D:\Journal\RPA\Screen\Q3\05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Journal\RPA\Screen\Q3\05_Output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5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353D" w:rsidRDefault="00DF353D" w:rsidP="00C10595">
      <w:pPr>
        <w:pStyle w:val="ListParagraph"/>
        <w:numPr>
          <w:ilvl w:val="0"/>
          <w:numId w:val="1"/>
        </w:numPr>
        <w:pBdr>
          <w:bottom w:val="double" w:sz="6" w:space="1" w:color="auto"/>
        </w:pBdr>
        <w:spacing w:after="0" w:line="480" w:lineRule="auto"/>
      </w:pPr>
      <w:r>
        <w:lastRenderedPageBreak/>
        <w:t>Automatic Recording (Desktop)</w:t>
      </w:r>
    </w:p>
    <w:p w:rsidR="00C10595" w:rsidRDefault="00C10595" w:rsidP="00C10595">
      <w:pPr>
        <w:pBdr>
          <w:bottom w:val="double" w:sz="6" w:space="1" w:color="auto"/>
        </w:pBdr>
        <w:spacing w:after="0" w:line="480" w:lineRule="auto"/>
        <w:ind w:left="360" w:firstLine="360"/>
      </w:pPr>
      <w:r>
        <w:t>Use Recording to:</w:t>
      </w:r>
    </w:p>
    <w:p w:rsidR="00DF353D" w:rsidRPr="00641F00" w:rsidRDefault="00DF353D" w:rsidP="00DF353D">
      <w:pPr>
        <w:pStyle w:val="ListParagraph"/>
        <w:spacing w:after="0"/>
        <w:rPr>
          <w:b/>
          <w:sz w:val="20"/>
          <w:szCs w:val="20"/>
        </w:rPr>
      </w:pPr>
    </w:p>
    <w:p w:rsidR="000265AE" w:rsidRPr="008D637B" w:rsidRDefault="00177EE9" w:rsidP="00177EE9">
      <w:pPr>
        <w:pStyle w:val="ListParagraph"/>
        <w:numPr>
          <w:ilvl w:val="0"/>
          <w:numId w:val="3"/>
        </w:numPr>
        <w:rPr>
          <w:b/>
          <w:sz w:val="26"/>
          <w:szCs w:val="26"/>
        </w:rPr>
      </w:pPr>
      <w:r w:rsidRPr="008D637B">
        <w:rPr>
          <w:sz w:val="26"/>
          <w:szCs w:val="26"/>
        </w:rPr>
        <w:t>Open Notepad</w:t>
      </w:r>
      <w:r w:rsidR="00DF353D" w:rsidRPr="008D637B">
        <w:rPr>
          <w:sz w:val="26"/>
          <w:szCs w:val="26"/>
        </w:rPr>
        <w:t>.</w:t>
      </w:r>
    </w:p>
    <w:p w:rsidR="00DF353D" w:rsidRDefault="005658C8" w:rsidP="00177EE9">
      <w:pPr>
        <w:pStyle w:val="ListParagraph"/>
        <w:numPr>
          <w:ilvl w:val="0"/>
          <w:numId w:val="3"/>
        </w:numPr>
        <w:rPr>
          <w:b/>
          <w:sz w:val="26"/>
          <w:szCs w:val="26"/>
        </w:rPr>
      </w:pPr>
      <w:r w:rsidRPr="005658C8">
        <w:rPr>
          <w:sz w:val="26"/>
          <w:szCs w:val="26"/>
        </w:rPr>
        <w:t>Type a short message</w:t>
      </w:r>
      <w:r w:rsidR="00177EE9" w:rsidRPr="005658C8">
        <w:rPr>
          <w:b/>
          <w:sz w:val="26"/>
          <w:szCs w:val="26"/>
        </w:rPr>
        <w:t xml:space="preserve"> </w:t>
      </w:r>
    </w:p>
    <w:p w:rsidR="0018767A" w:rsidRDefault="0018767A" w:rsidP="0018767A">
      <w:pPr>
        <w:ind w:left="360"/>
        <w:jc w:val="center"/>
        <w:rPr>
          <w:b/>
          <w:sz w:val="26"/>
          <w:szCs w:val="26"/>
        </w:rPr>
      </w:pPr>
      <w:r w:rsidRPr="0018767A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5830001" cy="3098800"/>
            <wp:effectExtent l="0" t="0" r="0" b="0"/>
            <wp:docPr id="24" name="Picture 24" descr="D:\Journal\RPA\Screen\Q4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Journal\RPA\Screen\Q4\1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773" cy="3115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67A" w:rsidRDefault="0018767A" w:rsidP="0018767A">
      <w:pPr>
        <w:ind w:left="360"/>
        <w:jc w:val="center"/>
        <w:rPr>
          <w:b/>
          <w:sz w:val="26"/>
          <w:szCs w:val="26"/>
        </w:rPr>
      </w:pPr>
      <w:r w:rsidRPr="0018767A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5810250" cy="3079220"/>
            <wp:effectExtent l="0" t="0" r="0" b="0"/>
            <wp:docPr id="25" name="Picture 25" descr="D:\Journal\RPA\Screen\Q4\01_Write_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Journal\RPA\Screen\Q4\01_Write_text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818" cy="30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5850" w:rsidRDefault="008C5850" w:rsidP="0018767A">
      <w:pPr>
        <w:ind w:left="360"/>
        <w:jc w:val="center"/>
        <w:rPr>
          <w:b/>
          <w:sz w:val="26"/>
          <w:szCs w:val="26"/>
        </w:rPr>
      </w:pPr>
    </w:p>
    <w:p w:rsidR="002B0434" w:rsidRDefault="00FD0624" w:rsidP="00892DCB">
      <w:pPr>
        <w:ind w:left="360"/>
        <w:rPr>
          <w:b/>
          <w:sz w:val="26"/>
          <w:szCs w:val="26"/>
        </w:rPr>
      </w:pPr>
      <w:r w:rsidRPr="00FD0624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338168"/>
            <wp:effectExtent l="0" t="0" r="0" b="0"/>
            <wp:docPr id="26" name="Picture 26" descr="D:\Journal\RPA\Screen\Q4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:\Journal\RPA\Screen\Q4\2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38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624" w:rsidRDefault="00FD0624" w:rsidP="00892DCB">
      <w:pPr>
        <w:ind w:left="360"/>
        <w:rPr>
          <w:b/>
          <w:sz w:val="26"/>
          <w:szCs w:val="26"/>
        </w:rPr>
      </w:pPr>
    </w:p>
    <w:p w:rsidR="00FD0624" w:rsidRDefault="00FD0624" w:rsidP="00892DCB">
      <w:pPr>
        <w:ind w:left="360"/>
        <w:rPr>
          <w:b/>
          <w:sz w:val="26"/>
          <w:szCs w:val="26"/>
        </w:rPr>
      </w:pPr>
      <w:r w:rsidRPr="00FD0624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344719"/>
            <wp:effectExtent l="0" t="0" r="0" b="0"/>
            <wp:docPr id="27" name="Picture 27" descr="D:\Journal\RPA\Screen\Q4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:\Journal\RPA\Screen\Q4\3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44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20AA" w:rsidRDefault="003B20AA" w:rsidP="00CD25F4">
      <w:pPr>
        <w:rPr>
          <w:b/>
          <w:sz w:val="26"/>
          <w:szCs w:val="26"/>
        </w:rPr>
      </w:pPr>
    </w:p>
    <w:p w:rsidR="00FD0624" w:rsidRDefault="00FD0624" w:rsidP="00892DCB">
      <w:pPr>
        <w:ind w:left="360"/>
        <w:rPr>
          <w:b/>
          <w:sz w:val="26"/>
          <w:szCs w:val="26"/>
        </w:rPr>
      </w:pPr>
      <w:r w:rsidRPr="00FD0624">
        <w:rPr>
          <w:b/>
          <w:noProof/>
          <w:sz w:val="26"/>
          <w:szCs w:val="26"/>
          <w:lang w:val="en-IN" w:eastAsia="en-IN"/>
        </w:rPr>
        <w:lastRenderedPageBreak/>
        <w:drawing>
          <wp:inline distT="0" distB="0" distL="0" distR="0">
            <wp:extent cx="6286500" cy="3344719"/>
            <wp:effectExtent l="0" t="0" r="0" b="0"/>
            <wp:docPr id="28" name="Picture 28" descr="D:\Journal\RPA\Screen\Q4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:\Journal\RPA\Screen\Q4\4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44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25F4" w:rsidRPr="00CD25F4" w:rsidRDefault="00CD25F4" w:rsidP="00892DCB">
      <w:pPr>
        <w:ind w:left="360"/>
        <w:rPr>
          <w:b/>
          <w:sz w:val="10"/>
          <w:szCs w:val="10"/>
        </w:rPr>
      </w:pPr>
    </w:p>
    <w:p w:rsidR="00FD0624" w:rsidRPr="00EB44DF" w:rsidRDefault="00EB44DF" w:rsidP="00CD25F4">
      <w:pPr>
        <w:pStyle w:val="ListParagraph"/>
        <w:numPr>
          <w:ilvl w:val="0"/>
          <w:numId w:val="6"/>
        </w:numPr>
        <w:spacing w:before="240"/>
        <w:rPr>
          <w:b/>
          <w:sz w:val="26"/>
          <w:szCs w:val="26"/>
        </w:rPr>
      </w:pPr>
      <w:r w:rsidRPr="00EB44DF">
        <w:rPr>
          <w:sz w:val="26"/>
          <w:szCs w:val="26"/>
        </w:rPr>
        <w:t>Save the file to a location</w:t>
      </w:r>
    </w:p>
    <w:p w:rsidR="00FD0624" w:rsidRDefault="00FD0624" w:rsidP="00892DCB">
      <w:pPr>
        <w:ind w:left="360"/>
        <w:rPr>
          <w:b/>
          <w:sz w:val="26"/>
          <w:szCs w:val="26"/>
        </w:rPr>
      </w:pPr>
      <w:r w:rsidRPr="00FD0624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438237"/>
            <wp:effectExtent l="0" t="0" r="0" b="0"/>
            <wp:docPr id="29" name="Picture 29" descr="D:\Journal\RPA\Screen\Q4\02_Save_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:\Journal\RPA\Screen\Q4\02_Save_File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438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624" w:rsidRDefault="00FD0624" w:rsidP="00130A9A">
      <w:pPr>
        <w:rPr>
          <w:b/>
          <w:sz w:val="26"/>
          <w:szCs w:val="26"/>
        </w:rPr>
      </w:pPr>
    </w:p>
    <w:p w:rsidR="00130A9A" w:rsidRDefault="00130A9A" w:rsidP="00130A9A">
      <w:pPr>
        <w:rPr>
          <w:b/>
          <w:sz w:val="26"/>
          <w:szCs w:val="26"/>
        </w:rPr>
      </w:pPr>
    </w:p>
    <w:p w:rsidR="00FD0624" w:rsidRDefault="00FD0624" w:rsidP="00892DCB">
      <w:pPr>
        <w:ind w:left="360"/>
        <w:rPr>
          <w:b/>
          <w:sz w:val="26"/>
          <w:szCs w:val="26"/>
        </w:rPr>
      </w:pPr>
      <w:r w:rsidRPr="00FD0624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334892"/>
            <wp:effectExtent l="0" t="0" r="0" b="0"/>
            <wp:docPr id="30" name="Picture 30" descr="D:\Journal\RPA\Screen\Q4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:\Journal\RPA\Screen\Q4\5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3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2F08" w:rsidRDefault="00C82F08" w:rsidP="00892DCB">
      <w:pPr>
        <w:ind w:left="360"/>
        <w:rPr>
          <w:b/>
          <w:sz w:val="26"/>
          <w:szCs w:val="26"/>
        </w:rPr>
      </w:pPr>
    </w:p>
    <w:p w:rsidR="00C82F08" w:rsidRDefault="00C82F08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:rsidR="00C82F08" w:rsidRDefault="000010D2" w:rsidP="00C82F08">
      <w:pPr>
        <w:pStyle w:val="ListParagraph"/>
        <w:numPr>
          <w:ilvl w:val="0"/>
          <w:numId w:val="1"/>
        </w:numPr>
        <w:pBdr>
          <w:bottom w:val="double" w:sz="6" w:space="1" w:color="auto"/>
        </w:pBdr>
        <w:spacing w:before="240" w:after="0" w:line="240" w:lineRule="auto"/>
      </w:pPr>
      <w:r>
        <w:lastRenderedPageBreak/>
        <w:t>Image and Text Automation</w:t>
      </w:r>
    </w:p>
    <w:p w:rsidR="00C82F08" w:rsidRPr="00654DD6" w:rsidRDefault="00265242" w:rsidP="00265242">
      <w:pPr>
        <w:pBdr>
          <w:bottom w:val="double" w:sz="6" w:space="1" w:color="auto"/>
        </w:pBdr>
        <w:spacing w:before="240" w:line="360" w:lineRule="auto"/>
        <w:ind w:left="360" w:firstLine="360"/>
      </w:pPr>
      <w:r>
        <w:t>Upload an image and fetched text from the given image.</w:t>
      </w:r>
    </w:p>
    <w:p w:rsidR="00FD0624" w:rsidRDefault="00BA1AEB" w:rsidP="00892DCB">
      <w:pPr>
        <w:ind w:left="360"/>
        <w:rPr>
          <w:b/>
          <w:sz w:val="26"/>
          <w:szCs w:val="26"/>
        </w:rPr>
      </w:pPr>
      <w:r w:rsidRPr="00BA1AEB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341443"/>
            <wp:effectExtent l="0" t="0" r="0" b="0"/>
            <wp:docPr id="31" name="Picture 31" descr="D:\Journal\RPA\Screen\Q5\01_OCR_Image_Tex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:\Journal\RPA\Screen\Q5\01_OCR_Image_Text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4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AEB" w:rsidRDefault="00BA1AEB" w:rsidP="00892DCB">
      <w:pPr>
        <w:ind w:left="360"/>
        <w:rPr>
          <w:b/>
          <w:sz w:val="26"/>
          <w:szCs w:val="26"/>
        </w:rPr>
      </w:pPr>
    </w:p>
    <w:p w:rsidR="00BA1AEB" w:rsidRDefault="00BA1AEB" w:rsidP="00892DCB">
      <w:pPr>
        <w:ind w:left="360"/>
        <w:rPr>
          <w:b/>
          <w:sz w:val="26"/>
          <w:szCs w:val="26"/>
        </w:rPr>
      </w:pPr>
      <w:r w:rsidRPr="00BA1AEB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334892"/>
            <wp:effectExtent l="0" t="0" r="0" b="0"/>
            <wp:docPr id="32" name="Picture 32" descr="D:\Journal\RPA\Screen\Q5\02_OCR_Image_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:\Journal\RPA\Screen\Q5\02_OCR_Image_Screen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34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AEB" w:rsidRDefault="00BA1AEB" w:rsidP="00892DCB">
      <w:pPr>
        <w:ind w:left="360"/>
        <w:rPr>
          <w:b/>
          <w:sz w:val="26"/>
          <w:szCs w:val="26"/>
        </w:rPr>
      </w:pPr>
    </w:p>
    <w:p w:rsidR="00BA1AEB" w:rsidRDefault="00BA1AEB" w:rsidP="00892DCB">
      <w:pPr>
        <w:ind w:left="360"/>
        <w:rPr>
          <w:b/>
          <w:sz w:val="26"/>
          <w:szCs w:val="26"/>
        </w:rPr>
      </w:pPr>
      <w:r w:rsidRPr="00BA1AEB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338168"/>
            <wp:effectExtent l="0" t="0" r="0" b="0"/>
            <wp:docPr id="33" name="Picture 33" descr="D:\Journal\RPA\Screen\Q5\03_OCR_Image_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:\Journal\RPA\Screen\Q5\03_OCR_Image_Capture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38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1AEB" w:rsidRPr="0028424F" w:rsidRDefault="00BA1AEB" w:rsidP="00BA1AEB">
      <w:pPr>
        <w:pBdr>
          <w:bottom w:val="double" w:sz="6" w:space="1" w:color="auto"/>
        </w:pBdr>
        <w:ind w:left="360"/>
        <w:rPr>
          <w:sz w:val="10"/>
          <w:szCs w:val="10"/>
        </w:rPr>
      </w:pPr>
    </w:p>
    <w:p w:rsidR="00BA1AEB" w:rsidRPr="00BA1AEB" w:rsidRDefault="00BA1AEB" w:rsidP="00BA1AEB">
      <w:pPr>
        <w:pStyle w:val="ListParagraph"/>
        <w:ind w:left="0"/>
        <w:rPr>
          <w:b/>
          <w:sz w:val="10"/>
          <w:szCs w:val="10"/>
        </w:rPr>
      </w:pPr>
    </w:p>
    <w:p w:rsidR="00BA1AEB" w:rsidRPr="007366A8" w:rsidRDefault="00BA1AEB" w:rsidP="00BA1AEB">
      <w:pPr>
        <w:pStyle w:val="ListParagraph"/>
        <w:numPr>
          <w:ilvl w:val="0"/>
          <w:numId w:val="5"/>
        </w:numPr>
        <w:rPr>
          <w:b/>
          <w:sz w:val="26"/>
          <w:szCs w:val="26"/>
        </w:rPr>
      </w:pPr>
      <w:r w:rsidRPr="00BA1AEB">
        <w:rPr>
          <w:b/>
          <w:sz w:val="24"/>
        </w:rPr>
        <w:t>Output :</w:t>
      </w:r>
    </w:p>
    <w:p w:rsidR="007366A8" w:rsidRDefault="00236412" w:rsidP="007366A8">
      <w:pPr>
        <w:ind w:left="360"/>
        <w:rPr>
          <w:b/>
          <w:sz w:val="26"/>
          <w:szCs w:val="26"/>
        </w:rPr>
      </w:pPr>
      <w:r w:rsidRPr="00236412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338168"/>
            <wp:effectExtent l="0" t="0" r="0" b="0"/>
            <wp:docPr id="34" name="Picture 34" descr="D:\Journal\RPA\Screen\Q5\04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:\Journal\RPA\Screen\Q5\04_Output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38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1D4" w:rsidRDefault="002761D4" w:rsidP="002761D4">
      <w:pPr>
        <w:pStyle w:val="ListParagraph"/>
        <w:numPr>
          <w:ilvl w:val="0"/>
          <w:numId w:val="1"/>
        </w:numPr>
        <w:pBdr>
          <w:bottom w:val="double" w:sz="6" w:space="1" w:color="auto"/>
        </w:pBdr>
        <w:spacing w:before="240" w:after="0" w:line="240" w:lineRule="auto"/>
      </w:pPr>
      <w:r>
        <w:lastRenderedPageBreak/>
        <w:t>PDF Data Extraction</w:t>
      </w:r>
    </w:p>
    <w:p w:rsidR="005A1697" w:rsidRPr="00FB5BC0" w:rsidRDefault="000011ED" w:rsidP="00FB5BC0">
      <w:pPr>
        <w:pBdr>
          <w:bottom w:val="double" w:sz="6" w:space="1" w:color="auto"/>
        </w:pBdr>
        <w:spacing w:before="240" w:line="360" w:lineRule="auto"/>
        <w:ind w:left="360" w:firstLine="360"/>
      </w:pPr>
      <w:r>
        <w:t>Use PDF Activities to extract text data from a student Fee receipt PDF and display the total amount in a Message Box.</w:t>
      </w:r>
    </w:p>
    <w:p w:rsidR="00FB5BC0" w:rsidRDefault="00FB5BC0" w:rsidP="00C646C7">
      <w:pPr>
        <w:ind w:left="360"/>
        <w:jc w:val="center"/>
        <w:rPr>
          <w:b/>
          <w:sz w:val="26"/>
          <w:szCs w:val="26"/>
        </w:rPr>
      </w:pPr>
      <w:r w:rsidRPr="00FB5BC0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050915" cy="2971800"/>
            <wp:effectExtent l="0" t="0" r="0" b="0"/>
            <wp:docPr id="35" name="Picture 35" descr="D:\Journal\RPA\Screen\Q6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:\Journal\RPA\Screen\Q6\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42" b="3548"/>
                    <a:stretch/>
                  </pic:blipFill>
                  <pic:spPr bwMode="auto">
                    <a:xfrm>
                      <a:off x="0" y="0"/>
                      <a:ext cx="6056107" cy="297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7C90" w:rsidRPr="008A3978" w:rsidRDefault="00367C90" w:rsidP="00FB5BC0">
      <w:pPr>
        <w:ind w:left="360"/>
        <w:rPr>
          <w:b/>
          <w:sz w:val="10"/>
          <w:szCs w:val="10"/>
        </w:rPr>
      </w:pPr>
    </w:p>
    <w:p w:rsidR="00FB5BC0" w:rsidRDefault="00FB5BC0" w:rsidP="00C646C7">
      <w:pPr>
        <w:ind w:left="360"/>
        <w:jc w:val="center"/>
        <w:rPr>
          <w:b/>
          <w:sz w:val="26"/>
          <w:szCs w:val="26"/>
        </w:rPr>
      </w:pPr>
      <w:r w:rsidRPr="00FB5BC0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083300" cy="3233437"/>
            <wp:effectExtent l="0" t="0" r="0" b="0"/>
            <wp:docPr id="36" name="Picture 36" descr="D:\Journal\RPA\Screen\Q6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:\Journal\RPA\Screen\Q6\2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584" cy="3239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597F" w:rsidRDefault="001D597F" w:rsidP="001D597F">
      <w:pPr>
        <w:pBdr>
          <w:bottom w:val="double" w:sz="6" w:space="1" w:color="auto"/>
        </w:pBdr>
        <w:ind w:left="360"/>
      </w:pPr>
    </w:p>
    <w:p w:rsidR="001D597F" w:rsidRDefault="001D597F" w:rsidP="001D597F">
      <w:pPr>
        <w:pStyle w:val="ListParagraph"/>
        <w:ind w:left="0"/>
        <w:rPr>
          <w:b/>
          <w:sz w:val="10"/>
          <w:szCs w:val="10"/>
        </w:rPr>
      </w:pPr>
    </w:p>
    <w:p w:rsidR="001852CA" w:rsidRPr="001D597F" w:rsidRDefault="001852CA" w:rsidP="001D597F">
      <w:pPr>
        <w:pStyle w:val="ListParagraph"/>
        <w:ind w:left="0"/>
        <w:rPr>
          <w:b/>
          <w:sz w:val="10"/>
          <w:szCs w:val="10"/>
        </w:rPr>
      </w:pPr>
    </w:p>
    <w:p w:rsidR="001D597F" w:rsidRPr="00F37268" w:rsidRDefault="001D597F" w:rsidP="00A26F86">
      <w:pPr>
        <w:pStyle w:val="ListParagraph"/>
        <w:numPr>
          <w:ilvl w:val="0"/>
          <w:numId w:val="5"/>
        </w:numPr>
        <w:rPr>
          <w:b/>
          <w:sz w:val="26"/>
          <w:szCs w:val="26"/>
        </w:rPr>
      </w:pPr>
      <w:r w:rsidRPr="00A26F86">
        <w:rPr>
          <w:b/>
          <w:sz w:val="24"/>
        </w:rPr>
        <w:t>Output :</w:t>
      </w:r>
    </w:p>
    <w:p w:rsidR="00F37268" w:rsidRDefault="000A309B" w:rsidP="003B6FCB">
      <w:pPr>
        <w:ind w:left="360"/>
        <w:rPr>
          <w:b/>
          <w:sz w:val="26"/>
          <w:szCs w:val="26"/>
        </w:rPr>
      </w:pPr>
      <w:r w:rsidRPr="000A309B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341443"/>
            <wp:effectExtent l="0" t="0" r="0" b="0"/>
            <wp:docPr id="37" name="Picture 37" descr="D:\Journal\RPA\Screen\Q6\3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D:\Journal\RPA\Screen\Q6\3_Output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4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180F" w:rsidRDefault="0097180F" w:rsidP="003B6FCB">
      <w:pPr>
        <w:ind w:left="360"/>
        <w:rPr>
          <w:b/>
          <w:sz w:val="26"/>
          <w:szCs w:val="26"/>
        </w:rPr>
      </w:pPr>
    </w:p>
    <w:p w:rsidR="0097180F" w:rsidRDefault="0097180F" w:rsidP="003B6FCB">
      <w:pPr>
        <w:ind w:left="360"/>
        <w:rPr>
          <w:b/>
          <w:sz w:val="26"/>
          <w:szCs w:val="26"/>
        </w:rPr>
      </w:pPr>
    </w:p>
    <w:p w:rsidR="002268BA" w:rsidRDefault="002268BA" w:rsidP="003B6FCB">
      <w:pPr>
        <w:ind w:left="360"/>
        <w:rPr>
          <w:b/>
          <w:sz w:val="26"/>
          <w:szCs w:val="26"/>
        </w:rPr>
      </w:pPr>
    </w:p>
    <w:p w:rsidR="002268BA" w:rsidRDefault="002268BA" w:rsidP="003B6FCB">
      <w:pPr>
        <w:ind w:left="360"/>
        <w:rPr>
          <w:b/>
          <w:sz w:val="26"/>
          <w:szCs w:val="26"/>
        </w:rPr>
      </w:pPr>
    </w:p>
    <w:p w:rsidR="002268BA" w:rsidRDefault="002268BA" w:rsidP="003B6FCB">
      <w:pPr>
        <w:ind w:left="360"/>
        <w:rPr>
          <w:b/>
          <w:sz w:val="26"/>
          <w:szCs w:val="26"/>
        </w:rPr>
      </w:pPr>
    </w:p>
    <w:p w:rsidR="002268BA" w:rsidRDefault="002268BA" w:rsidP="003B6FCB">
      <w:pPr>
        <w:ind w:left="360"/>
        <w:rPr>
          <w:b/>
          <w:sz w:val="26"/>
          <w:szCs w:val="26"/>
        </w:rPr>
      </w:pPr>
    </w:p>
    <w:p w:rsidR="002268BA" w:rsidRDefault="002268BA" w:rsidP="003B6FCB">
      <w:pPr>
        <w:ind w:left="360"/>
        <w:rPr>
          <w:b/>
          <w:sz w:val="26"/>
          <w:szCs w:val="26"/>
        </w:rPr>
      </w:pPr>
    </w:p>
    <w:p w:rsidR="002268BA" w:rsidRDefault="002268BA" w:rsidP="003B6FCB">
      <w:pPr>
        <w:ind w:left="360"/>
        <w:rPr>
          <w:b/>
          <w:sz w:val="26"/>
          <w:szCs w:val="26"/>
        </w:rPr>
      </w:pPr>
    </w:p>
    <w:p w:rsidR="002268BA" w:rsidRDefault="002268BA" w:rsidP="003B6FCB">
      <w:pPr>
        <w:ind w:left="360"/>
        <w:rPr>
          <w:b/>
          <w:sz w:val="26"/>
          <w:szCs w:val="26"/>
        </w:rPr>
      </w:pPr>
    </w:p>
    <w:p w:rsidR="002268BA" w:rsidRDefault="002268BA" w:rsidP="003B6FCB">
      <w:pPr>
        <w:ind w:left="360"/>
        <w:rPr>
          <w:b/>
          <w:sz w:val="26"/>
          <w:szCs w:val="26"/>
        </w:rPr>
      </w:pPr>
    </w:p>
    <w:p w:rsidR="002268BA" w:rsidRDefault="002268BA" w:rsidP="003B6FCB">
      <w:pPr>
        <w:ind w:left="360"/>
        <w:rPr>
          <w:b/>
          <w:sz w:val="26"/>
          <w:szCs w:val="26"/>
        </w:rPr>
      </w:pPr>
    </w:p>
    <w:p w:rsidR="002268BA" w:rsidRDefault="004604D2" w:rsidP="002268BA">
      <w:pPr>
        <w:pStyle w:val="ListParagraph"/>
        <w:numPr>
          <w:ilvl w:val="0"/>
          <w:numId w:val="1"/>
        </w:numPr>
        <w:pBdr>
          <w:bottom w:val="double" w:sz="6" w:space="1" w:color="auto"/>
        </w:pBdr>
        <w:spacing w:before="240" w:after="0" w:line="360" w:lineRule="auto"/>
      </w:pPr>
      <w:r>
        <w:lastRenderedPageBreak/>
        <w:t>Excel Automation</w:t>
      </w:r>
    </w:p>
    <w:p w:rsidR="002268BA" w:rsidRDefault="004604D2" w:rsidP="002268BA">
      <w:pPr>
        <w:spacing w:before="240"/>
        <w:ind w:left="360" w:firstLine="360"/>
      </w:pPr>
      <w:r>
        <w:t>Read data from an Excel file (name, age) and write the result to the message box.</w:t>
      </w:r>
    </w:p>
    <w:p w:rsidR="00B55A2C" w:rsidRDefault="00B55A2C" w:rsidP="00B55A2C">
      <w:pPr>
        <w:spacing w:before="240"/>
        <w:jc w:val="right"/>
        <w:rPr>
          <w:b/>
          <w:sz w:val="26"/>
          <w:szCs w:val="26"/>
        </w:rPr>
      </w:pPr>
      <w:r w:rsidRPr="00B55A2C">
        <w:rPr>
          <w:noProof/>
          <w:lang w:val="en-IN" w:eastAsia="en-IN"/>
        </w:rPr>
        <w:drawing>
          <wp:inline distT="0" distB="0" distL="0" distR="0">
            <wp:extent cx="6103578" cy="3244215"/>
            <wp:effectExtent l="0" t="0" r="0" b="0"/>
            <wp:docPr id="42" name="Picture 42" descr="D:\Journal\RPA\Screen\Q7\01_Use_Excel_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D:\Journal\RPA\Screen\Q7\01_Use_Excel_File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829" cy="3249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7AFD" w:rsidRPr="00257AFD" w:rsidRDefault="00257AFD" w:rsidP="00B55A2C">
      <w:pPr>
        <w:spacing w:before="240"/>
        <w:jc w:val="right"/>
        <w:rPr>
          <w:b/>
          <w:sz w:val="10"/>
          <w:szCs w:val="10"/>
        </w:rPr>
      </w:pPr>
    </w:p>
    <w:p w:rsidR="00A023C2" w:rsidRDefault="00257AFD" w:rsidP="00A023C2">
      <w:pPr>
        <w:spacing w:before="240"/>
        <w:jc w:val="right"/>
        <w:rPr>
          <w:b/>
          <w:sz w:val="26"/>
          <w:szCs w:val="26"/>
        </w:rPr>
      </w:pPr>
      <w:r w:rsidRPr="00257AFD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082155" cy="3229660"/>
            <wp:effectExtent l="0" t="0" r="0" b="0"/>
            <wp:docPr id="43" name="Picture 43" descr="D:\Journal\RPA\Screen\Q7\02_Select_Read_Ran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:\Journal\RPA\Screen\Q7\02_Select_Read_Range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713" cy="323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2ADA" w:rsidRDefault="00412ADA" w:rsidP="00412ADA">
      <w:pPr>
        <w:spacing w:before="240"/>
        <w:jc w:val="right"/>
        <w:rPr>
          <w:b/>
          <w:sz w:val="26"/>
          <w:szCs w:val="26"/>
        </w:rPr>
      </w:pPr>
    </w:p>
    <w:p w:rsidR="00D0004A" w:rsidRDefault="00D0004A" w:rsidP="00412ADA">
      <w:pPr>
        <w:spacing w:before="240"/>
        <w:jc w:val="right"/>
        <w:rPr>
          <w:b/>
          <w:sz w:val="26"/>
          <w:szCs w:val="26"/>
        </w:rPr>
      </w:pPr>
      <w:r w:rsidRPr="00D0004A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119057" cy="3258820"/>
            <wp:effectExtent l="0" t="0" r="0" b="0"/>
            <wp:docPr id="44" name="Picture 44" descr="D:\Journal\RPA\Screen\Q7\03_Select_Ran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D:\Journal\RPA\Screen\Q7\03_Select_Range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994" cy="326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004A" w:rsidRDefault="00D0004A" w:rsidP="00412ADA">
      <w:pPr>
        <w:spacing w:before="240"/>
        <w:jc w:val="right"/>
        <w:rPr>
          <w:b/>
          <w:sz w:val="26"/>
          <w:szCs w:val="26"/>
        </w:rPr>
      </w:pPr>
    </w:p>
    <w:p w:rsidR="00D0004A" w:rsidRDefault="00D0004A" w:rsidP="00412ADA">
      <w:pPr>
        <w:spacing w:before="240"/>
        <w:jc w:val="right"/>
        <w:rPr>
          <w:b/>
          <w:sz w:val="26"/>
          <w:szCs w:val="26"/>
        </w:rPr>
      </w:pPr>
      <w:r w:rsidRPr="00D0004A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131056" cy="3258820"/>
            <wp:effectExtent l="0" t="0" r="0" b="0"/>
            <wp:docPr id="45" name="Picture 45" descr="D:\Journal\RPA\Screen\Q7\04_Selec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D:\Journal\RPA\Screen\Q7\04_Selected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224" cy="3265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7A0" w:rsidRDefault="00CD77A0" w:rsidP="00412ADA">
      <w:pPr>
        <w:spacing w:before="240"/>
        <w:jc w:val="right"/>
        <w:rPr>
          <w:b/>
          <w:sz w:val="26"/>
          <w:szCs w:val="26"/>
        </w:rPr>
      </w:pPr>
    </w:p>
    <w:p w:rsidR="00CD77A0" w:rsidRDefault="00CD77A0" w:rsidP="00412ADA">
      <w:pPr>
        <w:spacing w:before="240"/>
        <w:jc w:val="right"/>
        <w:rPr>
          <w:b/>
          <w:sz w:val="26"/>
          <w:szCs w:val="26"/>
        </w:rPr>
      </w:pPr>
    </w:p>
    <w:p w:rsidR="00CD77A0" w:rsidRDefault="00754C6D" w:rsidP="00412ADA">
      <w:pPr>
        <w:spacing w:before="240"/>
        <w:jc w:val="right"/>
        <w:rPr>
          <w:b/>
          <w:sz w:val="26"/>
          <w:szCs w:val="26"/>
        </w:rPr>
      </w:pPr>
      <w:r w:rsidRPr="00754C6D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010230" cy="3188335"/>
            <wp:effectExtent l="0" t="0" r="0" b="0"/>
            <wp:docPr id="46" name="Picture 46" descr="D:\Journal\RPA\Screen\Q7\05_Selected_R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D:\Journal\RPA\Screen\Q7\05_Selected_Row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848" cy="3200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35EA" w:rsidRPr="006E7B8C" w:rsidRDefault="005E35EA" w:rsidP="00412ADA">
      <w:pPr>
        <w:spacing w:before="240"/>
        <w:jc w:val="right"/>
        <w:rPr>
          <w:b/>
          <w:sz w:val="10"/>
          <w:szCs w:val="10"/>
        </w:rPr>
      </w:pPr>
    </w:p>
    <w:p w:rsidR="00754C6D" w:rsidRPr="005E35EA" w:rsidRDefault="005E35EA" w:rsidP="005E35EA">
      <w:pPr>
        <w:pStyle w:val="ListParagraph"/>
        <w:numPr>
          <w:ilvl w:val="0"/>
          <w:numId w:val="5"/>
        </w:numPr>
        <w:rPr>
          <w:b/>
          <w:sz w:val="26"/>
          <w:szCs w:val="26"/>
        </w:rPr>
      </w:pPr>
      <w:r w:rsidRPr="00A26F86">
        <w:rPr>
          <w:b/>
          <w:sz w:val="24"/>
        </w:rPr>
        <w:t>Output :</w:t>
      </w:r>
    </w:p>
    <w:p w:rsidR="00754C6D" w:rsidRDefault="00754C6D" w:rsidP="00412ADA">
      <w:pPr>
        <w:spacing w:before="240"/>
        <w:jc w:val="right"/>
        <w:rPr>
          <w:b/>
          <w:sz w:val="26"/>
          <w:szCs w:val="26"/>
        </w:rPr>
      </w:pPr>
      <w:r w:rsidRPr="00754C6D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098344" cy="3244611"/>
            <wp:effectExtent l="0" t="0" r="0" b="0"/>
            <wp:docPr id="47" name="Picture 47" descr="D:\Journal\RPA\Screen\Q7\06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:\Journal\RPA\Screen\Q7\06_Output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194" cy="3249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1389" w:rsidRDefault="002C1389" w:rsidP="00412ADA">
      <w:pPr>
        <w:spacing w:before="240"/>
        <w:jc w:val="right"/>
        <w:rPr>
          <w:b/>
          <w:sz w:val="26"/>
          <w:szCs w:val="26"/>
        </w:rPr>
      </w:pPr>
    </w:p>
    <w:p w:rsidR="000C73D5" w:rsidRDefault="00C06F15" w:rsidP="004C7785">
      <w:pPr>
        <w:pStyle w:val="ListParagraph"/>
        <w:numPr>
          <w:ilvl w:val="0"/>
          <w:numId w:val="1"/>
        </w:numPr>
        <w:pBdr>
          <w:bottom w:val="double" w:sz="6" w:space="1" w:color="auto"/>
        </w:pBdr>
        <w:spacing w:before="240" w:after="0" w:line="240" w:lineRule="auto"/>
      </w:pPr>
      <w:r>
        <w:lastRenderedPageBreak/>
        <w:t>Explore UiPath Orchestrator Interface</w:t>
      </w:r>
    </w:p>
    <w:p w:rsidR="000C73D5" w:rsidRPr="00654DD6" w:rsidRDefault="00E0310E" w:rsidP="000C73D5">
      <w:pPr>
        <w:pBdr>
          <w:bottom w:val="double" w:sz="6" w:space="1" w:color="auto"/>
        </w:pBdr>
        <w:spacing w:before="240" w:line="360" w:lineRule="auto"/>
        <w:ind w:left="360" w:firstLine="360"/>
      </w:pPr>
      <w:r>
        <w:t>Login to UiPath Orchestrator (Cloud version).</w:t>
      </w:r>
    </w:p>
    <w:p w:rsidR="002C1389" w:rsidRPr="00FB1DF6" w:rsidRDefault="004313D4" w:rsidP="002D5692">
      <w:pPr>
        <w:pStyle w:val="ListParagraph"/>
        <w:numPr>
          <w:ilvl w:val="0"/>
          <w:numId w:val="6"/>
        </w:numPr>
        <w:spacing w:before="240"/>
        <w:rPr>
          <w:b/>
          <w:sz w:val="26"/>
          <w:szCs w:val="26"/>
        </w:rPr>
      </w:pPr>
      <w:r w:rsidRPr="004313D4">
        <w:rPr>
          <w:sz w:val="26"/>
          <w:szCs w:val="26"/>
        </w:rPr>
        <w:t>Dashboard</w:t>
      </w:r>
    </w:p>
    <w:p w:rsidR="00FB1DF6" w:rsidRDefault="009D3893" w:rsidP="003A7C96">
      <w:pPr>
        <w:spacing w:before="240"/>
        <w:ind w:left="360"/>
        <w:jc w:val="right"/>
        <w:rPr>
          <w:b/>
          <w:sz w:val="26"/>
          <w:szCs w:val="26"/>
        </w:rPr>
      </w:pPr>
      <w:r w:rsidRPr="009D3893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108700" cy="3049575"/>
            <wp:effectExtent l="0" t="0" r="0" b="0"/>
            <wp:docPr id="1" name="Picture 1" descr="D:\Journal\RPA\Screen\Q8\01_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Journal\RPA\Screen\Q8\01_Dashboard.png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694" cy="3050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3893" w:rsidRPr="00EF5FA0" w:rsidRDefault="009D3893" w:rsidP="009D3893">
      <w:pPr>
        <w:pStyle w:val="ListParagraph"/>
        <w:numPr>
          <w:ilvl w:val="0"/>
          <w:numId w:val="6"/>
        </w:numPr>
        <w:spacing w:before="240"/>
        <w:rPr>
          <w:b/>
          <w:sz w:val="26"/>
          <w:szCs w:val="26"/>
        </w:rPr>
      </w:pPr>
      <w:r w:rsidRPr="009D3893">
        <w:rPr>
          <w:sz w:val="26"/>
          <w:szCs w:val="26"/>
        </w:rPr>
        <w:t>Tenants</w:t>
      </w:r>
    </w:p>
    <w:p w:rsidR="00EF5FA0" w:rsidRDefault="00EF5FA0" w:rsidP="003A7C96">
      <w:pPr>
        <w:spacing w:before="240"/>
        <w:ind w:left="360"/>
        <w:jc w:val="right"/>
        <w:rPr>
          <w:b/>
          <w:sz w:val="26"/>
          <w:szCs w:val="26"/>
        </w:rPr>
      </w:pPr>
      <w:r w:rsidRPr="00EF5FA0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121400" cy="3055915"/>
            <wp:effectExtent l="0" t="0" r="0" b="0"/>
            <wp:docPr id="2" name="Picture 2" descr="D:\Journal\RPA\Screen\Q8\02_Tena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Journal\RPA\Screen\Q8\02_Tenant.png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289" cy="3059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B6A" w:rsidRPr="009D248E" w:rsidRDefault="009D248E" w:rsidP="009D248E">
      <w:pPr>
        <w:pStyle w:val="ListParagraph"/>
        <w:numPr>
          <w:ilvl w:val="0"/>
          <w:numId w:val="6"/>
        </w:numPr>
        <w:spacing w:before="240"/>
        <w:rPr>
          <w:b/>
          <w:sz w:val="26"/>
          <w:szCs w:val="26"/>
        </w:rPr>
      </w:pPr>
      <w:r w:rsidRPr="009D248E">
        <w:rPr>
          <w:sz w:val="26"/>
          <w:szCs w:val="26"/>
        </w:rPr>
        <w:lastRenderedPageBreak/>
        <w:t>Machines</w:t>
      </w:r>
    </w:p>
    <w:p w:rsidR="009D248E" w:rsidRDefault="009D248E" w:rsidP="009D248E">
      <w:pPr>
        <w:spacing w:before="240"/>
        <w:ind w:left="360"/>
        <w:rPr>
          <w:b/>
          <w:sz w:val="26"/>
          <w:szCs w:val="26"/>
        </w:rPr>
      </w:pPr>
      <w:r w:rsidRPr="009D248E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141612"/>
            <wp:effectExtent l="0" t="0" r="0" b="0"/>
            <wp:docPr id="12" name="Picture 12" descr="D:\Journal\RPA\Screen\Q8\03_Mach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Journal\RPA\Screen\Q8\03_Machines.png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41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48E" w:rsidRPr="009D248E" w:rsidRDefault="009D248E" w:rsidP="009D248E">
      <w:pPr>
        <w:spacing w:before="240"/>
        <w:ind w:left="360"/>
        <w:rPr>
          <w:b/>
          <w:sz w:val="10"/>
          <w:szCs w:val="10"/>
        </w:rPr>
      </w:pPr>
    </w:p>
    <w:p w:rsidR="009D248E" w:rsidRPr="005E0B20" w:rsidRDefault="009D248E" w:rsidP="009D248E">
      <w:pPr>
        <w:pStyle w:val="ListParagraph"/>
        <w:numPr>
          <w:ilvl w:val="0"/>
          <w:numId w:val="6"/>
        </w:numPr>
        <w:spacing w:before="240"/>
        <w:rPr>
          <w:b/>
          <w:sz w:val="26"/>
          <w:szCs w:val="26"/>
        </w:rPr>
      </w:pPr>
      <w:r w:rsidRPr="009D248E">
        <w:rPr>
          <w:sz w:val="26"/>
          <w:szCs w:val="26"/>
        </w:rPr>
        <w:t>Robots</w:t>
      </w:r>
    </w:p>
    <w:p w:rsidR="005E0B20" w:rsidRDefault="005E0B20" w:rsidP="005E0B20">
      <w:pPr>
        <w:spacing w:before="240"/>
        <w:ind w:left="360"/>
        <w:rPr>
          <w:b/>
          <w:sz w:val="26"/>
          <w:szCs w:val="26"/>
        </w:rPr>
      </w:pPr>
      <w:r w:rsidRPr="005E0B20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128508"/>
            <wp:effectExtent l="0" t="0" r="0" b="0"/>
            <wp:docPr id="16" name="Picture 16" descr="D:\Journal\RPA\Screen\Q8\04_Robo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Journal\RPA\Screen\Q8\04_Robots.png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2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6C90" w:rsidRDefault="00076C90" w:rsidP="005E0B20">
      <w:pPr>
        <w:spacing w:before="240"/>
        <w:ind w:left="360"/>
        <w:rPr>
          <w:b/>
          <w:sz w:val="26"/>
          <w:szCs w:val="26"/>
        </w:rPr>
      </w:pPr>
    </w:p>
    <w:p w:rsidR="00845498" w:rsidRDefault="00845498" w:rsidP="005E0B20">
      <w:pPr>
        <w:spacing w:before="240"/>
        <w:ind w:left="360"/>
        <w:rPr>
          <w:b/>
          <w:sz w:val="26"/>
          <w:szCs w:val="26"/>
        </w:rPr>
      </w:pPr>
    </w:p>
    <w:p w:rsidR="00076C90" w:rsidRPr="008E1F02" w:rsidRDefault="00076C90" w:rsidP="00076C90">
      <w:pPr>
        <w:pStyle w:val="ListParagraph"/>
        <w:numPr>
          <w:ilvl w:val="0"/>
          <w:numId w:val="6"/>
        </w:numPr>
        <w:spacing w:before="240"/>
        <w:rPr>
          <w:b/>
          <w:sz w:val="26"/>
          <w:szCs w:val="26"/>
        </w:rPr>
      </w:pPr>
      <w:r w:rsidRPr="00076C90">
        <w:rPr>
          <w:sz w:val="26"/>
          <w:szCs w:val="26"/>
        </w:rPr>
        <w:t>Jobs</w:t>
      </w:r>
    </w:p>
    <w:p w:rsidR="008E1F02" w:rsidRPr="008E1F02" w:rsidRDefault="008E1F02" w:rsidP="008E1F02">
      <w:pPr>
        <w:spacing w:before="240"/>
        <w:ind w:left="360"/>
        <w:rPr>
          <w:b/>
          <w:sz w:val="26"/>
          <w:szCs w:val="26"/>
        </w:rPr>
      </w:pPr>
      <w:r w:rsidRPr="008E1F02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131784"/>
            <wp:effectExtent l="0" t="0" r="0" b="0"/>
            <wp:docPr id="17" name="Picture 17" descr="D:\Journal\RPA\Screen\Q8\05_Job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Journal\RPA\Screen\Q8\05_Jobs.pn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31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1F11" w:rsidRDefault="00C31F11" w:rsidP="005E0B20">
      <w:pPr>
        <w:spacing w:before="240"/>
        <w:ind w:left="360"/>
        <w:rPr>
          <w:b/>
          <w:sz w:val="26"/>
          <w:szCs w:val="26"/>
        </w:rPr>
      </w:pPr>
    </w:p>
    <w:p w:rsidR="00C31F11" w:rsidRDefault="00C31F11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:rsidR="00C31F11" w:rsidRDefault="005B7552" w:rsidP="00C31F11">
      <w:pPr>
        <w:pStyle w:val="ListParagraph"/>
        <w:numPr>
          <w:ilvl w:val="0"/>
          <w:numId w:val="1"/>
        </w:numPr>
        <w:pBdr>
          <w:bottom w:val="double" w:sz="6" w:space="1" w:color="auto"/>
        </w:pBdr>
        <w:spacing w:before="240" w:after="0" w:line="240" w:lineRule="auto"/>
      </w:pPr>
      <w:r>
        <w:lastRenderedPageBreak/>
        <w:t>Create and Schedule a Job</w:t>
      </w:r>
    </w:p>
    <w:p w:rsidR="00C31F11" w:rsidRDefault="00750735" w:rsidP="00750735">
      <w:pPr>
        <w:pBdr>
          <w:bottom w:val="double" w:sz="6" w:space="1" w:color="auto"/>
        </w:pBdr>
        <w:spacing w:before="240" w:after="0" w:line="240" w:lineRule="auto"/>
        <w:ind w:left="360" w:firstLine="360"/>
      </w:pPr>
      <w:r>
        <w:t>Publish a workflow from UiPath Studio to Orchestrator</w:t>
      </w:r>
    </w:p>
    <w:p w:rsidR="00750735" w:rsidRPr="00654DD6" w:rsidRDefault="00750735" w:rsidP="0079238E">
      <w:pPr>
        <w:pBdr>
          <w:bottom w:val="double" w:sz="6" w:space="1" w:color="auto"/>
        </w:pBdr>
        <w:spacing w:line="360" w:lineRule="auto"/>
        <w:ind w:left="360" w:firstLine="360"/>
      </w:pPr>
      <w:r>
        <w:t>Then create and schedule the job to run automatically at a specific time.</w:t>
      </w:r>
    </w:p>
    <w:p w:rsidR="00DF2031" w:rsidRDefault="00DF2031" w:rsidP="00DF2031">
      <w:pPr>
        <w:spacing w:before="240"/>
        <w:ind w:left="360"/>
        <w:rPr>
          <w:b/>
          <w:sz w:val="26"/>
          <w:szCs w:val="26"/>
        </w:rPr>
      </w:pPr>
      <w:r w:rsidRPr="00DF2031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172200" cy="3283905"/>
            <wp:effectExtent l="0" t="0" r="0" b="0"/>
            <wp:docPr id="38" name="Picture 38" descr="D:\Journal\RPA\Screen\Q9\01_Message_Bo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Journal\RPA\Screen\Q9\01_Message_Box.png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913" cy="3291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07E5" w:rsidRPr="005C1FED" w:rsidRDefault="00EA07E5" w:rsidP="00DF2031">
      <w:pPr>
        <w:spacing w:before="240"/>
        <w:ind w:left="360"/>
        <w:rPr>
          <w:b/>
          <w:sz w:val="4"/>
          <w:szCs w:val="4"/>
        </w:rPr>
      </w:pPr>
    </w:p>
    <w:p w:rsidR="00DF2031" w:rsidRDefault="00DF2031" w:rsidP="005E0B20">
      <w:pPr>
        <w:spacing w:before="240"/>
        <w:ind w:left="360"/>
        <w:rPr>
          <w:b/>
          <w:sz w:val="26"/>
          <w:szCs w:val="26"/>
        </w:rPr>
      </w:pPr>
      <w:r w:rsidRPr="00DF2031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178550" cy="3284065"/>
            <wp:effectExtent l="0" t="0" r="0" b="0"/>
            <wp:docPr id="39" name="Picture 39" descr="D:\Journal\RPA\Screen\Q9\02_Publish_Process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Journal\RPA\Screen\Q9\02_Publish_Process_2.png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066" cy="3291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62F5" w:rsidRDefault="00F962F5" w:rsidP="005E0B20">
      <w:pPr>
        <w:spacing w:before="240"/>
        <w:ind w:left="360"/>
        <w:rPr>
          <w:b/>
          <w:sz w:val="26"/>
          <w:szCs w:val="26"/>
        </w:rPr>
      </w:pPr>
    </w:p>
    <w:p w:rsidR="00F962F5" w:rsidRDefault="00F962F5" w:rsidP="005E0B20">
      <w:pPr>
        <w:spacing w:before="240"/>
        <w:ind w:left="360"/>
        <w:rPr>
          <w:b/>
          <w:sz w:val="26"/>
          <w:szCs w:val="26"/>
        </w:rPr>
      </w:pPr>
      <w:r w:rsidRPr="00F962F5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341443"/>
            <wp:effectExtent l="0" t="0" r="0" b="0"/>
            <wp:docPr id="40" name="Picture 40" descr="D:\Journal\RPA\Screen\Q9\02_Publish_Process_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Journal\RPA\Screen\Q9\02_Publish_Process_5.png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4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5B7E" w:rsidRDefault="00995B7E" w:rsidP="005E0B20">
      <w:pPr>
        <w:spacing w:before="240"/>
        <w:ind w:left="360"/>
        <w:rPr>
          <w:b/>
          <w:sz w:val="26"/>
          <w:szCs w:val="26"/>
        </w:rPr>
      </w:pPr>
    </w:p>
    <w:p w:rsidR="00995B7E" w:rsidRDefault="00D14FBE" w:rsidP="005E0B20">
      <w:pPr>
        <w:spacing w:before="240"/>
        <w:ind w:left="360"/>
        <w:rPr>
          <w:b/>
          <w:sz w:val="26"/>
          <w:szCs w:val="26"/>
        </w:rPr>
      </w:pPr>
      <w:r w:rsidRPr="00D14FBE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141612"/>
            <wp:effectExtent l="0" t="0" r="0" b="0"/>
            <wp:docPr id="41" name="Picture 41" descr="D:\Journal\RPA\Screen\Q9\03_ProjectNameChe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Journal\RPA\Screen\Q9\03_ProjectNameCheck.png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41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D9C" w:rsidRDefault="00676D9C" w:rsidP="00B52582">
      <w:pPr>
        <w:spacing w:before="240"/>
        <w:rPr>
          <w:b/>
          <w:sz w:val="26"/>
          <w:szCs w:val="26"/>
        </w:rPr>
      </w:pPr>
    </w:p>
    <w:p w:rsidR="00B52582" w:rsidRDefault="00B52582" w:rsidP="005E0B20">
      <w:pPr>
        <w:spacing w:before="240"/>
        <w:ind w:left="360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ab/>
      </w:r>
      <w:r w:rsidRPr="00B52582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135060"/>
            <wp:effectExtent l="0" t="0" r="0" b="0"/>
            <wp:docPr id="48" name="Picture 48" descr="D:\Journal\RPA\Screen\Q9\04_Create_Fol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Journal\RPA\Screen\Q9\04_Create_Folder.png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3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499B" w:rsidRDefault="003E499B" w:rsidP="005E0B20">
      <w:pPr>
        <w:spacing w:before="240"/>
        <w:ind w:left="360"/>
        <w:rPr>
          <w:b/>
          <w:sz w:val="26"/>
          <w:szCs w:val="26"/>
        </w:rPr>
      </w:pPr>
    </w:p>
    <w:p w:rsidR="003E499B" w:rsidRDefault="003E499B" w:rsidP="005E0B20">
      <w:pPr>
        <w:spacing w:before="240"/>
        <w:ind w:left="360"/>
        <w:rPr>
          <w:b/>
          <w:sz w:val="26"/>
          <w:szCs w:val="26"/>
        </w:rPr>
      </w:pPr>
      <w:r w:rsidRPr="003E499B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128508"/>
            <wp:effectExtent l="0" t="0" r="0" b="0"/>
            <wp:docPr id="49" name="Picture 49" descr="D:\Journal\RPA\Screen\Q9\06_Select_Rob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Journal\RPA\Screen\Q9\06_Select_Robot.png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2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108A" w:rsidRDefault="005A108A" w:rsidP="005E0B20">
      <w:pPr>
        <w:spacing w:before="240"/>
        <w:ind w:left="360"/>
        <w:rPr>
          <w:b/>
          <w:sz w:val="26"/>
          <w:szCs w:val="26"/>
        </w:rPr>
      </w:pPr>
    </w:p>
    <w:p w:rsidR="005A108A" w:rsidRDefault="005A108A" w:rsidP="005E0B20">
      <w:pPr>
        <w:spacing w:before="240"/>
        <w:ind w:left="360"/>
        <w:rPr>
          <w:b/>
          <w:sz w:val="26"/>
          <w:szCs w:val="26"/>
        </w:rPr>
      </w:pPr>
    </w:p>
    <w:p w:rsidR="005A108A" w:rsidRDefault="005A108A" w:rsidP="005E0B20">
      <w:pPr>
        <w:spacing w:before="240"/>
        <w:ind w:left="360"/>
        <w:rPr>
          <w:b/>
          <w:sz w:val="26"/>
          <w:szCs w:val="26"/>
        </w:rPr>
      </w:pPr>
    </w:p>
    <w:p w:rsidR="005A108A" w:rsidRDefault="005A108A" w:rsidP="005E0B20">
      <w:pPr>
        <w:spacing w:before="240"/>
        <w:ind w:left="360"/>
        <w:rPr>
          <w:b/>
          <w:sz w:val="26"/>
          <w:szCs w:val="26"/>
        </w:rPr>
      </w:pPr>
      <w:r w:rsidRPr="005A108A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141612"/>
            <wp:effectExtent l="0" t="0" r="0" b="0"/>
            <wp:docPr id="50" name="Picture 50" descr="D:\Journal\RPA\Screen\Q9\07_Manage_Access_Selected_Rob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Journal\RPA\Screen\Q9\07_Manage_Access_Selected_Robot.png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41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108A" w:rsidRDefault="005A108A" w:rsidP="005E0B20">
      <w:pPr>
        <w:spacing w:before="240"/>
        <w:ind w:left="360"/>
        <w:rPr>
          <w:b/>
          <w:sz w:val="26"/>
          <w:szCs w:val="26"/>
        </w:rPr>
      </w:pPr>
    </w:p>
    <w:p w:rsidR="00F87A10" w:rsidRDefault="00F87A10" w:rsidP="005E0B20">
      <w:pPr>
        <w:spacing w:before="240"/>
        <w:ind w:left="360"/>
        <w:rPr>
          <w:b/>
          <w:sz w:val="26"/>
          <w:szCs w:val="26"/>
        </w:rPr>
      </w:pPr>
    </w:p>
    <w:p w:rsidR="005A108A" w:rsidRDefault="002F6949" w:rsidP="005E0B20">
      <w:pPr>
        <w:spacing w:before="240"/>
        <w:ind w:left="360"/>
        <w:rPr>
          <w:b/>
          <w:sz w:val="26"/>
          <w:szCs w:val="26"/>
        </w:rPr>
      </w:pPr>
      <w:r w:rsidRPr="002F6949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125232"/>
            <wp:effectExtent l="0" t="0" r="0" b="0"/>
            <wp:docPr id="53" name="Picture 53" descr="D:\Journal\RPA\Screen\Q9\09_Manage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Journal\RPA\Screen\Q9\09_Manage_M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25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31E" w:rsidRDefault="007F531E" w:rsidP="005E0B20">
      <w:pPr>
        <w:spacing w:before="240"/>
        <w:ind w:left="360"/>
        <w:rPr>
          <w:b/>
          <w:sz w:val="26"/>
          <w:szCs w:val="26"/>
        </w:rPr>
      </w:pPr>
    </w:p>
    <w:p w:rsidR="007F531E" w:rsidRDefault="007F531E" w:rsidP="005E0B20">
      <w:pPr>
        <w:spacing w:before="240"/>
        <w:ind w:left="360"/>
        <w:rPr>
          <w:b/>
          <w:sz w:val="26"/>
          <w:szCs w:val="26"/>
        </w:rPr>
      </w:pPr>
    </w:p>
    <w:p w:rsidR="007F531E" w:rsidRDefault="00E9351A" w:rsidP="005E0B20">
      <w:pPr>
        <w:spacing w:before="240"/>
        <w:ind w:left="360"/>
        <w:rPr>
          <w:b/>
          <w:sz w:val="26"/>
          <w:szCs w:val="26"/>
        </w:rPr>
      </w:pPr>
      <w:r w:rsidRPr="00E9351A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138336"/>
            <wp:effectExtent l="0" t="0" r="0" b="0"/>
            <wp:docPr id="54" name="Picture 54" descr="D:\Journal\RPA\Screen\Q9\11_Add_New_Process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Journal\RPA\Screen\Q9\11_Add_New_Process_1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38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51A" w:rsidRDefault="00E9351A" w:rsidP="005E0B20">
      <w:pPr>
        <w:spacing w:before="240"/>
        <w:ind w:left="360"/>
        <w:rPr>
          <w:b/>
          <w:sz w:val="26"/>
          <w:szCs w:val="26"/>
        </w:rPr>
      </w:pPr>
    </w:p>
    <w:p w:rsidR="00E9351A" w:rsidRDefault="00E9351A" w:rsidP="005E0B20">
      <w:pPr>
        <w:spacing w:before="240"/>
        <w:ind w:left="360"/>
        <w:rPr>
          <w:b/>
          <w:sz w:val="26"/>
          <w:szCs w:val="26"/>
        </w:rPr>
      </w:pPr>
      <w:r w:rsidRPr="00E9351A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141610"/>
            <wp:effectExtent l="0" t="0" r="0" b="0"/>
            <wp:docPr id="55" name="Picture 55" descr="D:\Journal\RPA\Screen\Q9\13_Start_Jo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Journal\RPA\Screen\Q9\13_Start_Job.png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4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0B87" w:rsidRDefault="001C0B87" w:rsidP="005E0B20">
      <w:pPr>
        <w:spacing w:before="240"/>
        <w:ind w:left="360"/>
        <w:rPr>
          <w:b/>
          <w:sz w:val="26"/>
          <w:szCs w:val="26"/>
        </w:rPr>
      </w:pPr>
    </w:p>
    <w:p w:rsidR="001C0B87" w:rsidRDefault="001C0B87" w:rsidP="005E0B20">
      <w:pPr>
        <w:spacing w:before="240"/>
        <w:ind w:left="360"/>
        <w:rPr>
          <w:b/>
          <w:sz w:val="26"/>
          <w:szCs w:val="26"/>
        </w:rPr>
      </w:pPr>
    </w:p>
    <w:p w:rsidR="001C0B87" w:rsidRDefault="001C0B87" w:rsidP="005E0B20">
      <w:pPr>
        <w:spacing w:before="240"/>
        <w:ind w:left="360"/>
        <w:rPr>
          <w:b/>
          <w:sz w:val="26"/>
          <w:szCs w:val="26"/>
        </w:rPr>
      </w:pPr>
    </w:p>
    <w:p w:rsidR="001C0B87" w:rsidRDefault="001C0B87" w:rsidP="005E0B20">
      <w:pPr>
        <w:spacing w:before="240"/>
        <w:ind w:left="360"/>
        <w:rPr>
          <w:b/>
          <w:sz w:val="26"/>
          <w:szCs w:val="26"/>
        </w:rPr>
      </w:pPr>
      <w:r w:rsidRPr="001C0B87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138336"/>
            <wp:effectExtent l="0" t="0" r="0" b="0"/>
            <wp:docPr id="56" name="Picture 56" descr="D:\Journal\RPA\Screen\Q9\14_Start_Job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Journal\RPA\Screen\Q9\14_Start_Job_1.png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38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38E1" w:rsidRDefault="00B538E1" w:rsidP="005E0B20">
      <w:pPr>
        <w:spacing w:before="240"/>
        <w:ind w:left="360"/>
        <w:rPr>
          <w:b/>
          <w:sz w:val="26"/>
          <w:szCs w:val="26"/>
        </w:rPr>
      </w:pPr>
    </w:p>
    <w:p w:rsidR="00B538E1" w:rsidRDefault="00AD005B" w:rsidP="005E0B20">
      <w:pPr>
        <w:spacing w:before="240"/>
        <w:ind w:left="360"/>
        <w:rPr>
          <w:b/>
          <w:sz w:val="26"/>
          <w:szCs w:val="26"/>
        </w:rPr>
      </w:pPr>
      <w:r w:rsidRPr="00AD005B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128508"/>
            <wp:effectExtent l="0" t="0" r="0" b="0"/>
            <wp:docPr id="57" name="Picture 57" descr="D:\Journal\RPA\Screen\Q9\14_Start_Job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Journal\RPA\Screen\Q9\14_Start_Job_2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2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05B" w:rsidRDefault="00AD005B" w:rsidP="005E0B20">
      <w:pPr>
        <w:spacing w:before="240"/>
        <w:ind w:left="360"/>
        <w:rPr>
          <w:b/>
          <w:sz w:val="26"/>
          <w:szCs w:val="26"/>
        </w:rPr>
      </w:pPr>
    </w:p>
    <w:p w:rsidR="00F00AF9" w:rsidRDefault="00F00AF9" w:rsidP="005E0B20">
      <w:pPr>
        <w:spacing w:before="240"/>
        <w:ind w:left="360"/>
        <w:rPr>
          <w:b/>
          <w:sz w:val="26"/>
          <w:szCs w:val="26"/>
        </w:rPr>
      </w:pPr>
    </w:p>
    <w:p w:rsidR="00F00AF9" w:rsidRDefault="00F00AF9" w:rsidP="005E0B20">
      <w:pPr>
        <w:spacing w:before="240"/>
        <w:ind w:left="360"/>
        <w:rPr>
          <w:b/>
          <w:sz w:val="26"/>
          <w:szCs w:val="26"/>
        </w:rPr>
      </w:pPr>
    </w:p>
    <w:p w:rsidR="00DB72B9" w:rsidRDefault="00DB72B9" w:rsidP="005E0B20">
      <w:pPr>
        <w:spacing w:before="240"/>
        <w:ind w:left="360"/>
        <w:rPr>
          <w:b/>
          <w:sz w:val="26"/>
          <w:szCs w:val="26"/>
        </w:rPr>
      </w:pPr>
      <w:r w:rsidRPr="00DB72B9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131784"/>
            <wp:effectExtent l="0" t="0" r="0" b="0"/>
            <wp:docPr id="58" name="Picture 58" descr="D:\Journal\RPA\Screen\Q9\15_Job_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Journal\RPA\Screen\Q9\15_Job_Start.png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31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005B" w:rsidRDefault="00AD005B" w:rsidP="00B04393">
      <w:pPr>
        <w:spacing w:before="240"/>
        <w:rPr>
          <w:b/>
          <w:sz w:val="26"/>
          <w:szCs w:val="26"/>
        </w:rPr>
      </w:pPr>
    </w:p>
    <w:p w:rsidR="00AD005B" w:rsidRDefault="00B04393" w:rsidP="005E0B20">
      <w:pPr>
        <w:spacing w:before="240"/>
        <w:ind w:left="360"/>
        <w:rPr>
          <w:b/>
          <w:sz w:val="26"/>
          <w:szCs w:val="26"/>
        </w:rPr>
      </w:pPr>
      <w:r w:rsidRPr="00B04393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315236"/>
            <wp:effectExtent l="0" t="0" r="0" b="0"/>
            <wp:docPr id="59" name="Picture 59" descr="D:\Journal\RPA\Screen\Q9\16_Run_Jo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Journal\RPA\Screen\Q9\16_Run_Job.png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15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4D0F" w:rsidRDefault="00B84D0F" w:rsidP="005E0B20">
      <w:pPr>
        <w:spacing w:before="240"/>
        <w:ind w:left="360"/>
        <w:rPr>
          <w:b/>
          <w:sz w:val="26"/>
          <w:szCs w:val="26"/>
        </w:rPr>
      </w:pPr>
    </w:p>
    <w:p w:rsidR="00B84D0F" w:rsidRDefault="00B84D0F" w:rsidP="005E0B20">
      <w:pPr>
        <w:spacing w:before="240"/>
        <w:ind w:left="360"/>
        <w:rPr>
          <w:b/>
          <w:sz w:val="26"/>
          <w:szCs w:val="26"/>
        </w:rPr>
      </w:pPr>
    </w:p>
    <w:p w:rsidR="00B84D0F" w:rsidRDefault="000B29FE" w:rsidP="000B29FE">
      <w:pPr>
        <w:pStyle w:val="ListParagraph"/>
        <w:numPr>
          <w:ilvl w:val="0"/>
          <w:numId w:val="5"/>
        </w:numPr>
        <w:spacing w:before="24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Output : </w:t>
      </w:r>
    </w:p>
    <w:p w:rsidR="00EF45E7" w:rsidRDefault="00093A45" w:rsidP="00EF45E7">
      <w:pPr>
        <w:spacing w:before="240"/>
        <w:ind w:left="360"/>
        <w:rPr>
          <w:b/>
          <w:sz w:val="26"/>
          <w:szCs w:val="26"/>
        </w:rPr>
      </w:pPr>
      <w:r w:rsidRPr="00093A45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341443"/>
            <wp:effectExtent l="0" t="0" r="0" b="0"/>
            <wp:docPr id="60" name="Picture 60" descr="D:\Journal\RPA\Screen\Q9\17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:\Journal\RPA\Screen\Q9\17_Output.png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4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3A45" w:rsidRPr="00B52372" w:rsidRDefault="00093A45" w:rsidP="00EF45E7">
      <w:pPr>
        <w:spacing w:before="240"/>
        <w:ind w:left="360"/>
        <w:rPr>
          <w:b/>
          <w:sz w:val="10"/>
          <w:szCs w:val="10"/>
        </w:rPr>
      </w:pPr>
    </w:p>
    <w:p w:rsidR="00093A45" w:rsidRDefault="006B5DC3" w:rsidP="00EF45E7">
      <w:pPr>
        <w:spacing w:before="240"/>
        <w:ind w:left="360"/>
        <w:rPr>
          <w:b/>
          <w:sz w:val="26"/>
          <w:szCs w:val="26"/>
        </w:rPr>
      </w:pPr>
      <w:r w:rsidRPr="006B5DC3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135060"/>
            <wp:effectExtent l="0" t="0" r="0" b="0"/>
            <wp:docPr id="61" name="Picture 61" descr="D:\Journal\RPA\Screen\Q9\18_Job_Run_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:\Journal\RPA\Screen\Q9\18_Job_Run_Success.png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3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6D1A" w:rsidRDefault="00323EFC" w:rsidP="00386D1A">
      <w:pPr>
        <w:pStyle w:val="ListParagraph"/>
        <w:numPr>
          <w:ilvl w:val="0"/>
          <w:numId w:val="1"/>
        </w:numPr>
        <w:pBdr>
          <w:bottom w:val="double" w:sz="6" w:space="1" w:color="auto"/>
        </w:pBdr>
        <w:spacing w:before="240" w:after="0" w:line="240" w:lineRule="auto"/>
      </w:pPr>
      <w:r>
        <w:lastRenderedPageBreak/>
        <w:t>PDF RANGE</w:t>
      </w:r>
    </w:p>
    <w:p w:rsidR="00386D1A" w:rsidRPr="00654DD6" w:rsidRDefault="001F57E5" w:rsidP="001F57E5">
      <w:pPr>
        <w:pBdr>
          <w:bottom w:val="double" w:sz="6" w:space="1" w:color="auto"/>
        </w:pBdr>
        <w:spacing w:before="240" w:after="0" w:line="360" w:lineRule="auto"/>
        <w:ind w:left="360" w:firstLine="360"/>
      </w:pPr>
      <w:r>
        <w:t>Input a PDF file and get a PDF range from user to split a pdf and split the pdf.</w:t>
      </w:r>
    </w:p>
    <w:p w:rsidR="00B52372" w:rsidRDefault="002864A7" w:rsidP="00EF45E7">
      <w:pPr>
        <w:spacing w:before="240"/>
        <w:ind w:left="360"/>
        <w:rPr>
          <w:b/>
          <w:sz w:val="26"/>
          <w:szCs w:val="26"/>
        </w:rPr>
      </w:pPr>
      <w:r w:rsidRPr="002864A7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341443"/>
            <wp:effectExtent l="0" t="0" r="0" b="0"/>
            <wp:docPr id="62" name="Picture 62" descr="D:\Journal\RPA\Screen\Q10\01_PDF_Page_Ran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:\Journal\RPA\Screen\Q10\01_PDF_Page_Range.png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4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02F3" w:rsidRPr="009802F3" w:rsidRDefault="009802F3" w:rsidP="00EF45E7">
      <w:pPr>
        <w:spacing w:before="240"/>
        <w:ind w:left="360"/>
        <w:rPr>
          <w:b/>
          <w:sz w:val="10"/>
          <w:szCs w:val="10"/>
        </w:rPr>
      </w:pPr>
    </w:p>
    <w:p w:rsidR="00914E7D" w:rsidRDefault="00914E7D" w:rsidP="00914E7D">
      <w:pPr>
        <w:pStyle w:val="ListParagraph"/>
        <w:numPr>
          <w:ilvl w:val="0"/>
          <w:numId w:val="5"/>
        </w:numPr>
        <w:spacing w:before="240"/>
        <w:rPr>
          <w:b/>
          <w:sz w:val="26"/>
          <w:szCs w:val="26"/>
        </w:rPr>
      </w:pPr>
      <w:r w:rsidRPr="00914E7D">
        <w:rPr>
          <w:b/>
          <w:sz w:val="26"/>
          <w:szCs w:val="26"/>
        </w:rPr>
        <w:t>Output :</w:t>
      </w:r>
    </w:p>
    <w:p w:rsidR="00067982" w:rsidRDefault="009802F3" w:rsidP="00067982">
      <w:pPr>
        <w:spacing w:before="240"/>
        <w:ind w:left="360"/>
        <w:rPr>
          <w:b/>
          <w:sz w:val="26"/>
          <w:szCs w:val="26"/>
        </w:rPr>
      </w:pPr>
      <w:r w:rsidRPr="009802F3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2925401"/>
            <wp:effectExtent l="0" t="0" r="0" b="0"/>
            <wp:docPr id="63" name="Picture 63" descr="D:\Journal\RPA\Screen\Q10\02_Old_P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:\Journal\RPA\Screen\Q10\02_Old_PDF.png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25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696" w:rsidRDefault="00E00696" w:rsidP="00067982">
      <w:pPr>
        <w:spacing w:before="240"/>
        <w:ind w:left="360"/>
        <w:rPr>
          <w:b/>
          <w:sz w:val="26"/>
          <w:szCs w:val="26"/>
        </w:rPr>
      </w:pPr>
    </w:p>
    <w:p w:rsidR="00E00696" w:rsidRDefault="00E00696" w:rsidP="00067982">
      <w:pPr>
        <w:spacing w:before="240"/>
        <w:ind w:left="360"/>
        <w:rPr>
          <w:b/>
          <w:sz w:val="26"/>
          <w:szCs w:val="26"/>
        </w:rPr>
      </w:pPr>
      <w:r w:rsidRPr="00E00696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2905745"/>
            <wp:effectExtent l="0" t="0" r="0" b="0"/>
            <wp:docPr id="64" name="Picture 64" descr="D:\Journal\RPA\Screen\Q10\03_Extracted_p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:\Journal\RPA\Screen\Q10\03_Extracted_pdf.png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0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7BE" w:rsidRDefault="00EF17BE" w:rsidP="00067982">
      <w:pPr>
        <w:spacing w:before="240"/>
        <w:ind w:left="360"/>
        <w:rPr>
          <w:b/>
          <w:sz w:val="26"/>
          <w:szCs w:val="26"/>
        </w:rPr>
      </w:pPr>
    </w:p>
    <w:p w:rsidR="004A1539" w:rsidRDefault="004A1539" w:rsidP="00067982">
      <w:pPr>
        <w:spacing w:before="240"/>
        <w:ind w:left="360"/>
        <w:rPr>
          <w:b/>
          <w:sz w:val="26"/>
          <w:szCs w:val="26"/>
        </w:rPr>
      </w:pPr>
    </w:p>
    <w:p w:rsidR="004A1539" w:rsidRDefault="004A1539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:rsidR="004A1539" w:rsidRDefault="00BE2290" w:rsidP="00F648E7">
      <w:pPr>
        <w:pStyle w:val="ListParagraph"/>
        <w:numPr>
          <w:ilvl w:val="0"/>
          <w:numId w:val="1"/>
        </w:numPr>
        <w:pBdr>
          <w:bottom w:val="double" w:sz="6" w:space="1" w:color="auto"/>
        </w:pBdr>
        <w:spacing w:before="240" w:after="0" w:line="240" w:lineRule="auto"/>
      </w:pPr>
      <w:r>
        <w:lastRenderedPageBreak/>
        <w:t>Keyboard Events</w:t>
      </w:r>
    </w:p>
    <w:p w:rsidR="004A1539" w:rsidRDefault="00F006E4" w:rsidP="004A1539">
      <w:pPr>
        <w:pBdr>
          <w:bottom w:val="double" w:sz="6" w:space="1" w:color="auto"/>
        </w:pBdr>
        <w:spacing w:before="240" w:after="0" w:line="240" w:lineRule="auto"/>
        <w:ind w:left="360" w:firstLine="360"/>
      </w:pPr>
      <w:r>
        <w:t>Perform a keyboard events like Ctrl+A , Ctrl+C , Ctrl+V from any web page and display it to the message box.</w:t>
      </w:r>
    </w:p>
    <w:p w:rsidR="004A1539" w:rsidRPr="007D63BB" w:rsidRDefault="004A1539" w:rsidP="004A1539">
      <w:pPr>
        <w:pBdr>
          <w:bottom w:val="double" w:sz="6" w:space="1" w:color="auto"/>
        </w:pBdr>
        <w:spacing w:line="360" w:lineRule="auto"/>
        <w:ind w:left="360" w:firstLine="360"/>
        <w:rPr>
          <w:sz w:val="12"/>
          <w:szCs w:val="12"/>
        </w:rPr>
      </w:pPr>
    </w:p>
    <w:p w:rsidR="00EF17BE" w:rsidRDefault="00127DAA" w:rsidP="00067982">
      <w:pPr>
        <w:spacing w:before="240"/>
        <w:ind w:left="360"/>
        <w:rPr>
          <w:b/>
          <w:sz w:val="26"/>
          <w:szCs w:val="26"/>
        </w:rPr>
      </w:pPr>
      <w:r w:rsidRPr="00127DAA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128666" cy="3257550"/>
            <wp:effectExtent l="0" t="0" r="0" b="0"/>
            <wp:docPr id="65" name="Picture 65" descr="D:\Journal\RPA\Screen\Q11\01_KeyboardEv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D:\Journal\RPA\Screen\Q11\01_KeyboardEvent.png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3454" cy="32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7DAA" w:rsidRPr="00127DAA" w:rsidRDefault="00127DAA" w:rsidP="00067982">
      <w:pPr>
        <w:spacing w:before="240"/>
        <w:ind w:left="360"/>
        <w:rPr>
          <w:b/>
          <w:sz w:val="10"/>
          <w:szCs w:val="10"/>
        </w:rPr>
      </w:pPr>
    </w:p>
    <w:p w:rsidR="00127DAA" w:rsidRDefault="00127DAA" w:rsidP="00067982">
      <w:pPr>
        <w:spacing w:before="240"/>
        <w:ind w:left="360"/>
        <w:rPr>
          <w:b/>
          <w:sz w:val="26"/>
          <w:szCs w:val="26"/>
        </w:rPr>
      </w:pPr>
      <w:r w:rsidRPr="00127DAA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138336"/>
            <wp:effectExtent l="0" t="0" r="0" b="0"/>
            <wp:docPr id="66" name="Picture 66" descr="D:\Journal\RPA\Screen\Q11\02_Select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:\Journal\RPA\Screen\Q11\02_SelectPage.png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38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DCD" w:rsidRDefault="005F6DCD" w:rsidP="00067982">
      <w:pPr>
        <w:spacing w:before="240"/>
        <w:ind w:left="360"/>
        <w:rPr>
          <w:b/>
          <w:sz w:val="26"/>
          <w:szCs w:val="26"/>
        </w:rPr>
      </w:pPr>
    </w:p>
    <w:p w:rsidR="005F6DCD" w:rsidRDefault="005F6DCD" w:rsidP="00067982">
      <w:pPr>
        <w:spacing w:before="240"/>
        <w:ind w:left="360"/>
        <w:rPr>
          <w:b/>
          <w:sz w:val="26"/>
          <w:szCs w:val="26"/>
        </w:rPr>
      </w:pPr>
      <w:r w:rsidRPr="005F6DCD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338168"/>
            <wp:effectExtent l="0" t="0" r="0" b="0"/>
            <wp:docPr id="67" name="Picture 67" descr="D:\Journal\RPA\Screen\Q11\03_Ev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:\Journal\RPA\Screen\Q11\03_Event.png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38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DCD" w:rsidRDefault="005F6DCD" w:rsidP="00067982">
      <w:pPr>
        <w:spacing w:before="240"/>
        <w:ind w:left="360"/>
        <w:rPr>
          <w:b/>
          <w:sz w:val="26"/>
          <w:szCs w:val="26"/>
        </w:rPr>
      </w:pPr>
    </w:p>
    <w:p w:rsidR="005F6DCD" w:rsidRDefault="005F6DCD" w:rsidP="00067982">
      <w:pPr>
        <w:spacing w:before="240"/>
        <w:ind w:left="360"/>
        <w:rPr>
          <w:b/>
          <w:sz w:val="26"/>
          <w:szCs w:val="26"/>
        </w:rPr>
      </w:pPr>
      <w:r w:rsidRPr="005F6DCD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341650"/>
            <wp:effectExtent l="0" t="0" r="0" b="0"/>
            <wp:docPr id="68" name="Picture 68" descr="D:\Journal\RPA\Screen\Q11\04_CopyPastEv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D:\Journal\RPA\Screen\Q11\04_CopyPastEvent.png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DCD" w:rsidRDefault="005F6DCD" w:rsidP="00067982">
      <w:pPr>
        <w:spacing w:before="240"/>
        <w:ind w:left="360"/>
        <w:rPr>
          <w:b/>
          <w:sz w:val="26"/>
          <w:szCs w:val="26"/>
        </w:rPr>
      </w:pPr>
    </w:p>
    <w:p w:rsidR="005F6DCD" w:rsidRPr="00CB4C08" w:rsidRDefault="005F6DCD" w:rsidP="00067982">
      <w:pPr>
        <w:spacing w:before="240"/>
        <w:ind w:left="360"/>
        <w:rPr>
          <w:b/>
          <w:sz w:val="10"/>
          <w:szCs w:val="10"/>
        </w:rPr>
      </w:pPr>
    </w:p>
    <w:p w:rsidR="005F6DCD" w:rsidRDefault="005F6DCD" w:rsidP="00067982">
      <w:pPr>
        <w:spacing w:before="240"/>
        <w:ind w:left="360"/>
        <w:rPr>
          <w:b/>
          <w:sz w:val="26"/>
          <w:szCs w:val="26"/>
        </w:rPr>
      </w:pPr>
      <w:r w:rsidRPr="005F6DCD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125232"/>
            <wp:effectExtent l="0" t="0" r="0" b="0"/>
            <wp:docPr id="69" name="Picture 69" descr="D:\Journal\RPA\Screen\Q11\05_cta,cEv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:\Journal\RPA\Screen\Q11\05_cta,cEvent.png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25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DCD" w:rsidRPr="005F6DCD" w:rsidRDefault="005F6DCD" w:rsidP="00067982">
      <w:pPr>
        <w:spacing w:before="240"/>
        <w:ind w:left="360"/>
        <w:rPr>
          <w:b/>
          <w:sz w:val="10"/>
          <w:szCs w:val="10"/>
        </w:rPr>
      </w:pPr>
    </w:p>
    <w:p w:rsidR="005F6DCD" w:rsidRDefault="005F6DCD" w:rsidP="005F6DCD">
      <w:pPr>
        <w:pStyle w:val="ListParagraph"/>
        <w:numPr>
          <w:ilvl w:val="0"/>
          <w:numId w:val="5"/>
        </w:numPr>
        <w:spacing w:before="240"/>
        <w:rPr>
          <w:b/>
          <w:sz w:val="26"/>
          <w:szCs w:val="26"/>
        </w:rPr>
      </w:pPr>
      <w:r>
        <w:rPr>
          <w:b/>
          <w:sz w:val="26"/>
          <w:szCs w:val="26"/>
        </w:rPr>
        <w:t>Output :</w:t>
      </w:r>
    </w:p>
    <w:p w:rsidR="005F6DCD" w:rsidRPr="005F6DCD" w:rsidRDefault="005F6DCD" w:rsidP="005F6DCD">
      <w:pPr>
        <w:spacing w:before="240"/>
        <w:ind w:left="360"/>
        <w:rPr>
          <w:b/>
          <w:sz w:val="26"/>
          <w:szCs w:val="26"/>
        </w:rPr>
      </w:pPr>
      <w:r w:rsidRPr="005F6DCD">
        <w:rPr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6286500" cy="3534723"/>
            <wp:effectExtent l="0" t="0" r="0" b="0"/>
            <wp:docPr id="70" name="Picture 70" descr="D:\Journal\RPA\Screen\Q11\06_PastEv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:\Journal\RPA\Screen\Q11\06_PastEvent.png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3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6DCD" w:rsidRPr="005F6DCD" w:rsidSect="00C25CD2">
      <w:headerReference w:type="default" r:id="rId75"/>
      <w:footerReference w:type="default" r:id="rId76"/>
      <w:pgSz w:w="12240" w:h="15840"/>
      <w:pgMar w:top="1440" w:right="1440" w:bottom="14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13F3" w:rsidRDefault="00A013F3" w:rsidP="00C25CD2">
      <w:pPr>
        <w:pStyle w:val="Header"/>
      </w:pPr>
      <w:r>
        <w:separator/>
      </w:r>
    </w:p>
  </w:endnote>
  <w:endnote w:type="continuationSeparator" w:id="0">
    <w:p w:rsidR="00A013F3" w:rsidRDefault="00A013F3" w:rsidP="00C25CD2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3995652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A67F78" w:rsidRDefault="00A67F78" w:rsidP="00A67F78">
            <w:pPr>
              <w:pStyle w:val="Footer"/>
              <w:jc w:val="right"/>
            </w:pPr>
            <w:r>
              <w:t xml:space="preserve">Page </w:t>
            </w:r>
            <w:r w:rsidR="00BD489C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BD489C">
              <w:rPr>
                <w:b/>
                <w:sz w:val="24"/>
                <w:szCs w:val="24"/>
              </w:rPr>
              <w:fldChar w:fldCharType="separate"/>
            </w:r>
            <w:r w:rsidR="00DC34DF">
              <w:rPr>
                <w:b/>
                <w:noProof/>
              </w:rPr>
              <w:t>1</w:t>
            </w:r>
            <w:r w:rsidR="00BD489C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BD489C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BD489C">
              <w:rPr>
                <w:b/>
                <w:sz w:val="24"/>
                <w:szCs w:val="24"/>
              </w:rPr>
              <w:fldChar w:fldCharType="separate"/>
            </w:r>
            <w:r w:rsidR="00DC34DF">
              <w:rPr>
                <w:b/>
                <w:noProof/>
              </w:rPr>
              <w:t>36</w:t>
            </w:r>
            <w:r w:rsidR="00BD489C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454D32" w:rsidRDefault="00454D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13F3" w:rsidRDefault="00A013F3" w:rsidP="00C25CD2">
      <w:pPr>
        <w:pStyle w:val="Header"/>
      </w:pPr>
      <w:r>
        <w:separator/>
      </w:r>
    </w:p>
  </w:footnote>
  <w:footnote w:type="continuationSeparator" w:id="0">
    <w:p w:rsidR="00A013F3" w:rsidRDefault="00A013F3" w:rsidP="00C25CD2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338"/>
      <w:gridCol w:w="2778"/>
    </w:tblGrid>
    <w:tr w:rsidR="006B05DF" w:rsidTr="001A1B37">
      <w:trPr>
        <w:jc w:val="center"/>
      </w:trPr>
      <w:tc>
        <w:tcPr>
          <w:tcW w:w="7338" w:type="dxa"/>
        </w:tcPr>
        <w:p w:rsidR="006B05DF" w:rsidRDefault="00DC34DF" w:rsidP="00C25CD2">
          <w:pPr>
            <w:pStyle w:val="Header"/>
          </w:pPr>
          <w: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135.5pt;height:34pt">
                <v:imagedata r:id="rId1" o:title="logo"/>
              </v:shape>
            </w:pict>
          </w:r>
        </w:p>
      </w:tc>
      <w:tc>
        <w:tcPr>
          <w:tcW w:w="2778" w:type="dxa"/>
        </w:tcPr>
        <w:p w:rsidR="006B05DF" w:rsidRDefault="00237300" w:rsidP="00237300">
          <w:pPr>
            <w:pStyle w:val="Header"/>
            <w:ind w:left="-360" w:firstLine="360"/>
          </w:pPr>
          <w:r>
            <w:t>Name    : Jenil Ambawala</w:t>
          </w:r>
        </w:p>
        <w:p w:rsidR="00237300" w:rsidRDefault="00237300" w:rsidP="00237300">
          <w:pPr>
            <w:pStyle w:val="Header"/>
            <w:ind w:left="-360" w:firstLine="360"/>
          </w:pPr>
          <w:r>
            <w:t>Roll No  : 01</w:t>
          </w:r>
        </w:p>
        <w:p w:rsidR="00237300" w:rsidRDefault="002D7774" w:rsidP="002D7774">
          <w:pPr>
            <w:pStyle w:val="Header"/>
            <w:ind w:left="-360" w:firstLine="360"/>
          </w:pPr>
          <w:r>
            <w:t>Subject  : RPA</w:t>
          </w:r>
        </w:p>
      </w:tc>
    </w:tr>
  </w:tbl>
  <w:p w:rsidR="00C25CD2" w:rsidRPr="00C25CD2" w:rsidRDefault="00C25CD2" w:rsidP="001A1B37">
    <w:pPr>
      <w:pStyle w:val="Header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pt;height:11.5pt" o:bullet="t">
        <v:imagedata r:id="rId1" o:title="mso1F15"/>
      </v:shape>
    </w:pict>
  </w:numPicBullet>
  <w:abstractNum w:abstractNumId="0" w15:restartNumberingAfterBreak="0">
    <w:nsid w:val="111C0E11"/>
    <w:multiLevelType w:val="hybridMultilevel"/>
    <w:tmpl w:val="B2F84670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E91922"/>
    <w:multiLevelType w:val="hybridMultilevel"/>
    <w:tmpl w:val="E84AE8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D30CFB"/>
    <w:multiLevelType w:val="hybridMultilevel"/>
    <w:tmpl w:val="7C52C39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AA1166"/>
    <w:multiLevelType w:val="hybridMultilevel"/>
    <w:tmpl w:val="716232E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524176"/>
    <w:multiLevelType w:val="hybridMultilevel"/>
    <w:tmpl w:val="058AD5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B151D3"/>
    <w:multiLevelType w:val="hybridMultilevel"/>
    <w:tmpl w:val="E84AE8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7F04FF"/>
    <w:multiLevelType w:val="hybridMultilevel"/>
    <w:tmpl w:val="E84AE8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D43C5"/>
    <w:multiLevelType w:val="hybridMultilevel"/>
    <w:tmpl w:val="E84AE8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9B27DE"/>
    <w:multiLevelType w:val="hybridMultilevel"/>
    <w:tmpl w:val="36A4B5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A10268B"/>
    <w:multiLevelType w:val="hybridMultilevel"/>
    <w:tmpl w:val="625AA8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9"/>
  </w:num>
  <w:num w:numId="7">
    <w:abstractNumId w:val="5"/>
  </w:num>
  <w:num w:numId="8">
    <w:abstractNumId w:val="7"/>
  </w:num>
  <w:num w:numId="9">
    <w:abstractNumId w:val="8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5CD2"/>
    <w:rsid w:val="000010D2"/>
    <w:rsid w:val="000011ED"/>
    <w:rsid w:val="00010A03"/>
    <w:rsid w:val="00015087"/>
    <w:rsid w:val="00015922"/>
    <w:rsid w:val="0002402C"/>
    <w:rsid w:val="000265AE"/>
    <w:rsid w:val="00027F8D"/>
    <w:rsid w:val="0003098B"/>
    <w:rsid w:val="00035832"/>
    <w:rsid w:val="00042589"/>
    <w:rsid w:val="00052C87"/>
    <w:rsid w:val="00060E77"/>
    <w:rsid w:val="000649B2"/>
    <w:rsid w:val="00064BE3"/>
    <w:rsid w:val="00067982"/>
    <w:rsid w:val="00076C90"/>
    <w:rsid w:val="00093A45"/>
    <w:rsid w:val="000A2430"/>
    <w:rsid w:val="000A309B"/>
    <w:rsid w:val="000A4691"/>
    <w:rsid w:val="000B0568"/>
    <w:rsid w:val="000B29FE"/>
    <w:rsid w:val="000C2174"/>
    <w:rsid w:val="000C66EA"/>
    <w:rsid w:val="000C73D5"/>
    <w:rsid w:val="000D0ABD"/>
    <w:rsid w:val="000D1810"/>
    <w:rsid w:val="000D78C7"/>
    <w:rsid w:val="000E78AC"/>
    <w:rsid w:val="000F711E"/>
    <w:rsid w:val="00103156"/>
    <w:rsid w:val="001032BF"/>
    <w:rsid w:val="00107BCD"/>
    <w:rsid w:val="001114E5"/>
    <w:rsid w:val="00112837"/>
    <w:rsid w:val="00117B6A"/>
    <w:rsid w:val="00121876"/>
    <w:rsid w:val="00124995"/>
    <w:rsid w:val="001266BD"/>
    <w:rsid w:val="00127DAA"/>
    <w:rsid w:val="00130A9A"/>
    <w:rsid w:val="00133C17"/>
    <w:rsid w:val="00145993"/>
    <w:rsid w:val="0015104B"/>
    <w:rsid w:val="001645FC"/>
    <w:rsid w:val="00164FC3"/>
    <w:rsid w:val="00177EE9"/>
    <w:rsid w:val="001852CA"/>
    <w:rsid w:val="0018767A"/>
    <w:rsid w:val="001A1B37"/>
    <w:rsid w:val="001A4D5D"/>
    <w:rsid w:val="001C0B87"/>
    <w:rsid w:val="001C269F"/>
    <w:rsid w:val="001D597F"/>
    <w:rsid w:val="001E6648"/>
    <w:rsid w:val="001F46A9"/>
    <w:rsid w:val="001F57E5"/>
    <w:rsid w:val="001F6301"/>
    <w:rsid w:val="00200C1C"/>
    <w:rsid w:val="00203B57"/>
    <w:rsid w:val="0021665F"/>
    <w:rsid w:val="00226056"/>
    <w:rsid w:val="002268BA"/>
    <w:rsid w:val="00232E68"/>
    <w:rsid w:val="00234A5B"/>
    <w:rsid w:val="00236412"/>
    <w:rsid w:val="00237300"/>
    <w:rsid w:val="00241AC2"/>
    <w:rsid w:val="00257AFD"/>
    <w:rsid w:val="00265242"/>
    <w:rsid w:val="00267708"/>
    <w:rsid w:val="00270509"/>
    <w:rsid w:val="002708F9"/>
    <w:rsid w:val="00270B27"/>
    <w:rsid w:val="002744A9"/>
    <w:rsid w:val="002761D4"/>
    <w:rsid w:val="00276C10"/>
    <w:rsid w:val="0028424F"/>
    <w:rsid w:val="002864A7"/>
    <w:rsid w:val="00292793"/>
    <w:rsid w:val="00294472"/>
    <w:rsid w:val="002A1F0A"/>
    <w:rsid w:val="002A22D6"/>
    <w:rsid w:val="002B0434"/>
    <w:rsid w:val="002B1996"/>
    <w:rsid w:val="002B36B3"/>
    <w:rsid w:val="002B3B78"/>
    <w:rsid w:val="002B5994"/>
    <w:rsid w:val="002B5F7D"/>
    <w:rsid w:val="002C1389"/>
    <w:rsid w:val="002D5692"/>
    <w:rsid w:val="002D7308"/>
    <w:rsid w:val="002D75FF"/>
    <w:rsid w:val="002D7774"/>
    <w:rsid w:val="002E53ED"/>
    <w:rsid w:val="002E63B8"/>
    <w:rsid w:val="002F0061"/>
    <w:rsid w:val="002F14C8"/>
    <w:rsid w:val="002F14D7"/>
    <w:rsid w:val="002F285E"/>
    <w:rsid w:val="002F326B"/>
    <w:rsid w:val="002F5CE3"/>
    <w:rsid w:val="002F6949"/>
    <w:rsid w:val="00300D87"/>
    <w:rsid w:val="00301CC1"/>
    <w:rsid w:val="00302337"/>
    <w:rsid w:val="00304E2E"/>
    <w:rsid w:val="00323EFC"/>
    <w:rsid w:val="0033104D"/>
    <w:rsid w:val="00335385"/>
    <w:rsid w:val="00342D97"/>
    <w:rsid w:val="003436FD"/>
    <w:rsid w:val="00344220"/>
    <w:rsid w:val="00357DAD"/>
    <w:rsid w:val="00360511"/>
    <w:rsid w:val="00363D7E"/>
    <w:rsid w:val="003667A8"/>
    <w:rsid w:val="00367AC4"/>
    <w:rsid w:val="00367C90"/>
    <w:rsid w:val="00386D1A"/>
    <w:rsid w:val="00392A84"/>
    <w:rsid w:val="003A5505"/>
    <w:rsid w:val="003A7C96"/>
    <w:rsid w:val="003B20AA"/>
    <w:rsid w:val="003B6FCB"/>
    <w:rsid w:val="003C2006"/>
    <w:rsid w:val="003D14CC"/>
    <w:rsid w:val="003D1586"/>
    <w:rsid w:val="003E024B"/>
    <w:rsid w:val="003E499B"/>
    <w:rsid w:val="003F4194"/>
    <w:rsid w:val="003F44DC"/>
    <w:rsid w:val="00407B1B"/>
    <w:rsid w:val="00412ADA"/>
    <w:rsid w:val="00413116"/>
    <w:rsid w:val="00415190"/>
    <w:rsid w:val="00416276"/>
    <w:rsid w:val="00425AF1"/>
    <w:rsid w:val="00427ACF"/>
    <w:rsid w:val="004313D4"/>
    <w:rsid w:val="00440BCF"/>
    <w:rsid w:val="00444398"/>
    <w:rsid w:val="004475EE"/>
    <w:rsid w:val="00454D32"/>
    <w:rsid w:val="004604D2"/>
    <w:rsid w:val="00463CCF"/>
    <w:rsid w:val="004733FF"/>
    <w:rsid w:val="00477B71"/>
    <w:rsid w:val="0048021F"/>
    <w:rsid w:val="004809C5"/>
    <w:rsid w:val="00485755"/>
    <w:rsid w:val="00487334"/>
    <w:rsid w:val="004908A1"/>
    <w:rsid w:val="004A10B7"/>
    <w:rsid w:val="004A1539"/>
    <w:rsid w:val="004A662B"/>
    <w:rsid w:val="004B2F8C"/>
    <w:rsid w:val="004C436E"/>
    <w:rsid w:val="004C7785"/>
    <w:rsid w:val="004D0F80"/>
    <w:rsid w:val="004D21EF"/>
    <w:rsid w:val="004D3B8A"/>
    <w:rsid w:val="004D54E9"/>
    <w:rsid w:val="004E20FD"/>
    <w:rsid w:val="004E3667"/>
    <w:rsid w:val="004F4271"/>
    <w:rsid w:val="004F5171"/>
    <w:rsid w:val="004F6610"/>
    <w:rsid w:val="00502747"/>
    <w:rsid w:val="00514115"/>
    <w:rsid w:val="0051523C"/>
    <w:rsid w:val="00526821"/>
    <w:rsid w:val="005430CE"/>
    <w:rsid w:val="005444F6"/>
    <w:rsid w:val="0055770E"/>
    <w:rsid w:val="00561921"/>
    <w:rsid w:val="00561935"/>
    <w:rsid w:val="00563ABA"/>
    <w:rsid w:val="0056549A"/>
    <w:rsid w:val="005658C8"/>
    <w:rsid w:val="00576950"/>
    <w:rsid w:val="005A108A"/>
    <w:rsid w:val="005A126E"/>
    <w:rsid w:val="005A1697"/>
    <w:rsid w:val="005A4494"/>
    <w:rsid w:val="005B2839"/>
    <w:rsid w:val="005B4FA9"/>
    <w:rsid w:val="005B7552"/>
    <w:rsid w:val="005C1FED"/>
    <w:rsid w:val="005C46BC"/>
    <w:rsid w:val="005C50EE"/>
    <w:rsid w:val="005D2DA5"/>
    <w:rsid w:val="005D3831"/>
    <w:rsid w:val="005D4115"/>
    <w:rsid w:val="005E0B20"/>
    <w:rsid w:val="005E35EA"/>
    <w:rsid w:val="005E71B1"/>
    <w:rsid w:val="005F6DCD"/>
    <w:rsid w:val="00616A97"/>
    <w:rsid w:val="00623264"/>
    <w:rsid w:val="00625068"/>
    <w:rsid w:val="00631445"/>
    <w:rsid w:val="006330CB"/>
    <w:rsid w:val="00641246"/>
    <w:rsid w:val="00641F00"/>
    <w:rsid w:val="006424D8"/>
    <w:rsid w:val="006520A3"/>
    <w:rsid w:val="00654DD6"/>
    <w:rsid w:val="00656E1F"/>
    <w:rsid w:val="006632E4"/>
    <w:rsid w:val="00671A49"/>
    <w:rsid w:val="00676D9C"/>
    <w:rsid w:val="00680A14"/>
    <w:rsid w:val="006811ED"/>
    <w:rsid w:val="00684D5B"/>
    <w:rsid w:val="006909BF"/>
    <w:rsid w:val="00690F98"/>
    <w:rsid w:val="00694297"/>
    <w:rsid w:val="006A0FEA"/>
    <w:rsid w:val="006A3081"/>
    <w:rsid w:val="006A72B9"/>
    <w:rsid w:val="006A7F68"/>
    <w:rsid w:val="006B05DF"/>
    <w:rsid w:val="006B3576"/>
    <w:rsid w:val="006B5258"/>
    <w:rsid w:val="006B5DC3"/>
    <w:rsid w:val="006C26B0"/>
    <w:rsid w:val="006D08F1"/>
    <w:rsid w:val="006D17BE"/>
    <w:rsid w:val="006E5C1E"/>
    <w:rsid w:val="006E618E"/>
    <w:rsid w:val="006E6F2B"/>
    <w:rsid w:val="006E7B8C"/>
    <w:rsid w:val="006F15A9"/>
    <w:rsid w:val="006F17E8"/>
    <w:rsid w:val="006F3F8F"/>
    <w:rsid w:val="006F6769"/>
    <w:rsid w:val="00710B7D"/>
    <w:rsid w:val="00712CB3"/>
    <w:rsid w:val="00713C45"/>
    <w:rsid w:val="00713EE9"/>
    <w:rsid w:val="007143B7"/>
    <w:rsid w:val="007145BF"/>
    <w:rsid w:val="0071558F"/>
    <w:rsid w:val="007161F8"/>
    <w:rsid w:val="007366A8"/>
    <w:rsid w:val="00742D86"/>
    <w:rsid w:val="00750735"/>
    <w:rsid w:val="00754C6D"/>
    <w:rsid w:val="00774783"/>
    <w:rsid w:val="0079238E"/>
    <w:rsid w:val="007954E6"/>
    <w:rsid w:val="007B0FD7"/>
    <w:rsid w:val="007D0082"/>
    <w:rsid w:val="007D01C4"/>
    <w:rsid w:val="007D4381"/>
    <w:rsid w:val="007D63BB"/>
    <w:rsid w:val="007D6E14"/>
    <w:rsid w:val="007F4C6F"/>
    <w:rsid w:val="007F531E"/>
    <w:rsid w:val="007F6A20"/>
    <w:rsid w:val="00804952"/>
    <w:rsid w:val="0081569B"/>
    <w:rsid w:val="008174DA"/>
    <w:rsid w:val="00820BC9"/>
    <w:rsid w:val="00834041"/>
    <w:rsid w:val="00837B44"/>
    <w:rsid w:val="008407F0"/>
    <w:rsid w:val="00845404"/>
    <w:rsid w:val="00845498"/>
    <w:rsid w:val="00854ADC"/>
    <w:rsid w:val="008713B2"/>
    <w:rsid w:val="00884519"/>
    <w:rsid w:val="00892DCB"/>
    <w:rsid w:val="008959D6"/>
    <w:rsid w:val="008A3978"/>
    <w:rsid w:val="008A621D"/>
    <w:rsid w:val="008A7AA0"/>
    <w:rsid w:val="008C5850"/>
    <w:rsid w:val="008C61FD"/>
    <w:rsid w:val="008D1DA2"/>
    <w:rsid w:val="008D3473"/>
    <w:rsid w:val="008D637B"/>
    <w:rsid w:val="008E06A2"/>
    <w:rsid w:val="008E1F02"/>
    <w:rsid w:val="008F16F7"/>
    <w:rsid w:val="008F1D8B"/>
    <w:rsid w:val="008F6B88"/>
    <w:rsid w:val="008F717D"/>
    <w:rsid w:val="00907BDC"/>
    <w:rsid w:val="009102C7"/>
    <w:rsid w:val="009135A9"/>
    <w:rsid w:val="00914E7D"/>
    <w:rsid w:val="009156E9"/>
    <w:rsid w:val="00921F31"/>
    <w:rsid w:val="00924759"/>
    <w:rsid w:val="009305DA"/>
    <w:rsid w:val="00931511"/>
    <w:rsid w:val="00932742"/>
    <w:rsid w:val="00933CEB"/>
    <w:rsid w:val="00952A04"/>
    <w:rsid w:val="00961C8F"/>
    <w:rsid w:val="00964AF8"/>
    <w:rsid w:val="009661F7"/>
    <w:rsid w:val="009662B3"/>
    <w:rsid w:val="0097180F"/>
    <w:rsid w:val="00973B3C"/>
    <w:rsid w:val="00976B2C"/>
    <w:rsid w:val="009802F3"/>
    <w:rsid w:val="00983A72"/>
    <w:rsid w:val="00984EDC"/>
    <w:rsid w:val="00995B7E"/>
    <w:rsid w:val="009A07C7"/>
    <w:rsid w:val="009A5E1B"/>
    <w:rsid w:val="009A61FA"/>
    <w:rsid w:val="009B6A74"/>
    <w:rsid w:val="009C6024"/>
    <w:rsid w:val="009D248E"/>
    <w:rsid w:val="009D3893"/>
    <w:rsid w:val="009D7850"/>
    <w:rsid w:val="009E2BF7"/>
    <w:rsid w:val="009E3548"/>
    <w:rsid w:val="009F7E39"/>
    <w:rsid w:val="00A001F2"/>
    <w:rsid w:val="00A013F3"/>
    <w:rsid w:val="00A023C2"/>
    <w:rsid w:val="00A1655F"/>
    <w:rsid w:val="00A21597"/>
    <w:rsid w:val="00A23D37"/>
    <w:rsid w:val="00A26F86"/>
    <w:rsid w:val="00A35905"/>
    <w:rsid w:val="00A37957"/>
    <w:rsid w:val="00A405D8"/>
    <w:rsid w:val="00A415F0"/>
    <w:rsid w:val="00A44410"/>
    <w:rsid w:val="00A530FC"/>
    <w:rsid w:val="00A577ED"/>
    <w:rsid w:val="00A57943"/>
    <w:rsid w:val="00A67F78"/>
    <w:rsid w:val="00A73DAB"/>
    <w:rsid w:val="00A77ABE"/>
    <w:rsid w:val="00A87CA4"/>
    <w:rsid w:val="00A96196"/>
    <w:rsid w:val="00A964FA"/>
    <w:rsid w:val="00A970EC"/>
    <w:rsid w:val="00AB0DD8"/>
    <w:rsid w:val="00AB5EDB"/>
    <w:rsid w:val="00AB7F78"/>
    <w:rsid w:val="00AC1876"/>
    <w:rsid w:val="00AC1C4B"/>
    <w:rsid w:val="00AD005B"/>
    <w:rsid w:val="00AD2F5A"/>
    <w:rsid w:val="00AD705F"/>
    <w:rsid w:val="00AE131F"/>
    <w:rsid w:val="00AE16BB"/>
    <w:rsid w:val="00AE1D38"/>
    <w:rsid w:val="00AE21E9"/>
    <w:rsid w:val="00B0288D"/>
    <w:rsid w:val="00B02C6B"/>
    <w:rsid w:val="00B030CB"/>
    <w:rsid w:val="00B04393"/>
    <w:rsid w:val="00B05165"/>
    <w:rsid w:val="00B12313"/>
    <w:rsid w:val="00B13B76"/>
    <w:rsid w:val="00B13F6D"/>
    <w:rsid w:val="00B17CE5"/>
    <w:rsid w:val="00B25230"/>
    <w:rsid w:val="00B277E3"/>
    <w:rsid w:val="00B27FAE"/>
    <w:rsid w:val="00B313F6"/>
    <w:rsid w:val="00B317DE"/>
    <w:rsid w:val="00B43192"/>
    <w:rsid w:val="00B45A9C"/>
    <w:rsid w:val="00B50BAB"/>
    <w:rsid w:val="00B52372"/>
    <w:rsid w:val="00B523CB"/>
    <w:rsid w:val="00B52582"/>
    <w:rsid w:val="00B538E1"/>
    <w:rsid w:val="00B55A2C"/>
    <w:rsid w:val="00B55D58"/>
    <w:rsid w:val="00B63E40"/>
    <w:rsid w:val="00B7772A"/>
    <w:rsid w:val="00B80335"/>
    <w:rsid w:val="00B8130C"/>
    <w:rsid w:val="00B84D0F"/>
    <w:rsid w:val="00B872BC"/>
    <w:rsid w:val="00B91FA7"/>
    <w:rsid w:val="00B93C50"/>
    <w:rsid w:val="00B94A5B"/>
    <w:rsid w:val="00B95ACF"/>
    <w:rsid w:val="00BA1AEB"/>
    <w:rsid w:val="00BB63BE"/>
    <w:rsid w:val="00BC5381"/>
    <w:rsid w:val="00BC549C"/>
    <w:rsid w:val="00BD3DC2"/>
    <w:rsid w:val="00BD489C"/>
    <w:rsid w:val="00BD5688"/>
    <w:rsid w:val="00BE220F"/>
    <w:rsid w:val="00BE2290"/>
    <w:rsid w:val="00BE6AB8"/>
    <w:rsid w:val="00BF1A27"/>
    <w:rsid w:val="00BF47E0"/>
    <w:rsid w:val="00C06F15"/>
    <w:rsid w:val="00C10595"/>
    <w:rsid w:val="00C1168D"/>
    <w:rsid w:val="00C21E40"/>
    <w:rsid w:val="00C246DB"/>
    <w:rsid w:val="00C25CD2"/>
    <w:rsid w:val="00C31F11"/>
    <w:rsid w:val="00C61D75"/>
    <w:rsid w:val="00C646C7"/>
    <w:rsid w:val="00C73493"/>
    <w:rsid w:val="00C77852"/>
    <w:rsid w:val="00C82F08"/>
    <w:rsid w:val="00C84DB7"/>
    <w:rsid w:val="00C87C95"/>
    <w:rsid w:val="00CA2456"/>
    <w:rsid w:val="00CA4906"/>
    <w:rsid w:val="00CB4C08"/>
    <w:rsid w:val="00CC352C"/>
    <w:rsid w:val="00CC4DB9"/>
    <w:rsid w:val="00CC564A"/>
    <w:rsid w:val="00CD25F4"/>
    <w:rsid w:val="00CD3986"/>
    <w:rsid w:val="00CD434C"/>
    <w:rsid w:val="00CD77A0"/>
    <w:rsid w:val="00CE59A1"/>
    <w:rsid w:val="00CF6872"/>
    <w:rsid w:val="00D0004A"/>
    <w:rsid w:val="00D024A5"/>
    <w:rsid w:val="00D043A6"/>
    <w:rsid w:val="00D07FE3"/>
    <w:rsid w:val="00D11C8A"/>
    <w:rsid w:val="00D14FBE"/>
    <w:rsid w:val="00D17BD7"/>
    <w:rsid w:val="00D24AAE"/>
    <w:rsid w:val="00D24CA3"/>
    <w:rsid w:val="00D358DE"/>
    <w:rsid w:val="00D51539"/>
    <w:rsid w:val="00D51EDE"/>
    <w:rsid w:val="00D54A22"/>
    <w:rsid w:val="00D552BC"/>
    <w:rsid w:val="00D5549B"/>
    <w:rsid w:val="00D61E61"/>
    <w:rsid w:val="00D6373A"/>
    <w:rsid w:val="00D66C71"/>
    <w:rsid w:val="00D74103"/>
    <w:rsid w:val="00D7414E"/>
    <w:rsid w:val="00D77EAF"/>
    <w:rsid w:val="00D83118"/>
    <w:rsid w:val="00D83995"/>
    <w:rsid w:val="00D9310A"/>
    <w:rsid w:val="00D96F7B"/>
    <w:rsid w:val="00DA0805"/>
    <w:rsid w:val="00DA4034"/>
    <w:rsid w:val="00DA6B3C"/>
    <w:rsid w:val="00DB1125"/>
    <w:rsid w:val="00DB72B9"/>
    <w:rsid w:val="00DC03BA"/>
    <w:rsid w:val="00DC29CD"/>
    <w:rsid w:val="00DC34DF"/>
    <w:rsid w:val="00DD167D"/>
    <w:rsid w:val="00DD5613"/>
    <w:rsid w:val="00DD5EC9"/>
    <w:rsid w:val="00DE094E"/>
    <w:rsid w:val="00DF0257"/>
    <w:rsid w:val="00DF2031"/>
    <w:rsid w:val="00DF353D"/>
    <w:rsid w:val="00DF5837"/>
    <w:rsid w:val="00DF5E97"/>
    <w:rsid w:val="00E00696"/>
    <w:rsid w:val="00E0310E"/>
    <w:rsid w:val="00E24FD5"/>
    <w:rsid w:val="00E2500C"/>
    <w:rsid w:val="00E3380A"/>
    <w:rsid w:val="00E34CC4"/>
    <w:rsid w:val="00E3785B"/>
    <w:rsid w:val="00E43E5F"/>
    <w:rsid w:val="00E539A5"/>
    <w:rsid w:val="00E56996"/>
    <w:rsid w:val="00E573B8"/>
    <w:rsid w:val="00E60175"/>
    <w:rsid w:val="00E62B7B"/>
    <w:rsid w:val="00E757E9"/>
    <w:rsid w:val="00E916C5"/>
    <w:rsid w:val="00E9351A"/>
    <w:rsid w:val="00E96B96"/>
    <w:rsid w:val="00EA07E5"/>
    <w:rsid w:val="00EA0EEA"/>
    <w:rsid w:val="00EA42E0"/>
    <w:rsid w:val="00EA57E4"/>
    <w:rsid w:val="00EA6D6A"/>
    <w:rsid w:val="00EA7916"/>
    <w:rsid w:val="00EB44DF"/>
    <w:rsid w:val="00EC14DC"/>
    <w:rsid w:val="00EC342F"/>
    <w:rsid w:val="00EC4EB7"/>
    <w:rsid w:val="00EC6C9E"/>
    <w:rsid w:val="00EC7EEB"/>
    <w:rsid w:val="00ED1864"/>
    <w:rsid w:val="00ED766F"/>
    <w:rsid w:val="00EE1039"/>
    <w:rsid w:val="00EE5B5D"/>
    <w:rsid w:val="00EF17BE"/>
    <w:rsid w:val="00EF45E7"/>
    <w:rsid w:val="00EF5FA0"/>
    <w:rsid w:val="00EF79CC"/>
    <w:rsid w:val="00F006E4"/>
    <w:rsid w:val="00F00AF9"/>
    <w:rsid w:val="00F14329"/>
    <w:rsid w:val="00F2133D"/>
    <w:rsid w:val="00F255D8"/>
    <w:rsid w:val="00F258EF"/>
    <w:rsid w:val="00F37268"/>
    <w:rsid w:val="00F407C3"/>
    <w:rsid w:val="00F4305D"/>
    <w:rsid w:val="00F43B1A"/>
    <w:rsid w:val="00F45F78"/>
    <w:rsid w:val="00F54392"/>
    <w:rsid w:val="00F557D8"/>
    <w:rsid w:val="00F563E8"/>
    <w:rsid w:val="00F61671"/>
    <w:rsid w:val="00F648E7"/>
    <w:rsid w:val="00F73223"/>
    <w:rsid w:val="00F74EB2"/>
    <w:rsid w:val="00F87A10"/>
    <w:rsid w:val="00F962F5"/>
    <w:rsid w:val="00FA1F5B"/>
    <w:rsid w:val="00FB1DF6"/>
    <w:rsid w:val="00FB5BC0"/>
    <w:rsid w:val="00FC0A67"/>
    <w:rsid w:val="00FC79A5"/>
    <w:rsid w:val="00FC7F36"/>
    <w:rsid w:val="00FD0624"/>
    <w:rsid w:val="00FD0EE6"/>
    <w:rsid w:val="00FD2693"/>
    <w:rsid w:val="00FD7F61"/>
    <w:rsid w:val="00FE33C9"/>
    <w:rsid w:val="00FE626F"/>
    <w:rsid w:val="00FF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F2A4256-22FA-4C08-AC18-D0D193C4E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6D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5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CD2"/>
  </w:style>
  <w:style w:type="paragraph" w:styleId="Footer">
    <w:name w:val="footer"/>
    <w:basedOn w:val="Normal"/>
    <w:link w:val="FooterChar"/>
    <w:uiPriority w:val="99"/>
    <w:unhideWhenUsed/>
    <w:rsid w:val="00C25C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CD2"/>
  </w:style>
  <w:style w:type="paragraph" w:styleId="BalloonText">
    <w:name w:val="Balloon Text"/>
    <w:basedOn w:val="Normal"/>
    <w:link w:val="BalloonTextChar"/>
    <w:uiPriority w:val="99"/>
    <w:semiHidden/>
    <w:unhideWhenUsed/>
    <w:rsid w:val="00C25C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CD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25CD2"/>
    <w:pPr>
      <w:ind w:left="720"/>
      <w:contextualSpacing/>
    </w:pPr>
  </w:style>
  <w:style w:type="table" w:styleId="TableGrid">
    <w:name w:val="Table Grid"/>
    <w:basedOn w:val="TableNormal"/>
    <w:uiPriority w:val="59"/>
    <w:rsid w:val="006B0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54A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12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hyperlink" Target="https://rpachallenge.com/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footer" Target="footer1.xml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9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36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vimalvaiwala</dc:creator>
  <cp:lastModifiedBy>Jenil Ambawala</cp:lastModifiedBy>
  <cp:revision>1207</cp:revision>
  <cp:lastPrinted>2025-09-08T09:07:00Z</cp:lastPrinted>
  <dcterms:created xsi:type="dcterms:W3CDTF">2025-09-05T06:51:00Z</dcterms:created>
  <dcterms:modified xsi:type="dcterms:W3CDTF">2025-09-08T09:12:00Z</dcterms:modified>
</cp:coreProperties>
</file>