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702E" w14:textId="4FDAF6DA" w:rsidR="00B15AAE" w:rsidRDefault="00BD05D4">
      <w:pPr>
        <w:rPr>
          <w:lang w:val="en-US"/>
        </w:rPr>
      </w:pPr>
      <w:r>
        <w:rPr>
          <w:lang w:val="en-US"/>
        </w:rPr>
        <w:t>Introduction:</w:t>
      </w:r>
    </w:p>
    <w:p w14:paraId="2279AF73" w14:textId="5CDEFF4E" w:rsidR="00BD05D4" w:rsidRDefault="00BD05D4">
      <w:pPr>
        <w:rPr>
          <w:lang w:val="en-US"/>
        </w:rPr>
      </w:pPr>
      <w:r>
        <w:rPr>
          <w:lang w:val="en-US"/>
        </w:rPr>
        <w:t>-</w:t>
      </w:r>
      <w:r w:rsidR="006A6DB7">
        <w:rPr>
          <w:lang w:val="en-US"/>
        </w:rPr>
        <w:t>Retail store microservices application</w:t>
      </w:r>
    </w:p>
    <w:p w14:paraId="69FD590A" w14:textId="48F73D14" w:rsidR="006A6DB7" w:rsidRDefault="006A6DB7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M</w:t>
      </w:r>
      <w:r w:rsidR="00353CDF">
        <w:rPr>
          <w:lang w:val="en-US"/>
        </w:rPr>
        <w:t>ulti-</w:t>
      </w:r>
      <w:r w:rsidR="00A95E12">
        <w:rPr>
          <w:lang w:val="en-US"/>
        </w:rPr>
        <w:t>C</w:t>
      </w:r>
      <w:r w:rsidR="00353CDF">
        <w:rPr>
          <w:lang w:val="en-US"/>
        </w:rPr>
        <w:t xml:space="preserve">ontainer </w:t>
      </w:r>
      <w:r w:rsidR="00A95E12">
        <w:rPr>
          <w:lang w:val="en-US"/>
        </w:rPr>
        <w:t>A</w:t>
      </w:r>
      <w:r w:rsidR="00353CDF">
        <w:rPr>
          <w:lang w:val="en-US"/>
        </w:rPr>
        <w:t>pplication</w:t>
      </w:r>
      <w:r w:rsidR="00927346">
        <w:rPr>
          <w:lang w:val="en-US"/>
        </w:rPr>
        <w:t xml:space="preserve"> – 5 microservices, 3 </w:t>
      </w:r>
      <w:r w:rsidR="00F23FC3">
        <w:rPr>
          <w:lang w:val="en-US"/>
        </w:rPr>
        <w:t>DBs</w:t>
      </w:r>
      <w:r w:rsidR="00927346">
        <w:rPr>
          <w:lang w:val="en-US"/>
        </w:rPr>
        <w:t>, 1 cache server, 1 messaging server</w:t>
      </w:r>
    </w:p>
    <w:p w14:paraId="4C6D3311" w14:textId="1CD7D283" w:rsidR="00927346" w:rsidRDefault="00927346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S</w:t>
      </w:r>
      <w:r>
        <w:rPr>
          <w:lang w:val="en-US"/>
        </w:rPr>
        <w:t xml:space="preserve">elf-hosted </w:t>
      </w:r>
      <w:r w:rsidR="00CF65CE">
        <w:rPr>
          <w:lang w:val="en-US"/>
        </w:rPr>
        <w:t>persistent dataplane on aws eks cluster</w:t>
      </w:r>
    </w:p>
    <w:p w14:paraId="4657DC38" w14:textId="110A1CB5" w:rsidR="00CF65CE" w:rsidRDefault="00CF65CE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M</w:t>
      </w:r>
      <w:r w:rsidR="00736FAB">
        <w:rPr>
          <w:lang w:val="en-US"/>
        </w:rPr>
        <w:t>ulti-stage docker builds</w:t>
      </w:r>
    </w:p>
    <w:p w14:paraId="1A2EF18F" w14:textId="007E922A" w:rsidR="00736FAB" w:rsidRDefault="00736FAB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AWS</w:t>
      </w:r>
      <w:r w:rsidR="003B6CBE">
        <w:rPr>
          <w:lang w:val="en-US"/>
        </w:rPr>
        <w:t xml:space="preserve"> vpc with public and private subnets</w:t>
      </w:r>
    </w:p>
    <w:p w14:paraId="05EC4F84" w14:textId="04A634B8" w:rsidR="003B6CBE" w:rsidRDefault="003B6CBE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P</w:t>
      </w:r>
      <w:r w:rsidR="00732BF9">
        <w:rPr>
          <w:lang w:val="en-US"/>
        </w:rPr>
        <w:t>recedence of terraform variables</w:t>
      </w:r>
    </w:p>
    <w:p w14:paraId="032A62BC" w14:textId="1753CC4F" w:rsidR="00732BF9" w:rsidRDefault="00732BF9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T</w:t>
      </w:r>
      <w:r w:rsidR="00F52A32">
        <w:rPr>
          <w:lang w:val="en-US"/>
        </w:rPr>
        <w:t>erraform remote state datasource</w:t>
      </w:r>
    </w:p>
    <w:p w14:paraId="51205131" w14:textId="1D098F92" w:rsidR="008F313D" w:rsidRDefault="00F52A32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EKS</w:t>
      </w:r>
      <w:r w:rsidR="008F313D">
        <w:rPr>
          <w:lang w:val="en-US"/>
        </w:rPr>
        <w:t xml:space="preserve"> </w:t>
      </w:r>
      <w:r w:rsidR="00A95E12">
        <w:rPr>
          <w:lang w:val="en-US"/>
        </w:rPr>
        <w:t>P</w:t>
      </w:r>
      <w:r w:rsidR="008F313D">
        <w:rPr>
          <w:lang w:val="en-US"/>
        </w:rPr>
        <w:t xml:space="preserve">od </w:t>
      </w:r>
      <w:r w:rsidR="00A95E12">
        <w:rPr>
          <w:lang w:val="en-US"/>
        </w:rPr>
        <w:t>I</w:t>
      </w:r>
      <w:r w:rsidR="008F313D">
        <w:rPr>
          <w:lang w:val="en-US"/>
        </w:rPr>
        <w:t xml:space="preserve">dentity </w:t>
      </w:r>
      <w:r w:rsidR="00A95E12">
        <w:rPr>
          <w:lang w:val="en-US"/>
        </w:rPr>
        <w:t>A</w:t>
      </w:r>
      <w:r w:rsidR="008F313D">
        <w:rPr>
          <w:lang w:val="en-US"/>
        </w:rPr>
        <w:t>gent (</w:t>
      </w:r>
      <w:r w:rsidR="00A95E12">
        <w:rPr>
          <w:lang w:val="en-US"/>
        </w:rPr>
        <w:t>PIA</w:t>
      </w:r>
      <w:r w:rsidR="008F313D">
        <w:rPr>
          <w:lang w:val="en-US"/>
        </w:rPr>
        <w:t>)</w:t>
      </w:r>
      <w:r w:rsidR="002915AF">
        <w:rPr>
          <w:lang w:val="en-US"/>
        </w:rPr>
        <w:t xml:space="preserve">, Kubernetes storage, </w:t>
      </w:r>
      <w:r w:rsidR="00C51BEF">
        <w:rPr>
          <w:lang w:val="en-US"/>
        </w:rPr>
        <w:t>aws ebs volumes for eks workloads</w:t>
      </w:r>
    </w:p>
    <w:p w14:paraId="1E0D6F7E" w14:textId="57E028B2" w:rsidR="00C51BEF" w:rsidRDefault="00C51BEF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AWS</w:t>
      </w:r>
      <w:r w:rsidR="00802CD1">
        <w:rPr>
          <w:lang w:val="en-US"/>
        </w:rPr>
        <w:t xml:space="preserve"> secrets manager for eks workloads + rds mysql db</w:t>
      </w:r>
    </w:p>
    <w:p w14:paraId="29FAA604" w14:textId="4AB7FC93" w:rsidR="00802CD1" w:rsidRDefault="00802CD1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 xml:space="preserve">AWS </w:t>
      </w:r>
      <w:r w:rsidR="0002284D">
        <w:rPr>
          <w:lang w:val="en-US"/>
        </w:rPr>
        <w:t>load balancer controller install on aws eks</w:t>
      </w:r>
    </w:p>
    <w:p w14:paraId="4AFE4253" w14:textId="26F0BD79" w:rsidR="0002284D" w:rsidRDefault="0002284D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H</w:t>
      </w:r>
      <w:r w:rsidR="00567A2B">
        <w:rPr>
          <w:lang w:val="en-US"/>
        </w:rPr>
        <w:t>elm – k8s package manager</w:t>
      </w:r>
    </w:p>
    <w:p w14:paraId="422B73C8" w14:textId="5F72C0D5" w:rsidR="00567A2B" w:rsidRDefault="00567A2B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L</w:t>
      </w:r>
      <w:r w:rsidR="00044C39">
        <w:rPr>
          <w:lang w:val="en-US"/>
        </w:rPr>
        <w:t>oad balancer</w:t>
      </w:r>
      <w:r w:rsidR="00A41726">
        <w:rPr>
          <w:lang w:val="en-US"/>
        </w:rPr>
        <w:t>s</w:t>
      </w:r>
      <w:r w:rsidR="00044C39">
        <w:rPr>
          <w:lang w:val="en-US"/>
        </w:rPr>
        <w:t xml:space="preserve"> &amp; dns</w:t>
      </w:r>
    </w:p>
    <w:p w14:paraId="4D3F4990" w14:textId="76B90A69" w:rsidR="00044C39" w:rsidRDefault="00044C39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S</w:t>
      </w:r>
      <w:r w:rsidR="005230F4">
        <w:rPr>
          <w:lang w:val="en-US"/>
        </w:rPr>
        <w:t>pot nod</w:t>
      </w:r>
      <w:r w:rsidR="001F20FB">
        <w:rPr>
          <w:lang w:val="en-US"/>
        </w:rPr>
        <w:t>e</w:t>
      </w:r>
      <w:r w:rsidR="005230F4">
        <w:rPr>
          <w:lang w:val="en-US"/>
        </w:rPr>
        <w:t>pool + interruption handlind + pod disruption budget</w:t>
      </w:r>
    </w:p>
    <w:p w14:paraId="417817C7" w14:textId="12B3F5A9" w:rsidR="005230F4" w:rsidRDefault="005230F4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H</w:t>
      </w:r>
      <w:r w:rsidR="00675078">
        <w:rPr>
          <w:lang w:val="en-US"/>
        </w:rPr>
        <w:t xml:space="preserve">orizontal </w:t>
      </w:r>
      <w:r w:rsidR="00A95E12">
        <w:rPr>
          <w:lang w:val="en-US"/>
        </w:rPr>
        <w:t>P</w:t>
      </w:r>
      <w:r w:rsidR="00675078">
        <w:rPr>
          <w:lang w:val="en-US"/>
        </w:rPr>
        <w:t xml:space="preserve">od </w:t>
      </w:r>
      <w:r w:rsidR="00A95E12">
        <w:rPr>
          <w:lang w:val="en-US"/>
        </w:rPr>
        <w:t>A</w:t>
      </w:r>
      <w:r w:rsidR="00675078">
        <w:rPr>
          <w:lang w:val="en-US"/>
        </w:rPr>
        <w:t>utoscaler (</w:t>
      </w:r>
      <w:r w:rsidR="00A95E12">
        <w:rPr>
          <w:lang w:val="en-US"/>
        </w:rPr>
        <w:t>HPA</w:t>
      </w:r>
      <w:r w:rsidR="00675078">
        <w:rPr>
          <w:lang w:val="en-US"/>
        </w:rPr>
        <w:t>)</w:t>
      </w:r>
    </w:p>
    <w:p w14:paraId="05D26C6F" w14:textId="5ADD52A1" w:rsidR="00675078" w:rsidRDefault="00675078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EKS</w:t>
      </w:r>
      <w:r w:rsidR="00407AF4">
        <w:rPr>
          <w:lang w:val="en-US"/>
        </w:rPr>
        <w:t xml:space="preserve"> cluster + metrics server using terraform</w:t>
      </w:r>
    </w:p>
    <w:p w14:paraId="22D046F4" w14:textId="30B658EE" w:rsidR="00407AF4" w:rsidRDefault="00407AF4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ADOT</w:t>
      </w:r>
      <w:r w:rsidR="00B24E1B">
        <w:rPr>
          <w:lang w:val="en-US"/>
        </w:rPr>
        <w:t xml:space="preserve"> -</w:t>
      </w:r>
      <w:r w:rsidR="00C9050C">
        <w:rPr>
          <w:lang w:val="en-US"/>
        </w:rPr>
        <w:t xml:space="preserve"> </w:t>
      </w:r>
      <w:r w:rsidR="00A95E12">
        <w:rPr>
          <w:lang w:val="en-US"/>
        </w:rPr>
        <w:t>AWS</w:t>
      </w:r>
      <w:r w:rsidR="00B24E1B">
        <w:rPr>
          <w:lang w:val="en-US"/>
        </w:rPr>
        <w:t xml:space="preserve"> </w:t>
      </w:r>
      <w:r w:rsidR="00A95E12">
        <w:rPr>
          <w:lang w:val="en-US"/>
        </w:rPr>
        <w:t>D</w:t>
      </w:r>
      <w:r w:rsidR="00B24E1B">
        <w:rPr>
          <w:lang w:val="en-US"/>
        </w:rPr>
        <w:t xml:space="preserve">istro for </w:t>
      </w:r>
      <w:r w:rsidR="00A95E12">
        <w:rPr>
          <w:lang w:val="en-US"/>
        </w:rPr>
        <w:t>O</w:t>
      </w:r>
      <w:r w:rsidR="00B24E1B">
        <w:rPr>
          <w:lang w:val="en-US"/>
        </w:rPr>
        <w:t xml:space="preserve">pen </w:t>
      </w:r>
      <w:r w:rsidR="00A95E12">
        <w:rPr>
          <w:lang w:val="en-US"/>
        </w:rPr>
        <w:t>T</w:t>
      </w:r>
      <w:r w:rsidR="00B24E1B">
        <w:rPr>
          <w:lang w:val="en-US"/>
        </w:rPr>
        <w:t>elemetry</w:t>
      </w:r>
    </w:p>
    <w:p w14:paraId="3302C59A" w14:textId="19C54C8B" w:rsidR="00B24E1B" w:rsidRDefault="00B24E1B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AWS</w:t>
      </w:r>
      <w:r w:rsidR="00C570B9">
        <w:rPr>
          <w:lang w:val="en-US"/>
        </w:rPr>
        <w:t xml:space="preserve"> </w:t>
      </w:r>
      <w:r w:rsidR="00A95E12">
        <w:rPr>
          <w:lang w:val="en-US"/>
        </w:rPr>
        <w:t>D</w:t>
      </w:r>
      <w:r w:rsidR="00C570B9">
        <w:rPr>
          <w:lang w:val="en-US"/>
        </w:rPr>
        <w:t>ev</w:t>
      </w:r>
      <w:r w:rsidR="00A95E12">
        <w:rPr>
          <w:lang w:val="en-US"/>
        </w:rPr>
        <w:t>O</w:t>
      </w:r>
      <w:r w:rsidR="00C570B9">
        <w:rPr>
          <w:lang w:val="en-US"/>
        </w:rPr>
        <w:t xml:space="preserve">ps </w:t>
      </w:r>
      <w:r w:rsidR="00A95E12">
        <w:rPr>
          <w:lang w:val="en-US"/>
        </w:rPr>
        <w:t>CI</w:t>
      </w:r>
      <w:r w:rsidR="00C570B9">
        <w:rPr>
          <w:lang w:val="en-US"/>
        </w:rPr>
        <w:t xml:space="preserve"> </w:t>
      </w:r>
      <w:r w:rsidR="00A95E12">
        <w:rPr>
          <w:lang w:val="en-US"/>
        </w:rPr>
        <w:t>CD</w:t>
      </w:r>
      <w:r w:rsidR="00C570B9">
        <w:rPr>
          <w:lang w:val="en-US"/>
        </w:rPr>
        <w:t xml:space="preserve">: </w:t>
      </w:r>
      <w:r w:rsidR="00A95E12">
        <w:rPr>
          <w:lang w:val="en-US"/>
        </w:rPr>
        <w:t>G</w:t>
      </w:r>
      <w:r w:rsidR="00C570B9">
        <w:rPr>
          <w:lang w:val="en-US"/>
        </w:rPr>
        <w:t>it</w:t>
      </w:r>
      <w:r w:rsidR="00A95E12">
        <w:rPr>
          <w:lang w:val="en-US"/>
        </w:rPr>
        <w:t>O</w:t>
      </w:r>
      <w:r w:rsidR="00C570B9">
        <w:rPr>
          <w:lang w:val="en-US"/>
        </w:rPr>
        <w:t>ps pipeline</w:t>
      </w:r>
    </w:p>
    <w:p w14:paraId="79805D85" w14:textId="6365E19E" w:rsidR="00C570B9" w:rsidRDefault="002F16E0">
      <w:pPr>
        <w:rPr>
          <w:lang w:val="en-US"/>
        </w:rPr>
      </w:pPr>
      <w:r>
        <w:rPr>
          <w:lang w:val="en-US"/>
        </w:rPr>
        <w:t>-</w:t>
      </w:r>
      <w:r w:rsidR="00A95E12">
        <w:rPr>
          <w:lang w:val="en-US"/>
        </w:rPr>
        <w:t>W</w:t>
      </w:r>
      <w:r>
        <w:rPr>
          <w:lang w:val="en-US"/>
        </w:rPr>
        <w:t xml:space="preserve">hat is </w:t>
      </w:r>
      <w:r w:rsidR="00A95E12">
        <w:rPr>
          <w:lang w:val="en-US"/>
        </w:rPr>
        <w:t>A</w:t>
      </w:r>
      <w:r>
        <w:rPr>
          <w:lang w:val="en-US"/>
        </w:rPr>
        <w:t>rgo</w:t>
      </w:r>
      <w:r w:rsidR="00A95E12">
        <w:rPr>
          <w:lang w:val="en-US"/>
        </w:rPr>
        <w:t>C</w:t>
      </w:r>
      <w:r>
        <w:rPr>
          <w:lang w:val="en-US"/>
        </w:rPr>
        <w:t>d?</w:t>
      </w:r>
    </w:p>
    <w:p w14:paraId="5B7FBF00" w14:textId="7F7D745A" w:rsidR="00FF152C" w:rsidRDefault="00FF152C" w:rsidP="00FF152C">
      <w:pPr>
        <w:rPr>
          <w:lang w:val="en-US"/>
        </w:rPr>
      </w:pPr>
      <w:r>
        <w:rPr>
          <w:lang w:val="en-US"/>
        </w:rPr>
        <w:t>Section:1-</w:t>
      </w:r>
      <w:r w:rsidRPr="00FF152C">
        <w:rPr>
          <w:lang w:val="en-US"/>
        </w:rPr>
        <w:t xml:space="preserve"> </w:t>
      </w:r>
      <w:r>
        <w:rPr>
          <w:lang w:val="en-US"/>
        </w:rPr>
        <w:t>Retail store project introduction</w:t>
      </w:r>
    </w:p>
    <w:p w14:paraId="4C534E24" w14:textId="70E63372" w:rsidR="00C35C3E" w:rsidRDefault="004B33C9">
      <w:pPr>
        <w:rPr>
          <w:lang w:val="en-US"/>
        </w:rPr>
      </w:pPr>
      <w:r>
        <w:rPr>
          <w:lang w:val="en-US"/>
        </w:rPr>
        <w:t>-</w:t>
      </w:r>
      <w:r w:rsidR="00C35C3E">
        <w:rPr>
          <w:lang w:val="en-US"/>
        </w:rPr>
        <w:t xml:space="preserve">5 microservices, 3 </w:t>
      </w:r>
      <w:r w:rsidR="00F35367">
        <w:rPr>
          <w:lang w:val="en-US"/>
        </w:rPr>
        <w:t>DB</w:t>
      </w:r>
      <w:r w:rsidR="00386596">
        <w:rPr>
          <w:lang w:val="en-US"/>
        </w:rPr>
        <w:t>s</w:t>
      </w:r>
      <w:r w:rsidR="00C35C3E">
        <w:rPr>
          <w:lang w:val="en-US"/>
        </w:rPr>
        <w:t>, 1 cach</w:t>
      </w:r>
      <w:r w:rsidR="00386596">
        <w:rPr>
          <w:lang w:val="en-US"/>
        </w:rPr>
        <w:t>e server</w:t>
      </w:r>
      <w:r w:rsidR="00C35C3E">
        <w:rPr>
          <w:lang w:val="en-US"/>
        </w:rPr>
        <w:t>, 1 messaging</w:t>
      </w:r>
      <w:r w:rsidR="00386596">
        <w:rPr>
          <w:lang w:val="en-US"/>
        </w:rPr>
        <w:t xml:space="preserve"> server</w:t>
      </w:r>
      <w:r w:rsidR="008E3B94">
        <w:rPr>
          <w:lang w:val="en-US"/>
        </w:rPr>
        <w:t xml:space="preserve"> – total 10 containers</w:t>
      </w:r>
    </w:p>
    <w:p w14:paraId="74DCFF37" w14:textId="4496018B" w:rsidR="008E3B94" w:rsidRDefault="00FF152C">
      <w:pPr>
        <w:rPr>
          <w:lang w:val="en-US"/>
        </w:rPr>
      </w:pPr>
      <w:r>
        <w:rPr>
          <w:lang w:val="en-US"/>
        </w:rPr>
        <w:t>Section:2-docker commands</w:t>
      </w:r>
    </w:p>
    <w:p w14:paraId="7DFDD6E7" w14:textId="033BEF27" w:rsidR="00AA4DF6" w:rsidRDefault="00AA4DF6">
      <w:pPr>
        <w:rPr>
          <w:lang w:val="en-US"/>
        </w:rPr>
      </w:pPr>
      <w:r>
        <w:rPr>
          <w:lang w:val="en-US"/>
        </w:rPr>
        <w:t>Docker on Amazon Linux 2023</w:t>
      </w:r>
    </w:p>
    <w:p w14:paraId="389854FA" w14:textId="49E081C9" w:rsidR="00FF152C" w:rsidRDefault="00FF152C">
      <w:pPr>
        <w:rPr>
          <w:lang w:val="en-US"/>
        </w:rPr>
      </w:pPr>
      <w:r>
        <w:rPr>
          <w:lang w:val="en-US"/>
        </w:rPr>
        <w:t>-</w:t>
      </w:r>
      <w:r w:rsidR="00471937">
        <w:rPr>
          <w:lang w:val="en-US"/>
        </w:rPr>
        <w:t>sudo dnf update -y</w:t>
      </w:r>
    </w:p>
    <w:p w14:paraId="59C8CE58" w14:textId="02EA7626" w:rsidR="00471937" w:rsidRDefault="00471937">
      <w:pPr>
        <w:rPr>
          <w:lang w:val="en-US"/>
        </w:rPr>
      </w:pPr>
      <w:r>
        <w:rPr>
          <w:lang w:val="en-US"/>
        </w:rPr>
        <w:t>-sudo dnf  install docker -y</w:t>
      </w:r>
    </w:p>
    <w:p w14:paraId="1774E44B" w14:textId="25E2226A" w:rsidR="00471937" w:rsidRDefault="00471937">
      <w:pPr>
        <w:rPr>
          <w:lang w:val="en-US"/>
        </w:rPr>
      </w:pPr>
      <w:r>
        <w:rPr>
          <w:lang w:val="en-US"/>
        </w:rPr>
        <w:t>-</w:t>
      </w:r>
      <w:r w:rsidR="00AA4DF6">
        <w:rPr>
          <w:lang w:val="en-US"/>
        </w:rPr>
        <w:t>sudo systemctl enable docker</w:t>
      </w:r>
    </w:p>
    <w:p w14:paraId="456D04C9" w14:textId="18768F4E" w:rsidR="00AA4DF6" w:rsidRDefault="00AA4DF6">
      <w:pPr>
        <w:rPr>
          <w:lang w:val="en-US"/>
        </w:rPr>
      </w:pPr>
      <w:r>
        <w:rPr>
          <w:lang w:val="en-US"/>
        </w:rPr>
        <w:t>-sudo systemctl start docker</w:t>
      </w:r>
    </w:p>
    <w:p w14:paraId="00C4CB55" w14:textId="61D0516A" w:rsidR="00AA4DF6" w:rsidRDefault="00AA4DF6">
      <w:pPr>
        <w:rPr>
          <w:lang w:val="en-US"/>
        </w:rPr>
      </w:pPr>
      <w:r>
        <w:rPr>
          <w:lang w:val="en-US"/>
        </w:rPr>
        <w:lastRenderedPageBreak/>
        <w:t>-sudo usermod -aG docker ec2-user</w:t>
      </w:r>
    </w:p>
    <w:p w14:paraId="04361435" w14:textId="52F035B2" w:rsidR="00690078" w:rsidRDefault="00690078">
      <w:pPr>
        <w:rPr>
          <w:lang w:val="en-US"/>
        </w:rPr>
      </w:pPr>
      <w:r>
        <w:rPr>
          <w:lang w:val="en-US"/>
        </w:rPr>
        <w:t>Local:</w:t>
      </w:r>
    </w:p>
    <w:p w14:paraId="5AEEA56F" w14:textId="12FCA83E" w:rsidR="00690078" w:rsidRDefault="00690078">
      <w:pPr>
        <w:rPr>
          <w:lang w:val="en-US"/>
        </w:rPr>
      </w:pPr>
      <w:r>
        <w:rPr>
          <w:lang w:val="en-US"/>
        </w:rPr>
        <w:t>-sudo apt update</w:t>
      </w:r>
    </w:p>
    <w:p w14:paraId="00568675" w14:textId="019E6A38" w:rsidR="00690078" w:rsidRDefault="00690078">
      <w:pPr>
        <w:rPr>
          <w:lang w:val="en-US"/>
        </w:rPr>
      </w:pPr>
      <w:r>
        <w:rPr>
          <w:lang w:val="en-US"/>
        </w:rPr>
        <w:t>-sudo apt install docker.io</w:t>
      </w:r>
    </w:p>
    <w:p w14:paraId="73F3D267" w14:textId="4EC2E89F" w:rsidR="000B37E8" w:rsidRDefault="000B37E8">
      <w:pPr>
        <w:rPr>
          <w:lang w:val="en-US"/>
        </w:rPr>
      </w:pPr>
      <w:r>
        <w:rPr>
          <w:lang w:val="en-US"/>
        </w:rPr>
        <w:t xml:space="preserve">-docker </w:t>
      </w:r>
      <w:r w:rsidR="00DF7367">
        <w:rPr>
          <w:lang w:val="en-US"/>
        </w:rPr>
        <w:t>–</w:t>
      </w:r>
      <w:r>
        <w:rPr>
          <w:lang w:val="en-US"/>
        </w:rPr>
        <w:t>version</w:t>
      </w:r>
    </w:p>
    <w:p w14:paraId="69B51DB2" w14:textId="521DF7FF" w:rsidR="009313E8" w:rsidRDefault="009313E8">
      <w:pPr>
        <w:rPr>
          <w:lang w:val="en-US"/>
        </w:rPr>
      </w:pPr>
      <w:r>
        <w:rPr>
          <w:noProof/>
        </w:rPr>
        <w:drawing>
          <wp:inline distT="0" distB="0" distL="0" distR="0" wp14:anchorId="04001A0C" wp14:editId="37962FA5">
            <wp:extent cx="5731510" cy="1028700"/>
            <wp:effectExtent l="0" t="0" r="2540" b="0"/>
            <wp:docPr id="7314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D8F5" w14:textId="74C1BF5A" w:rsidR="00DF7367" w:rsidRDefault="00DF7367">
      <w:pPr>
        <w:rPr>
          <w:lang w:val="en-US"/>
        </w:rPr>
      </w:pPr>
      <w:r>
        <w:rPr>
          <w:lang w:val="en-US"/>
        </w:rPr>
        <w:t>-sudo usermod -aG docker $USER</w:t>
      </w:r>
    </w:p>
    <w:p w14:paraId="45A5AC18" w14:textId="5A791695" w:rsidR="00F23D9D" w:rsidRDefault="00F23D9D">
      <w:pPr>
        <w:rPr>
          <w:lang w:val="en-US"/>
        </w:rPr>
      </w:pPr>
      <w:r>
        <w:rPr>
          <w:lang w:val="en-US"/>
        </w:rPr>
        <w:t>-newgrp docker</w:t>
      </w:r>
    </w:p>
    <w:p w14:paraId="5FC982A8" w14:textId="5EEA2206" w:rsidR="00690078" w:rsidRDefault="00690078">
      <w:pPr>
        <w:rPr>
          <w:lang w:val="en-US"/>
        </w:rPr>
      </w:pPr>
      <w:r>
        <w:rPr>
          <w:lang w:val="en-US"/>
        </w:rPr>
        <w:t>-sudo service docker start</w:t>
      </w:r>
    </w:p>
    <w:p w14:paraId="265F2DAA" w14:textId="4CB1A162" w:rsidR="005C0106" w:rsidRDefault="005C0106">
      <w:pPr>
        <w:rPr>
          <w:lang w:val="en-US"/>
        </w:rPr>
      </w:pPr>
      <w:r>
        <w:rPr>
          <w:lang w:val="en-US"/>
        </w:rPr>
        <w:t>-docker images</w:t>
      </w:r>
    </w:p>
    <w:p w14:paraId="067DDB12" w14:textId="65DA9C04" w:rsidR="005C0106" w:rsidRDefault="005C0106">
      <w:pPr>
        <w:rPr>
          <w:lang w:val="en-US"/>
        </w:rPr>
      </w:pPr>
      <w:r>
        <w:rPr>
          <w:lang w:val="en-US"/>
        </w:rPr>
        <w:t>-docker ps</w:t>
      </w:r>
      <w:r w:rsidR="00513EE3">
        <w:rPr>
          <w:lang w:val="en-US"/>
        </w:rPr>
        <w:t xml:space="preserve"> – shows running container</w:t>
      </w:r>
    </w:p>
    <w:p w14:paraId="173983BA" w14:textId="13D00BA6" w:rsidR="005C0106" w:rsidRDefault="00513EE3">
      <w:pPr>
        <w:rPr>
          <w:lang w:val="en-US"/>
        </w:rPr>
      </w:pPr>
      <w:r>
        <w:rPr>
          <w:lang w:val="en-US"/>
        </w:rPr>
        <w:t>-docker ps -a</w:t>
      </w:r>
    </w:p>
    <w:p w14:paraId="1C60FFBF" w14:textId="5C1F0A12" w:rsidR="00982BE4" w:rsidRDefault="0015492F">
      <w:pPr>
        <w:rPr>
          <w:lang w:val="en-US"/>
        </w:rPr>
      </w:pPr>
      <w:r>
        <w:rPr>
          <w:lang w:val="en-US"/>
        </w:rPr>
        <w:t>-docker ps -aq</w:t>
      </w:r>
    </w:p>
    <w:p w14:paraId="4E7E5E39" w14:textId="67308086" w:rsidR="00A83284" w:rsidRDefault="00A83284">
      <w:pPr>
        <w:rPr>
          <w:lang w:val="en-US"/>
        </w:rPr>
      </w:pPr>
      <w:r>
        <w:rPr>
          <w:noProof/>
        </w:rPr>
        <w:drawing>
          <wp:inline distT="0" distB="0" distL="0" distR="0" wp14:anchorId="182FAF1A" wp14:editId="31C2C0CD">
            <wp:extent cx="5731510" cy="1398905"/>
            <wp:effectExtent l="0" t="0" r="2540" b="0"/>
            <wp:docPr id="1753216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B7C3" w14:textId="5470C164" w:rsidR="0015492F" w:rsidRDefault="0015492F">
      <w:pPr>
        <w:rPr>
          <w:lang w:val="en-US"/>
        </w:rPr>
      </w:pPr>
      <w:r>
        <w:rPr>
          <w:lang w:val="en-US"/>
        </w:rPr>
        <w:t>-docker rm</w:t>
      </w:r>
      <w:r w:rsidR="005467D5">
        <w:rPr>
          <w:lang w:val="en-US"/>
        </w:rPr>
        <w:t xml:space="preserve"> $(docker ps -aq)</w:t>
      </w:r>
    </w:p>
    <w:p w14:paraId="22570F02" w14:textId="02DED6A5" w:rsidR="005467D5" w:rsidRDefault="005467D5">
      <w:pPr>
        <w:rPr>
          <w:lang w:val="en-US"/>
        </w:rPr>
      </w:pPr>
      <w:r>
        <w:rPr>
          <w:lang w:val="en-US"/>
        </w:rPr>
        <w:t>-</w:t>
      </w:r>
      <w:r w:rsidR="00400CF6" w:rsidRPr="00400CF6">
        <w:rPr>
          <w:lang w:val="en-US"/>
        </w:rPr>
        <w:t>docker images -q</w:t>
      </w:r>
    </w:p>
    <w:p w14:paraId="73E32489" w14:textId="3F096378" w:rsidR="00400CF6" w:rsidRDefault="00400CF6">
      <w:pPr>
        <w:rPr>
          <w:lang w:val="en-US"/>
        </w:rPr>
      </w:pPr>
      <w:r>
        <w:rPr>
          <w:lang w:val="en-US"/>
        </w:rPr>
        <w:t>-docker rmi $(docker images -q)</w:t>
      </w:r>
    </w:p>
    <w:p w14:paraId="4626FDE8" w14:textId="445AE9F3" w:rsidR="00265372" w:rsidRDefault="0026537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A9BC84" wp14:editId="463221F5">
            <wp:extent cx="5731510" cy="2106295"/>
            <wp:effectExtent l="0" t="0" r="2540" b="8255"/>
            <wp:docPr id="368730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AF17" w14:textId="14A99C9A" w:rsidR="00400CF6" w:rsidRDefault="00400CF6">
      <w:pPr>
        <w:rPr>
          <w:lang w:val="en-US"/>
        </w:rPr>
      </w:pPr>
      <w:r>
        <w:rPr>
          <w:lang w:val="en-US"/>
        </w:rPr>
        <w:t>-</w:t>
      </w:r>
      <w:r w:rsidR="00266FC8">
        <w:rPr>
          <w:lang w:val="en-US"/>
        </w:rPr>
        <w:t>docker version – both client and server version will show</w:t>
      </w:r>
    </w:p>
    <w:p w14:paraId="1E620C5D" w14:textId="7B7BA57E" w:rsidR="00266FC8" w:rsidRDefault="00154A28">
      <w:pPr>
        <w:rPr>
          <w:lang w:val="en-US"/>
        </w:rPr>
      </w:pPr>
      <w:r>
        <w:rPr>
          <w:lang w:val="en-US"/>
        </w:rPr>
        <w:t>How to pull docker image and run a docker container?</w:t>
      </w:r>
    </w:p>
    <w:p w14:paraId="2892A455" w14:textId="2F74D8A1" w:rsidR="001A551D" w:rsidRDefault="005F6F29" w:rsidP="001A551D">
      <w:pPr>
        <w:rPr>
          <w:lang w:val="en-US"/>
        </w:rPr>
      </w:pPr>
      <w:r>
        <w:rPr>
          <w:lang w:val="en-US"/>
        </w:rPr>
        <w:t>-</w:t>
      </w:r>
      <w:r w:rsidRPr="005F6F29">
        <w:rPr>
          <w:lang w:val="en-US"/>
        </w:rPr>
        <w:t>docker pull stacksimplify/retail-store-sample-ui:1.0.0</w:t>
      </w:r>
    </w:p>
    <w:p w14:paraId="42E30B44" w14:textId="76EFF0F5" w:rsidR="009313E8" w:rsidRPr="001A551D" w:rsidRDefault="009313E8" w:rsidP="001A551D">
      <w:pPr>
        <w:rPr>
          <w:lang w:val="en-US"/>
        </w:rPr>
      </w:pPr>
      <w:r w:rsidRPr="009313E8">
        <w:rPr>
          <w:lang w:val="en-US"/>
        </w:rPr>
        <w:drawing>
          <wp:inline distT="0" distB="0" distL="0" distR="0" wp14:anchorId="6DFBEA80" wp14:editId="535D022B">
            <wp:extent cx="5731510" cy="1943100"/>
            <wp:effectExtent l="0" t="0" r="2540" b="0"/>
            <wp:docPr id="55555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5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288C" w14:textId="77777777" w:rsidR="001A551D" w:rsidRPr="001A551D" w:rsidRDefault="001A551D" w:rsidP="001A551D">
      <w:r w:rsidRPr="001A551D">
        <w:t># Alternatively, pull from GitHub Packages (no download limits)</w:t>
      </w:r>
    </w:p>
    <w:p w14:paraId="399B4A44" w14:textId="30A7716E" w:rsidR="001A551D" w:rsidRDefault="001A551D" w:rsidP="001A551D">
      <w:r>
        <w:t>-</w:t>
      </w:r>
      <w:r w:rsidRPr="001A551D">
        <w:t>docker pull ghcr.io/stacksimplify/retail-store-sample-ui:1.0.0</w:t>
      </w:r>
    </w:p>
    <w:p w14:paraId="6E145E23" w14:textId="06509830" w:rsidR="001A551D" w:rsidRDefault="00115A4E" w:rsidP="001A551D">
      <w:r>
        <w:t>-</w:t>
      </w:r>
      <w:r w:rsidR="00123424" w:rsidRPr="00123424">
        <w:t>docker run --name app1 -p 8888:8080 -d stacksimplify/retail-store-sample-ui:1.0.0</w:t>
      </w:r>
    </w:p>
    <w:p w14:paraId="23A47ADF" w14:textId="47340591" w:rsidR="009B2B6D" w:rsidRDefault="009B2B6D" w:rsidP="001A551D">
      <w:r w:rsidRPr="009B2B6D">
        <w:drawing>
          <wp:inline distT="0" distB="0" distL="0" distR="0" wp14:anchorId="31C66691" wp14:editId="457112A1">
            <wp:extent cx="5731510" cy="1355090"/>
            <wp:effectExtent l="0" t="0" r="2540" b="0"/>
            <wp:docPr id="147506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5D7B" w14:textId="1039ECFA" w:rsidR="00123424" w:rsidRDefault="00123424" w:rsidP="001A551D">
      <w:r>
        <w:t>d-detach</w:t>
      </w:r>
    </w:p>
    <w:p w14:paraId="0706B7F6" w14:textId="50E7250C" w:rsidR="00123424" w:rsidRDefault="00AC6463" w:rsidP="001A551D">
      <w:r>
        <w:t>8080-container port</w:t>
      </w:r>
    </w:p>
    <w:p w14:paraId="638CE90D" w14:textId="4B9417DA" w:rsidR="00AC6463" w:rsidRPr="001A551D" w:rsidRDefault="00AC6463" w:rsidP="001A551D">
      <w:r>
        <w:t>8888-host port</w:t>
      </w:r>
    </w:p>
    <w:p w14:paraId="3FEBCBB6" w14:textId="104C56A0" w:rsidR="00AA4DF6" w:rsidRDefault="002C23B4">
      <w:pPr>
        <w:rPr>
          <w:lang w:val="en-US"/>
        </w:rPr>
      </w:pPr>
      <w:r w:rsidRPr="002C23B4">
        <w:rPr>
          <w:lang w:val="en-US"/>
        </w:rPr>
        <w:lastRenderedPageBreak/>
        <w:drawing>
          <wp:inline distT="0" distB="0" distL="0" distR="0" wp14:anchorId="5BA3DF3C" wp14:editId="4F87CD8A">
            <wp:extent cx="5731510" cy="5046980"/>
            <wp:effectExtent l="0" t="0" r="2540" b="1270"/>
            <wp:docPr id="4293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108B" w14:textId="77777777" w:rsidR="002C23B4" w:rsidRDefault="002C23B4">
      <w:pPr>
        <w:rPr>
          <w:lang w:val="en-US"/>
        </w:rPr>
      </w:pPr>
    </w:p>
    <w:p w14:paraId="1E5C069D" w14:textId="0DE11A4A" w:rsidR="00911E82" w:rsidRDefault="00113703">
      <w:pPr>
        <w:rPr>
          <w:lang w:val="en-US"/>
        </w:rPr>
      </w:pPr>
      <w:r>
        <w:rPr>
          <w:lang w:val="en-US"/>
        </w:rPr>
        <w:t>-</w:t>
      </w:r>
      <w:r w:rsidR="003D5340" w:rsidRPr="003D5340">
        <w:rPr>
          <w:lang w:val="en-US"/>
        </w:rPr>
        <w:t>docker exec -it app1 /bin/sh</w:t>
      </w:r>
      <w:r w:rsidR="003D5340">
        <w:rPr>
          <w:lang w:val="en-US"/>
        </w:rPr>
        <w:t xml:space="preserve"> – inside the container</w:t>
      </w:r>
      <w:r w:rsidR="003D5340" w:rsidRPr="003D5340">
        <w:rPr>
          <w:lang w:val="en-US"/>
        </w:rPr>
        <w:drawing>
          <wp:inline distT="0" distB="0" distL="0" distR="0" wp14:anchorId="0F4E88E1" wp14:editId="5A58E314">
            <wp:extent cx="5731510" cy="3117850"/>
            <wp:effectExtent l="0" t="0" r="2540" b="6350"/>
            <wp:docPr id="179764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47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170E" w14:textId="4859DB49" w:rsidR="00911E82" w:rsidRDefault="00911E82">
      <w:pPr>
        <w:rPr>
          <w:lang w:val="en-US"/>
        </w:rPr>
      </w:pPr>
      <w:r w:rsidRPr="00911E82">
        <w:rPr>
          <w:lang w:val="en-US"/>
        </w:rPr>
        <w:lastRenderedPageBreak/>
        <w:drawing>
          <wp:inline distT="0" distB="0" distL="0" distR="0" wp14:anchorId="3A3E681F" wp14:editId="56750293">
            <wp:extent cx="5731510" cy="1848485"/>
            <wp:effectExtent l="0" t="0" r="2540" b="0"/>
            <wp:docPr id="12729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22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4975" w14:textId="77777777" w:rsidR="001126E3" w:rsidRDefault="001126E3">
      <w:pPr>
        <w:rPr>
          <w:lang w:val="en-US"/>
        </w:rPr>
      </w:pPr>
    </w:p>
    <w:p w14:paraId="54FEAE65" w14:textId="2473E9E7" w:rsidR="001126E3" w:rsidRDefault="00113703">
      <w:pPr>
        <w:rPr>
          <w:lang w:val="en-US"/>
        </w:rPr>
      </w:pPr>
      <w:r>
        <w:rPr>
          <w:lang w:val="en-US"/>
        </w:rPr>
        <w:t>-</w:t>
      </w:r>
      <w:r w:rsidR="004E6A3C">
        <w:rPr>
          <w:lang w:val="en-US"/>
        </w:rPr>
        <w:t>docker exec -it app1 ls</w:t>
      </w:r>
    </w:p>
    <w:p w14:paraId="3242513E" w14:textId="204A1F63" w:rsidR="004E6A3C" w:rsidRDefault="008D78F9">
      <w:pPr>
        <w:rPr>
          <w:lang w:val="en-US"/>
        </w:rPr>
      </w:pPr>
      <w:r>
        <w:rPr>
          <w:lang w:val="en-US"/>
        </w:rPr>
        <w:t>-</w:t>
      </w:r>
      <w:r w:rsidR="00A07CF2">
        <w:rPr>
          <w:lang w:val="en-US"/>
        </w:rPr>
        <w:t>docker exec -it app1 env</w:t>
      </w:r>
    </w:p>
    <w:p w14:paraId="3F926865" w14:textId="478D5D02" w:rsidR="00A07CF2" w:rsidRDefault="00A07CF2">
      <w:pPr>
        <w:rPr>
          <w:lang w:val="en-US"/>
        </w:rPr>
      </w:pPr>
      <w:r w:rsidRPr="00A07CF2">
        <w:rPr>
          <w:lang w:val="en-US"/>
        </w:rPr>
        <w:drawing>
          <wp:inline distT="0" distB="0" distL="0" distR="0" wp14:anchorId="1535EC46" wp14:editId="53BB36D7">
            <wp:extent cx="5731510" cy="2056765"/>
            <wp:effectExtent l="0" t="0" r="2540" b="635"/>
            <wp:docPr id="208332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7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922D" w14:textId="70B3C17D" w:rsidR="00A07CF2" w:rsidRDefault="001C73F5">
      <w:pPr>
        <w:rPr>
          <w:lang w:val="en-US"/>
        </w:rPr>
      </w:pPr>
      <w:r>
        <w:rPr>
          <w:lang w:val="en-US"/>
        </w:rPr>
        <w:t>-docker stop app1</w:t>
      </w:r>
    </w:p>
    <w:p w14:paraId="1FF6F5B4" w14:textId="03146AA7" w:rsidR="001C73F5" w:rsidRDefault="001C73F5">
      <w:pPr>
        <w:rPr>
          <w:lang w:val="en-US"/>
        </w:rPr>
      </w:pPr>
      <w:r>
        <w:rPr>
          <w:lang w:val="en-US"/>
        </w:rPr>
        <w:t>-docker start app1</w:t>
      </w:r>
    </w:p>
    <w:p w14:paraId="5BAE208F" w14:textId="04C06A31" w:rsidR="001C73F5" w:rsidRDefault="002331AC">
      <w:pPr>
        <w:rPr>
          <w:lang w:val="en-US"/>
        </w:rPr>
      </w:pPr>
      <w:r w:rsidRPr="002331AC">
        <w:rPr>
          <w:lang w:val="en-US"/>
        </w:rPr>
        <w:drawing>
          <wp:inline distT="0" distB="0" distL="0" distR="0" wp14:anchorId="64B691C5" wp14:editId="4E47B0CD">
            <wp:extent cx="5731510" cy="462915"/>
            <wp:effectExtent l="0" t="0" r="2540" b="0"/>
            <wp:docPr id="14694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6D52" w14:textId="166BE6AA" w:rsidR="002331AC" w:rsidRDefault="00230030">
      <w:pPr>
        <w:rPr>
          <w:lang w:val="en-US"/>
        </w:rPr>
      </w:pPr>
      <w:r>
        <w:rPr>
          <w:lang w:val="en-US"/>
        </w:rPr>
        <w:t>-</w:t>
      </w:r>
      <w:r w:rsidR="009F44D5">
        <w:rPr>
          <w:lang w:val="en-US"/>
        </w:rPr>
        <w:t>docker rm app1</w:t>
      </w:r>
    </w:p>
    <w:p w14:paraId="01FC8C67" w14:textId="6CA1A1C6" w:rsidR="009F44D5" w:rsidRDefault="009F44D5">
      <w:pPr>
        <w:rPr>
          <w:lang w:val="en-US"/>
        </w:rPr>
      </w:pPr>
      <w:r>
        <w:rPr>
          <w:lang w:val="en-US"/>
        </w:rPr>
        <w:t>-docker rmi &lt;id&gt;</w:t>
      </w:r>
    </w:p>
    <w:p w14:paraId="6FF47114" w14:textId="32F71C45" w:rsidR="009F44D5" w:rsidRDefault="009F44D5">
      <w:pPr>
        <w:rPr>
          <w:lang w:val="en-US"/>
        </w:rPr>
      </w:pPr>
      <w:r w:rsidRPr="009F44D5">
        <w:rPr>
          <w:lang w:val="en-US"/>
        </w:rPr>
        <w:drawing>
          <wp:inline distT="0" distB="0" distL="0" distR="0" wp14:anchorId="4D044A19" wp14:editId="2697D53A">
            <wp:extent cx="5731510" cy="1625600"/>
            <wp:effectExtent l="0" t="0" r="2540" b="0"/>
            <wp:docPr id="140064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8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E135" w14:textId="3C8737DC" w:rsidR="00F1708C" w:rsidRDefault="005A1E10">
      <w:pPr>
        <w:rPr>
          <w:lang w:val="en-US"/>
        </w:rPr>
      </w:pPr>
      <w:r>
        <w:rPr>
          <w:lang w:val="en-US"/>
        </w:rPr>
        <w:lastRenderedPageBreak/>
        <w:t>How to build docker image and push to docker hub?</w:t>
      </w:r>
    </w:p>
    <w:p w14:paraId="2C3AF3C3" w14:textId="4472115E" w:rsidR="005A1E10" w:rsidRDefault="008F5539">
      <w:pPr>
        <w:rPr>
          <w:lang w:val="en-US"/>
        </w:rPr>
      </w:pPr>
      <w:r>
        <w:rPr>
          <w:lang w:val="en-US"/>
        </w:rPr>
        <w:t>-</w:t>
      </w:r>
      <w:r w:rsidR="00326A0E">
        <w:rPr>
          <w:lang w:val="en-US"/>
        </w:rPr>
        <w:t>docker file instructions, docker build</w:t>
      </w:r>
    </w:p>
    <w:p w14:paraId="14A09DF5" w14:textId="49ACB4FA" w:rsidR="00326A0E" w:rsidRDefault="0011092B">
      <w:pPr>
        <w:rPr>
          <w:lang w:val="en-US"/>
        </w:rPr>
      </w:pPr>
      <w:r>
        <w:rPr>
          <w:lang w:val="en-US"/>
        </w:rPr>
        <w:t>Build docker image</w:t>
      </w:r>
    </w:p>
    <w:p w14:paraId="1A884089" w14:textId="7FA2A0A3" w:rsidR="0011092B" w:rsidRDefault="0011092B">
      <w:pPr>
        <w:rPr>
          <w:lang w:val="en-US"/>
        </w:rPr>
      </w:pPr>
      <w:r>
        <w:rPr>
          <w:lang w:val="en-US"/>
        </w:rPr>
        <w:t>-</w:t>
      </w:r>
      <w:r w:rsidR="00B20366" w:rsidRPr="00B20366">
        <w:rPr>
          <w:lang w:val="en-US"/>
        </w:rPr>
        <w:t xml:space="preserve"> docker login</w:t>
      </w:r>
    </w:p>
    <w:p w14:paraId="29C7B53F" w14:textId="35494C56" w:rsidR="00B20366" w:rsidRDefault="00B20366">
      <w:pPr>
        <w:rPr>
          <w:lang w:val="en-US"/>
        </w:rPr>
      </w:pPr>
      <w:r>
        <w:rPr>
          <w:lang w:val="en-US"/>
        </w:rPr>
        <w:t>-</w:t>
      </w:r>
      <w:r w:rsidRPr="00B20366">
        <w:t xml:space="preserve"> </w:t>
      </w:r>
      <w:r w:rsidRPr="00B20366">
        <w:rPr>
          <w:lang w:val="en-US"/>
        </w:rPr>
        <w:t>mkdir demo-docker-build</w:t>
      </w:r>
    </w:p>
    <w:p w14:paraId="47163DB5" w14:textId="65B7A8DB" w:rsidR="00BB0016" w:rsidRDefault="00BB0016">
      <w:pPr>
        <w:rPr>
          <w:lang w:val="en-US"/>
        </w:rPr>
      </w:pPr>
      <w:r>
        <w:rPr>
          <w:lang w:val="en-US"/>
        </w:rPr>
        <w:t>-cd demo-docker-build</w:t>
      </w:r>
    </w:p>
    <w:p w14:paraId="111901A8" w14:textId="7A7C9083" w:rsidR="00BB0016" w:rsidRDefault="00BB0016">
      <w:pPr>
        <w:rPr>
          <w:lang w:val="en-US"/>
        </w:rPr>
      </w:pPr>
      <w:r>
        <w:rPr>
          <w:lang w:val="en-US"/>
        </w:rPr>
        <w:t xml:space="preserve">-wget </w:t>
      </w:r>
      <w:hyperlink r:id="rId15" w:history="1">
        <w:r w:rsidRPr="001F4311">
          <w:rPr>
            <w:rStyle w:val="Hyperlink"/>
            <w:lang w:val="en-US"/>
          </w:rPr>
          <w:t>https://github.com/aws-containers/retail-store-sample-app/archive/refs/tags/v1.4.2.zip</w:t>
        </w:r>
      </w:hyperlink>
    </w:p>
    <w:p w14:paraId="65CBCE40" w14:textId="3B5D7C04" w:rsidR="00BB0016" w:rsidRDefault="00BB0016">
      <w:pPr>
        <w:rPr>
          <w:lang w:val="en-US"/>
        </w:rPr>
      </w:pPr>
      <w:r>
        <w:rPr>
          <w:lang w:val="en-US"/>
        </w:rPr>
        <w:t>-unzip v1.4.2.zip</w:t>
      </w:r>
    </w:p>
    <w:p w14:paraId="24D139D8" w14:textId="5CB351AD" w:rsidR="00BB0016" w:rsidRDefault="00BB0016">
      <w:pPr>
        <w:rPr>
          <w:lang w:val="en-US"/>
        </w:rPr>
      </w:pPr>
      <w:r w:rsidRPr="00BB0016">
        <w:rPr>
          <w:lang w:val="en-US"/>
        </w:rPr>
        <w:drawing>
          <wp:inline distT="0" distB="0" distL="0" distR="0" wp14:anchorId="66513076" wp14:editId="05672486">
            <wp:extent cx="5731510" cy="3171190"/>
            <wp:effectExtent l="0" t="0" r="2540" b="0"/>
            <wp:docPr id="14495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1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9179" w14:textId="0DC1AEA3" w:rsidR="009C4BAA" w:rsidRPr="00E831BA" w:rsidRDefault="00E831BA">
      <w:pPr>
        <w:rPr>
          <w:b/>
          <w:bCs/>
        </w:rPr>
      </w:pPr>
      <w:r>
        <w:rPr>
          <w:lang w:val="en-US"/>
        </w:rPr>
        <w:t xml:space="preserve">-download </w:t>
      </w:r>
      <w:r w:rsidRPr="00E831BA">
        <w:rPr>
          <w:lang w:val="en-US"/>
        </w:rPr>
        <w:t>the code for which Docker Image to be built</w:t>
      </w:r>
    </w:p>
    <w:p w14:paraId="7B5B0011" w14:textId="0C0D1BAA" w:rsidR="009C4BAA" w:rsidRDefault="009C4BAA">
      <w:pPr>
        <w:rPr>
          <w:lang w:val="en-US"/>
        </w:rPr>
      </w:pPr>
      <w:r w:rsidRPr="009C4BAA">
        <w:rPr>
          <w:lang w:val="en-US"/>
        </w:rPr>
        <w:drawing>
          <wp:inline distT="0" distB="0" distL="0" distR="0" wp14:anchorId="6DEB0CCA" wp14:editId="554B95FE">
            <wp:extent cx="5731510" cy="1063625"/>
            <wp:effectExtent l="0" t="0" r="2540" b="3175"/>
            <wp:docPr id="4952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03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2DBE" w14:textId="2145C382" w:rsidR="00E831BA" w:rsidRDefault="005E72F6">
      <w:r>
        <w:rPr>
          <w:lang w:val="en-US"/>
        </w:rPr>
        <w:t>-</w:t>
      </w:r>
      <w:r w:rsidRPr="005E72F6">
        <w:t>sed -i 's/Secret Shop&lt;\/span&gt;/</w:t>
      </w:r>
      <w:r w:rsidR="00FB1187">
        <w:t xml:space="preserve">No more </w:t>
      </w:r>
      <w:r w:rsidRPr="005E72F6">
        <w:t>Secret Shop&lt;\/span&gt;/' home.html</w:t>
      </w:r>
    </w:p>
    <w:p w14:paraId="0A26D089" w14:textId="4D5A6E49" w:rsidR="005E72F6" w:rsidRDefault="005E72F6">
      <w:r>
        <w:t>-</w:t>
      </w:r>
      <w:r w:rsidR="00132741" w:rsidRPr="00132741">
        <w:t xml:space="preserve"> grep 'Secret Shop' home.html</w:t>
      </w:r>
    </w:p>
    <w:p w14:paraId="5CCDE084" w14:textId="277560F3" w:rsidR="00132741" w:rsidRDefault="009E7314">
      <w:r w:rsidRPr="009E7314">
        <w:drawing>
          <wp:inline distT="0" distB="0" distL="0" distR="0" wp14:anchorId="5D151CEC" wp14:editId="068E19C5">
            <wp:extent cx="5731510" cy="427990"/>
            <wp:effectExtent l="0" t="0" r="2540" b="0"/>
            <wp:docPr id="20008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07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1CE3" w14:textId="1794ED23" w:rsidR="00BA4D44" w:rsidRDefault="00BA4D44">
      <w:r>
        <w:lastRenderedPageBreak/>
        <w:t>-</w:t>
      </w:r>
      <w:r w:rsidR="00713174">
        <w:t>docker build -t retail-store-sample-ui:2.0.0 .</w:t>
      </w:r>
    </w:p>
    <w:p w14:paraId="67EA2040" w14:textId="406D2102" w:rsidR="00713174" w:rsidRDefault="006C2673">
      <w:r w:rsidRPr="006C2673">
        <w:drawing>
          <wp:inline distT="0" distB="0" distL="0" distR="0" wp14:anchorId="35981D33" wp14:editId="37112CCA">
            <wp:extent cx="5731510" cy="631825"/>
            <wp:effectExtent l="0" t="0" r="2540" b="0"/>
            <wp:docPr id="57379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94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E2BB" w14:textId="3AF094D0" w:rsidR="002904C5" w:rsidRDefault="00236927">
      <w:r w:rsidRPr="00236927">
        <w:drawing>
          <wp:inline distT="0" distB="0" distL="0" distR="0" wp14:anchorId="3A89C9A1" wp14:editId="771CB2E4">
            <wp:extent cx="5731510" cy="2314575"/>
            <wp:effectExtent l="0" t="0" r="2540" b="9525"/>
            <wp:docPr id="42950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6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6395" w14:textId="0F7371D7" w:rsidR="00236927" w:rsidRDefault="00236927">
      <w:r w:rsidRPr="00236927">
        <w:drawing>
          <wp:inline distT="0" distB="0" distL="0" distR="0" wp14:anchorId="5AE2EBB1" wp14:editId="06B47FE1">
            <wp:extent cx="5731510" cy="2135505"/>
            <wp:effectExtent l="0" t="0" r="2540" b="0"/>
            <wp:docPr id="29538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89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443B" w14:textId="2776A0CD" w:rsidR="00236927" w:rsidRDefault="00236927">
      <w:r>
        <w:t>-</w:t>
      </w:r>
      <w:r w:rsidR="00141EE2">
        <w:t xml:space="preserve">docker tag  </w:t>
      </w:r>
      <w:r w:rsidR="00141EE2" w:rsidRPr="00141EE2">
        <w:t>retail-store-sample-ui:2.0.0 jenil83/devops-project-bootcamp:2.0.0</w:t>
      </w:r>
    </w:p>
    <w:p w14:paraId="5DA0E07E" w14:textId="102B57C1" w:rsidR="00141EE2" w:rsidRDefault="00141EE2">
      <w:r>
        <w:t>-</w:t>
      </w:r>
      <w:r w:rsidRPr="00141EE2">
        <w:t>docker push jenil83/devops-project-bootcamp:2.0.0</w:t>
      </w:r>
    </w:p>
    <w:p w14:paraId="19E3ECF6" w14:textId="544B29A0" w:rsidR="00141EE2" w:rsidRPr="005E72F6" w:rsidRDefault="009E52C7">
      <w:r w:rsidRPr="009E52C7">
        <w:drawing>
          <wp:inline distT="0" distB="0" distL="0" distR="0" wp14:anchorId="6288BB23" wp14:editId="16F71721">
            <wp:extent cx="5731510" cy="732790"/>
            <wp:effectExtent l="0" t="0" r="2540" b="0"/>
            <wp:docPr id="19952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9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EE2" w:rsidRPr="005E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AE"/>
    <w:rsid w:val="0000549A"/>
    <w:rsid w:val="0002284D"/>
    <w:rsid w:val="00044C39"/>
    <w:rsid w:val="000B37E8"/>
    <w:rsid w:val="000D0791"/>
    <w:rsid w:val="0011092B"/>
    <w:rsid w:val="001126E3"/>
    <w:rsid w:val="00113703"/>
    <w:rsid w:val="00115A4E"/>
    <w:rsid w:val="00123424"/>
    <w:rsid w:val="00132741"/>
    <w:rsid w:val="00141EE2"/>
    <w:rsid w:val="0015492F"/>
    <w:rsid w:val="00154A28"/>
    <w:rsid w:val="001A551D"/>
    <w:rsid w:val="001C73F5"/>
    <w:rsid w:val="001F20FB"/>
    <w:rsid w:val="00230030"/>
    <w:rsid w:val="002331AC"/>
    <w:rsid w:val="00236927"/>
    <w:rsid w:val="00265372"/>
    <w:rsid w:val="00266FC8"/>
    <w:rsid w:val="002904C5"/>
    <w:rsid w:val="002915AF"/>
    <w:rsid w:val="002C23B4"/>
    <w:rsid w:val="002F16E0"/>
    <w:rsid w:val="002F683C"/>
    <w:rsid w:val="00322C0F"/>
    <w:rsid w:val="00326A0E"/>
    <w:rsid w:val="00344463"/>
    <w:rsid w:val="00353CDF"/>
    <w:rsid w:val="003754C4"/>
    <w:rsid w:val="00386596"/>
    <w:rsid w:val="003B6CBE"/>
    <w:rsid w:val="003D5340"/>
    <w:rsid w:val="00400CF6"/>
    <w:rsid w:val="00407AF4"/>
    <w:rsid w:val="00471937"/>
    <w:rsid w:val="004B33C9"/>
    <w:rsid w:val="004E6A3C"/>
    <w:rsid w:val="00513EE3"/>
    <w:rsid w:val="005230F4"/>
    <w:rsid w:val="005467D5"/>
    <w:rsid w:val="0056749A"/>
    <w:rsid w:val="00567A2B"/>
    <w:rsid w:val="005A1E10"/>
    <w:rsid w:val="005C0106"/>
    <w:rsid w:val="005E72F6"/>
    <w:rsid w:val="005F6F29"/>
    <w:rsid w:val="00675078"/>
    <w:rsid w:val="00690078"/>
    <w:rsid w:val="006A6DB7"/>
    <w:rsid w:val="006C2673"/>
    <w:rsid w:val="006D2BFD"/>
    <w:rsid w:val="006D6B30"/>
    <w:rsid w:val="00713174"/>
    <w:rsid w:val="00732BF9"/>
    <w:rsid w:val="00736FAB"/>
    <w:rsid w:val="00802CD1"/>
    <w:rsid w:val="008D78F9"/>
    <w:rsid w:val="008E3B94"/>
    <w:rsid w:val="008F313D"/>
    <w:rsid w:val="008F5539"/>
    <w:rsid w:val="00911E82"/>
    <w:rsid w:val="00927346"/>
    <w:rsid w:val="009313E8"/>
    <w:rsid w:val="00982BE4"/>
    <w:rsid w:val="009872D4"/>
    <w:rsid w:val="009B2B6D"/>
    <w:rsid w:val="009C4BAA"/>
    <w:rsid w:val="009E52C7"/>
    <w:rsid w:val="009E7314"/>
    <w:rsid w:val="009F44D5"/>
    <w:rsid w:val="00A07CF2"/>
    <w:rsid w:val="00A102BF"/>
    <w:rsid w:val="00A41726"/>
    <w:rsid w:val="00A83284"/>
    <w:rsid w:val="00A95E12"/>
    <w:rsid w:val="00AA1725"/>
    <w:rsid w:val="00AA4DF6"/>
    <w:rsid w:val="00AC6463"/>
    <w:rsid w:val="00B15AAE"/>
    <w:rsid w:val="00B20366"/>
    <w:rsid w:val="00B24E1B"/>
    <w:rsid w:val="00B36DF8"/>
    <w:rsid w:val="00BA4D44"/>
    <w:rsid w:val="00BB0016"/>
    <w:rsid w:val="00BD05D4"/>
    <w:rsid w:val="00C35C3E"/>
    <w:rsid w:val="00C51BEF"/>
    <w:rsid w:val="00C570B9"/>
    <w:rsid w:val="00C9050C"/>
    <w:rsid w:val="00CF65CE"/>
    <w:rsid w:val="00DF7367"/>
    <w:rsid w:val="00E831BA"/>
    <w:rsid w:val="00F1708C"/>
    <w:rsid w:val="00F23D9D"/>
    <w:rsid w:val="00F23FC3"/>
    <w:rsid w:val="00F35367"/>
    <w:rsid w:val="00F52A32"/>
    <w:rsid w:val="00FB1187"/>
    <w:rsid w:val="00FF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3430"/>
  <w15:chartTrackingRefBased/>
  <w15:docId w15:val="{59C0FF22-A477-4650-B77D-90F0663A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49A"/>
  </w:style>
  <w:style w:type="paragraph" w:styleId="Heading1">
    <w:name w:val="heading 1"/>
    <w:basedOn w:val="Normal"/>
    <w:next w:val="Normal"/>
    <w:link w:val="Heading1Char"/>
    <w:uiPriority w:val="9"/>
    <w:qFormat/>
    <w:rsid w:val="00B1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AA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5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51D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0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s://github.com/aws-containers/retail-store-sample-app/archive/refs/tags/v1.4.2.zip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7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Jenilkumar Mangukiya</dc:creator>
  <cp:keywords/>
  <dc:description/>
  <cp:lastModifiedBy>Jenilkumar Mangukiya</cp:lastModifiedBy>
  <cp:revision>106</cp:revision>
  <dcterms:created xsi:type="dcterms:W3CDTF">2026-05-04T05:16:00Z</dcterms:created>
  <dcterms:modified xsi:type="dcterms:W3CDTF">2026-05-04T11:09:00Z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2026-05-04T05:17:37Z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ee9ad849-2642-49f0-9e9e-d93f9add8252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