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D7C1" w14:textId="308DE01C" w:rsidR="002355DF" w:rsidRPr="004F0523" w:rsidRDefault="002355DF" w:rsidP="004F0523">
      <w:pPr>
        <w:jc w:val="center"/>
        <w:rPr>
          <w:b/>
          <w:bCs/>
        </w:rPr>
      </w:pPr>
    </w:p>
    <w:p w14:paraId="5AA4CD9F" w14:textId="77777777" w:rsidR="002355DF" w:rsidRPr="00E04644" w:rsidRDefault="002355DF" w:rsidP="004F0523">
      <w:pPr>
        <w:jc w:val="center"/>
        <w:rPr>
          <w:b/>
          <w:bCs/>
          <w:color w:val="4C94D8" w:themeColor="text2" w:themeTint="80"/>
          <w:sz w:val="52"/>
          <w:szCs w:val="52"/>
          <w:u w:val="single"/>
        </w:rPr>
      </w:pPr>
      <w:r w:rsidRPr="00E04644">
        <w:rPr>
          <w:b/>
          <w:bCs/>
          <w:color w:val="4C94D8" w:themeColor="text2" w:themeTint="80"/>
          <w:sz w:val="52"/>
          <w:szCs w:val="52"/>
          <w:u w:val="single"/>
        </w:rPr>
        <w:t>ASSIGNMENT-1</w:t>
      </w:r>
    </w:p>
    <w:p w14:paraId="3B107BDE" w14:textId="77777777" w:rsidR="00770261" w:rsidRDefault="00770261" w:rsidP="00CD6341">
      <w:pPr>
        <w:rPr>
          <w:b/>
          <w:bCs/>
        </w:rPr>
      </w:pPr>
    </w:p>
    <w:p w14:paraId="039D7899" w14:textId="0193260E" w:rsidR="00C4539A" w:rsidRDefault="002355DF" w:rsidP="00CD6341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QUE-</w:t>
      </w:r>
      <w:proofErr w:type="gramStart"/>
      <w:r w:rsidRPr="00E04644">
        <w:rPr>
          <w:rFonts w:asciiTheme="majorHAnsi" w:hAnsiTheme="majorHAnsi"/>
          <w:sz w:val="28"/>
          <w:szCs w:val="28"/>
        </w:rPr>
        <w:t>1:-</w:t>
      </w:r>
      <w:proofErr w:type="gramEnd"/>
      <w:r w:rsidRPr="00E04644">
        <w:rPr>
          <w:rFonts w:asciiTheme="majorHAnsi" w:hAnsiTheme="majorHAnsi"/>
          <w:sz w:val="28"/>
          <w:szCs w:val="28"/>
        </w:rPr>
        <w:t xml:space="preserve"> Explain the structure of an HTML document and the </w:t>
      </w:r>
      <w:proofErr w:type="gramStart"/>
      <w:r w:rsidRPr="00E04644">
        <w:rPr>
          <w:rFonts w:asciiTheme="majorHAnsi" w:hAnsiTheme="majorHAnsi"/>
          <w:sz w:val="28"/>
          <w:szCs w:val="28"/>
        </w:rPr>
        <w:t xml:space="preserve">purpose </w:t>
      </w:r>
      <w:r w:rsidR="00E04644" w:rsidRPr="00E04644">
        <w:rPr>
          <w:rFonts w:asciiTheme="majorHAnsi" w:hAnsiTheme="majorHAnsi"/>
          <w:sz w:val="28"/>
          <w:szCs w:val="28"/>
        </w:rPr>
        <w:t xml:space="preserve"> </w:t>
      </w:r>
      <w:r w:rsidRPr="00E04644">
        <w:rPr>
          <w:rFonts w:asciiTheme="majorHAnsi" w:hAnsiTheme="majorHAnsi"/>
          <w:sz w:val="28"/>
          <w:szCs w:val="28"/>
        </w:rPr>
        <w:t>of</w:t>
      </w:r>
      <w:proofErr w:type="gramEnd"/>
      <w:r w:rsidRPr="00E04644">
        <w:rPr>
          <w:rFonts w:asciiTheme="majorHAnsi" w:hAnsiTheme="majorHAnsi"/>
          <w:sz w:val="28"/>
          <w:szCs w:val="28"/>
        </w:rPr>
        <w:t xml:space="preserve"> </w:t>
      </w:r>
      <w:r w:rsidR="00CD6341">
        <w:rPr>
          <w:rFonts w:asciiTheme="majorHAnsi" w:hAnsiTheme="majorHAnsi"/>
          <w:sz w:val="28"/>
          <w:szCs w:val="28"/>
        </w:rPr>
        <w:t xml:space="preserve">          </w:t>
      </w:r>
      <w:r w:rsidR="00770261">
        <w:rPr>
          <w:rFonts w:asciiTheme="majorHAnsi" w:hAnsiTheme="majorHAnsi"/>
          <w:sz w:val="28"/>
          <w:szCs w:val="28"/>
        </w:rPr>
        <w:t xml:space="preserve"> </w:t>
      </w:r>
      <w:r w:rsidRPr="00E04644">
        <w:rPr>
          <w:rFonts w:asciiTheme="majorHAnsi" w:hAnsiTheme="majorHAnsi"/>
          <w:sz w:val="28"/>
          <w:szCs w:val="28"/>
        </w:rPr>
        <w:t>DOCTYPE</w:t>
      </w:r>
    </w:p>
    <w:p w14:paraId="71576C20" w14:textId="4F1F6CCB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E04644">
        <w:rPr>
          <w:rFonts w:asciiTheme="majorHAnsi" w:hAnsiTheme="majorHAnsi"/>
          <w:sz w:val="28"/>
          <w:szCs w:val="28"/>
        </w:rPr>
        <w:t>ANS;-</w:t>
      </w:r>
      <w:proofErr w:type="gramEnd"/>
      <w:r w:rsidRPr="00E04644">
        <w:rPr>
          <w:rFonts w:asciiTheme="majorHAnsi" w:hAnsiTheme="majorHAnsi"/>
          <w:sz w:val="28"/>
          <w:szCs w:val="28"/>
        </w:rPr>
        <w:t xml:space="preserve"> &lt;!DOCTYPE html&gt;</w:t>
      </w:r>
    </w:p>
    <w:p w14:paraId="41DBF492" w14:textId="77777777" w:rsidR="002355DF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Purpose: Tells the browser which version of HTML the page is written in.</w:t>
      </w:r>
    </w:p>
    <w:p w14:paraId="7830E503" w14:textId="77777777" w:rsidR="00352467" w:rsidRPr="00E04644" w:rsidRDefault="00352467" w:rsidP="002355DF">
      <w:pPr>
        <w:rPr>
          <w:rFonts w:asciiTheme="majorHAnsi" w:hAnsiTheme="majorHAnsi"/>
          <w:sz w:val="28"/>
          <w:szCs w:val="28"/>
        </w:rPr>
      </w:pPr>
    </w:p>
    <w:p w14:paraId="2E426313" w14:textId="77777777" w:rsidR="002355DF" w:rsidRPr="00352467" w:rsidRDefault="002355DF" w:rsidP="002355DF">
      <w:pPr>
        <w:rPr>
          <w:rFonts w:asciiTheme="majorHAnsi" w:hAnsiTheme="majorHAnsi"/>
          <w:b/>
          <w:bCs/>
          <w:color w:val="747474" w:themeColor="background2" w:themeShade="80"/>
          <w:sz w:val="28"/>
          <w:szCs w:val="28"/>
          <w:u w:val="single"/>
        </w:rPr>
      </w:pPr>
      <w:r w:rsidRPr="00352467"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  <w:t>Modern HTML uses:</w:t>
      </w:r>
    </w:p>
    <w:p w14:paraId="43DFA82B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• html</w:t>
      </w:r>
    </w:p>
    <w:p w14:paraId="76435268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• Copy</w:t>
      </w:r>
    </w:p>
    <w:p w14:paraId="0FBD695A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• Edit</w:t>
      </w:r>
    </w:p>
    <w:p w14:paraId="707F680D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&lt;!DOCTYPE html&gt;</w:t>
      </w:r>
    </w:p>
    <w:p w14:paraId="62C7AA10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 xml:space="preserve">• This indicates HTML5 and triggers standards mode in browsers (so they render the </w:t>
      </w:r>
    </w:p>
    <w:p w14:paraId="20D42505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>page according to the HTML spec, not in quirky legacy ways).</w:t>
      </w:r>
    </w:p>
    <w:p w14:paraId="059CF84D" w14:textId="77777777" w:rsidR="002355DF" w:rsidRPr="00E04644" w:rsidRDefault="002355DF" w:rsidP="002355DF">
      <w:pPr>
        <w:rPr>
          <w:rFonts w:asciiTheme="majorHAnsi" w:hAnsiTheme="majorHAnsi"/>
          <w:sz w:val="28"/>
          <w:szCs w:val="28"/>
        </w:rPr>
      </w:pPr>
      <w:r w:rsidRPr="00E04644">
        <w:rPr>
          <w:rFonts w:asciiTheme="majorHAnsi" w:hAnsiTheme="majorHAnsi"/>
          <w:sz w:val="28"/>
          <w:szCs w:val="28"/>
        </w:rPr>
        <w:t xml:space="preserve">• Without it, browsers may switch to quirks mode, which tries to emulate old browser </w:t>
      </w:r>
    </w:p>
    <w:p w14:paraId="71EE6063" w14:textId="77777777" w:rsidR="002355DF" w:rsidRDefault="002355DF" w:rsidP="002355DF">
      <w:pPr>
        <w:rPr>
          <w:rFonts w:asciiTheme="majorHAnsi" w:hAnsiTheme="majorHAnsi"/>
          <w:sz w:val="28"/>
          <w:szCs w:val="28"/>
        </w:rPr>
      </w:pPr>
      <w:proofErr w:type="spellStart"/>
      <w:r w:rsidRPr="00E04644">
        <w:rPr>
          <w:rFonts w:asciiTheme="majorHAnsi" w:hAnsiTheme="majorHAnsi"/>
          <w:sz w:val="28"/>
          <w:szCs w:val="28"/>
        </w:rPr>
        <w:t>behavior</w:t>
      </w:r>
      <w:proofErr w:type="spellEnd"/>
      <w:r w:rsidRPr="00E04644">
        <w:rPr>
          <w:rFonts w:asciiTheme="majorHAnsi" w:hAnsiTheme="majorHAnsi"/>
          <w:sz w:val="28"/>
          <w:szCs w:val="28"/>
        </w:rPr>
        <w:t xml:space="preserve"> — often causing inconsistent layouts.</w:t>
      </w:r>
    </w:p>
    <w:p w14:paraId="5C7CF97D" w14:textId="77777777" w:rsidR="00352467" w:rsidRPr="00B14795" w:rsidRDefault="00352467" w:rsidP="002355DF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0F49B91" w14:textId="77777777" w:rsidR="002355DF" w:rsidRPr="00B14795" w:rsidRDefault="002355DF" w:rsidP="002355DF">
      <w:pPr>
        <w:rPr>
          <w:b/>
          <w:bCs/>
          <w:u w:val="single"/>
        </w:rPr>
      </w:pPr>
      <w:r w:rsidRPr="00B14795">
        <w:rPr>
          <w:b/>
          <w:bCs/>
          <w:u w:val="single"/>
        </w:rPr>
        <w:t>2. &lt;html&gt; Element</w:t>
      </w:r>
    </w:p>
    <w:p w14:paraId="2300EF35" w14:textId="77777777" w:rsidR="002355DF" w:rsidRDefault="002355DF" w:rsidP="002355DF">
      <w:r>
        <w:t>• html</w:t>
      </w:r>
    </w:p>
    <w:p w14:paraId="75E57C72" w14:textId="77777777" w:rsidR="002355DF" w:rsidRDefault="002355DF" w:rsidP="002355DF">
      <w:r>
        <w:t>• Copy</w:t>
      </w:r>
    </w:p>
    <w:p w14:paraId="7FE42A74" w14:textId="77777777" w:rsidR="002355DF" w:rsidRDefault="002355DF" w:rsidP="002355DF">
      <w:r>
        <w:t>• Edit</w:t>
      </w:r>
    </w:p>
    <w:p w14:paraId="6F3DACE2" w14:textId="77777777" w:rsidR="002355DF" w:rsidRDefault="002355DF" w:rsidP="002355DF">
      <w:r>
        <w:t>• &lt;html lang="</w:t>
      </w:r>
      <w:proofErr w:type="spellStart"/>
      <w:r>
        <w:t>en</w:t>
      </w:r>
      <w:proofErr w:type="spellEnd"/>
      <w:r>
        <w:t>"&gt;</w:t>
      </w:r>
    </w:p>
    <w:p w14:paraId="2C1E46F9" w14:textId="77777777" w:rsidR="002355DF" w:rsidRDefault="002355DF" w:rsidP="002355DF">
      <w:r>
        <w:t>• &lt;p&gt;Hello World&lt;/p&gt;</w:t>
      </w:r>
    </w:p>
    <w:p w14:paraId="20959573" w14:textId="77777777" w:rsidR="002355DF" w:rsidRDefault="002355DF" w:rsidP="002355DF">
      <w:r>
        <w:lastRenderedPageBreak/>
        <w:t>• &lt;html&gt; → root element</w:t>
      </w:r>
    </w:p>
    <w:p w14:paraId="0D686147" w14:textId="25933233" w:rsidR="002355DF" w:rsidRDefault="002355DF" w:rsidP="002355DF">
      <w:r>
        <w:t>• &lt;head&gt; → metadata</w:t>
      </w:r>
    </w:p>
    <w:p w14:paraId="351F30A2" w14:textId="77777777" w:rsidR="00184ABC" w:rsidRDefault="00184ABC" w:rsidP="00184ABC">
      <w:r>
        <w:t>• &lt;body&gt; → main content</w:t>
      </w:r>
    </w:p>
    <w:p w14:paraId="089997AA" w14:textId="77777777" w:rsidR="00184ABC" w:rsidRDefault="00184ABC" w:rsidP="00184ABC">
      <w:r>
        <w:t>• &lt;header&gt;, &lt;footer&gt;, &lt;main&gt;, &lt;section&gt;, &lt;article&gt;, &lt;nav&gt;</w:t>
      </w:r>
    </w:p>
    <w:p w14:paraId="14F140F9" w14:textId="77777777" w:rsidR="00333975" w:rsidRDefault="00333975" w:rsidP="00184ABC"/>
    <w:p w14:paraId="075BFBF3" w14:textId="77777777" w:rsidR="00184ABC" w:rsidRPr="00333975" w:rsidRDefault="00184ABC" w:rsidP="00184ABC">
      <w:pPr>
        <w:rPr>
          <w:b/>
          <w:bCs/>
          <w:u w:val="single"/>
        </w:rPr>
      </w:pPr>
      <w:r w:rsidRPr="00333975">
        <w:rPr>
          <w:b/>
          <w:bCs/>
          <w:u w:val="single"/>
        </w:rPr>
        <w:t>3. &lt;head&gt; Section</w:t>
      </w:r>
    </w:p>
    <w:p w14:paraId="6EDD4CAD" w14:textId="77777777" w:rsidR="00184ABC" w:rsidRDefault="00184ABC" w:rsidP="00184ABC">
      <w:r>
        <w:t>• Holds metadata (data about the document), not visible on the page.</w:t>
      </w:r>
    </w:p>
    <w:p w14:paraId="3AD379EA" w14:textId="77777777" w:rsidR="00184ABC" w:rsidRDefault="00184ABC" w:rsidP="00184ABC">
      <w:r>
        <w:t>Example:</w:t>
      </w:r>
    </w:p>
    <w:p w14:paraId="5DF8E397" w14:textId="77777777" w:rsidR="00184ABC" w:rsidRDefault="00184ABC" w:rsidP="00184ABC">
      <w:r>
        <w:t>• HTML</w:t>
      </w:r>
    </w:p>
    <w:p w14:paraId="3040130A" w14:textId="77777777" w:rsidR="00184ABC" w:rsidRDefault="00184ABC" w:rsidP="00184ABC">
      <w:r>
        <w:t>&lt;head&gt;</w:t>
      </w:r>
    </w:p>
    <w:p w14:paraId="252731CA" w14:textId="77777777" w:rsidR="00184ABC" w:rsidRDefault="00184ABC" w:rsidP="00184ABC">
      <w:r>
        <w:t xml:space="preserve"> &lt;meta charset="UTF-8"&gt;</w:t>
      </w:r>
    </w:p>
    <w:p w14:paraId="6BADCCF9" w14:textId="77777777" w:rsidR="00184ABC" w:rsidRDefault="00184ABC" w:rsidP="00184ABC">
      <w:r>
        <w:t xml:space="preserve"> &lt;title&gt;My Page Title&lt;/title&gt;</w:t>
      </w:r>
    </w:p>
    <w:p w14:paraId="059D6E50" w14:textId="77777777" w:rsidR="00184ABC" w:rsidRDefault="00184ABC" w:rsidP="00184ABC">
      <w:r>
        <w:t xml:space="preserve"> &lt;meta name="description" content="A short description of the page"&gt;</w:t>
      </w:r>
    </w:p>
    <w:p w14:paraId="039D9E4D" w14:textId="77777777" w:rsidR="00184ABC" w:rsidRDefault="00184ABC" w:rsidP="00184ABC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0CE9C08" w14:textId="77777777" w:rsidR="00184ABC" w:rsidRDefault="00184ABC" w:rsidP="00184ABC">
      <w:r>
        <w:t>&lt;/head&gt;</w:t>
      </w:r>
    </w:p>
    <w:p w14:paraId="2144B141" w14:textId="77777777" w:rsidR="00184ABC" w:rsidRDefault="00184ABC" w:rsidP="00184ABC">
      <w:r>
        <w:t>• Key elements in &lt;head&gt;:</w:t>
      </w:r>
    </w:p>
    <w:p w14:paraId="6350D5FD" w14:textId="77777777" w:rsidR="00184ABC" w:rsidRDefault="00184ABC" w:rsidP="00184ABC">
      <w:r>
        <w:t>• &lt;meta charset="UTF-8"&gt; → character encoding.</w:t>
      </w:r>
    </w:p>
    <w:p w14:paraId="69F79BFA" w14:textId="2F2E40C6" w:rsidR="00184ABC" w:rsidRDefault="00184ABC" w:rsidP="00184ABC">
      <w:r>
        <w:t>• &lt;title&gt; → text shown in browser tab and used by search engines.</w:t>
      </w:r>
    </w:p>
    <w:p w14:paraId="6E65EB6C" w14:textId="77777777" w:rsidR="00CF780D" w:rsidRDefault="00CF780D" w:rsidP="00CF780D">
      <w:r>
        <w:t>• &lt;link&gt; → links to external CSS, icons, etc.</w:t>
      </w:r>
    </w:p>
    <w:p w14:paraId="570588E4" w14:textId="77777777" w:rsidR="00CF780D" w:rsidRDefault="00CF780D" w:rsidP="00CF780D">
      <w:r>
        <w:t>• &lt;script&gt; (optional) → JavaScript files (can also go before &lt;/body&gt; for performance).</w:t>
      </w:r>
    </w:p>
    <w:p w14:paraId="0A617A02" w14:textId="77777777" w:rsidR="00CF780D" w:rsidRDefault="00CF780D" w:rsidP="00CF780D">
      <w:r>
        <w:t>• &lt;meta&gt; tags for SEO, responsive design (viewport), etc.</w:t>
      </w:r>
    </w:p>
    <w:p w14:paraId="670DF3E5" w14:textId="77777777" w:rsidR="00333975" w:rsidRDefault="00333975" w:rsidP="00CF780D"/>
    <w:p w14:paraId="589256C6" w14:textId="77777777" w:rsidR="00CF780D" w:rsidRPr="00333975" w:rsidRDefault="00CF780D" w:rsidP="00CF780D">
      <w:pPr>
        <w:rPr>
          <w:b/>
          <w:bCs/>
          <w:u w:val="single"/>
        </w:rPr>
      </w:pPr>
      <w:r w:rsidRPr="00333975">
        <w:rPr>
          <w:b/>
          <w:bCs/>
          <w:u w:val="single"/>
        </w:rPr>
        <w:t>4. &lt;body&gt; Section</w:t>
      </w:r>
    </w:p>
    <w:p w14:paraId="0117BEAE" w14:textId="77777777" w:rsidR="00CF780D" w:rsidRDefault="00CF780D" w:rsidP="00CF780D">
      <w:r>
        <w:t>Contains the visible content of the webpage — text, images, videos, links, forms, etc.</w:t>
      </w:r>
    </w:p>
    <w:p w14:paraId="06FAB709" w14:textId="77777777" w:rsidR="00CF780D" w:rsidRDefault="00CF780D" w:rsidP="00CF780D">
      <w:r>
        <w:rPr>
          <w:rFonts w:ascii="Segoe UI Symbol" w:hAnsi="Segoe UI Symbol" w:cs="Segoe UI Symbol"/>
        </w:rPr>
        <w:t>➢</w:t>
      </w:r>
      <w:r>
        <w:t xml:space="preserve"> Example:</w:t>
      </w:r>
    </w:p>
    <w:p w14:paraId="5B4C92FC" w14:textId="77777777" w:rsidR="00CF780D" w:rsidRDefault="00CF780D" w:rsidP="00CF780D">
      <w:r>
        <w:t>html</w:t>
      </w:r>
    </w:p>
    <w:p w14:paraId="23AFB42A" w14:textId="77777777" w:rsidR="00CF780D" w:rsidRDefault="00CF780D" w:rsidP="00CF780D">
      <w:r>
        <w:t>Copy</w:t>
      </w:r>
    </w:p>
    <w:p w14:paraId="269F6C8D" w14:textId="77777777" w:rsidR="00CF780D" w:rsidRDefault="00CF780D" w:rsidP="00CF780D">
      <w:r>
        <w:t>Edit</w:t>
      </w:r>
    </w:p>
    <w:p w14:paraId="4D142707" w14:textId="77777777" w:rsidR="00CF780D" w:rsidRDefault="00CF780D" w:rsidP="00CF780D">
      <w:r>
        <w:lastRenderedPageBreak/>
        <w:t>&lt;body&gt;</w:t>
      </w:r>
    </w:p>
    <w:p w14:paraId="192A0E2A" w14:textId="77777777" w:rsidR="00CF780D" w:rsidRDefault="00CF780D" w:rsidP="00CF780D">
      <w:r>
        <w:t xml:space="preserve"> &lt;h1&gt;Welcome&lt;/h1&gt;</w:t>
      </w:r>
    </w:p>
    <w:p w14:paraId="7D6E13D5" w14:textId="77777777" w:rsidR="00CF780D" w:rsidRDefault="00CF780D" w:rsidP="00CF780D">
      <w:r>
        <w:t xml:space="preserve"> &lt;p&gt;This is a </w:t>
      </w:r>
      <w:proofErr w:type="gramStart"/>
      <w:r>
        <w:t>paragraph.&lt;</w:t>
      </w:r>
      <w:proofErr w:type="gramEnd"/>
      <w:r>
        <w:t>/p&gt;</w:t>
      </w:r>
    </w:p>
    <w:p w14:paraId="02FBC386" w14:textId="77777777" w:rsidR="00CF780D" w:rsidRDefault="00CF780D" w:rsidP="00CF780D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="photo.jpg" alt="A description"&gt;</w:t>
      </w:r>
    </w:p>
    <w:p w14:paraId="0F88A9F3" w14:textId="77777777" w:rsidR="00CF780D" w:rsidRDefault="00CF780D" w:rsidP="00CF780D">
      <w:r>
        <w:t>&lt;/body&gt;</w:t>
      </w:r>
    </w:p>
    <w:p w14:paraId="08EC8096" w14:textId="77777777" w:rsidR="00CF780D" w:rsidRDefault="00CF780D" w:rsidP="00CF780D">
      <w:r>
        <w:t>Complete HTML5 Skeleton</w:t>
      </w:r>
    </w:p>
    <w:p w14:paraId="740DB289" w14:textId="77777777" w:rsidR="00CF780D" w:rsidRDefault="00CF780D" w:rsidP="00CF780D">
      <w:r>
        <w:t>html</w:t>
      </w:r>
    </w:p>
    <w:p w14:paraId="4C872CE0" w14:textId="77777777" w:rsidR="00CF780D" w:rsidRDefault="00CF780D" w:rsidP="00CF780D">
      <w:r>
        <w:t>Copy</w:t>
      </w:r>
    </w:p>
    <w:p w14:paraId="78D177FF" w14:textId="77777777" w:rsidR="00CF780D" w:rsidRDefault="00CF780D" w:rsidP="00CF780D">
      <w:r>
        <w:t>Edit</w:t>
      </w:r>
    </w:p>
    <w:p w14:paraId="16F55DB0" w14:textId="77777777" w:rsidR="00CF780D" w:rsidRDefault="00CF780D" w:rsidP="00CF780D">
      <w:r>
        <w:t>&lt;!DOCTYPE html&gt;</w:t>
      </w:r>
    </w:p>
    <w:p w14:paraId="5E17D9B7" w14:textId="77777777" w:rsidR="00CF780D" w:rsidRDefault="00CF780D" w:rsidP="00CF780D">
      <w:r>
        <w:t>&lt;html lang="</w:t>
      </w:r>
      <w:proofErr w:type="spellStart"/>
      <w:r>
        <w:t>en</w:t>
      </w:r>
      <w:proofErr w:type="spellEnd"/>
      <w:r>
        <w:t>"&gt;</w:t>
      </w:r>
    </w:p>
    <w:p w14:paraId="540824D6" w14:textId="77777777" w:rsidR="00CF780D" w:rsidRDefault="00CF780D" w:rsidP="00CF780D">
      <w:r>
        <w:t>&lt;head&gt;</w:t>
      </w:r>
    </w:p>
    <w:p w14:paraId="5779FA09" w14:textId="77777777" w:rsidR="00CF780D" w:rsidRDefault="00CF780D" w:rsidP="00CF780D">
      <w:r>
        <w:t xml:space="preserve"> &lt;meta charset="UTF-8"&gt;</w:t>
      </w:r>
    </w:p>
    <w:p w14:paraId="23AA500A" w14:textId="7D7A125E" w:rsidR="00CF780D" w:rsidRDefault="00CF780D" w:rsidP="00CF780D">
      <w:r>
        <w:t xml:space="preserve"> &lt;meta name="viewport" content="width=device-width, initial-scale=1.0"&gt;</w:t>
      </w:r>
    </w:p>
    <w:p w14:paraId="41DBE0B1" w14:textId="77777777" w:rsidR="00784962" w:rsidRDefault="00784962" w:rsidP="00784962">
      <w:r>
        <w:t>&lt;title&gt;Document Title&lt;/title&gt;</w:t>
      </w:r>
    </w:p>
    <w:p w14:paraId="2B47C756" w14:textId="77777777" w:rsidR="00784962" w:rsidRDefault="00784962" w:rsidP="00784962">
      <w:r>
        <w:t>&lt;/head&gt;</w:t>
      </w:r>
    </w:p>
    <w:p w14:paraId="7BB6EA55" w14:textId="77777777" w:rsidR="00784962" w:rsidRDefault="00784962" w:rsidP="00784962">
      <w:r>
        <w:t>&lt;body&gt;</w:t>
      </w:r>
    </w:p>
    <w:p w14:paraId="3348B2A5" w14:textId="77777777" w:rsidR="00784962" w:rsidRDefault="00784962" w:rsidP="00784962">
      <w:r>
        <w:t xml:space="preserve"> &lt;h1&gt;Hello, </w:t>
      </w:r>
      <w:proofErr w:type="gramStart"/>
      <w:r>
        <w:t>world!&lt;</w:t>
      </w:r>
      <w:proofErr w:type="gramEnd"/>
      <w:r>
        <w:t>/h1&gt;</w:t>
      </w:r>
    </w:p>
    <w:p w14:paraId="06FA2FD9" w14:textId="77777777" w:rsidR="00784962" w:rsidRDefault="00784962" w:rsidP="00784962">
      <w:r>
        <w:t xml:space="preserve"> &lt;p&gt;This is a basic HTML </w:t>
      </w:r>
      <w:proofErr w:type="gramStart"/>
      <w:r>
        <w:t>structure.&lt;</w:t>
      </w:r>
      <w:proofErr w:type="gramEnd"/>
      <w:r>
        <w:t>/p&gt;</w:t>
      </w:r>
    </w:p>
    <w:p w14:paraId="470A4B62" w14:textId="77777777" w:rsidR="00784962" w:rsidRDefault="00784962" w:rsidP="00784962">
      <w:r>
        <w:t>&lt;/body&gt;</w:t>
      </w:r>
    </w:p>
    <w:p w14:paraId="70FAC73D" w14:textId="77777777" w:rsidR="00784962" w:rsidRDefault="00784962" w:rsidP="00784962">
      <w:r>
        <w:t>&lt;/html&gt;</w:t>
      </w:r>
    </w:p>
    <w:p w14:paraId="165C8241" w14:textId="77777777" w:rsidR="00333975" w:rsidRDefault="00333975" w:rsidP="00784962"/>
    <w:p w14:paraId="0D9FBC80" w14:textId="238453A6" w:rsidR="00784962" w:rsidRDefault="00784962" w:rsidP="00784962">
      <w:r>
        <w:t xml:space="preserve">QUE </w:t>
      </w:r>
      <w:proofErr w:type="gramStart"/>
      <w:r>
        <w:t>2;-</w:t>
      </w:r>
      <w:proofErr w:type="gramEnd"/>
      <w:r>
        <w:t>. List and explain at least five common HTML tags used in website design</w:t>
      </w:r>
    </w:p>
    <w:p w14:paraId="440F2A4E" w14:textId="1110CB51" w:rsidR="00784962" w:rsidRDefault="00784962" w:rsidP="00784962">
      <w:r>
        <w:t>ANS;</w:t>
      </w:r>
    </w:p>
    <w:p w14:paraId="14D6C7D5" w14:textId="7B2A32A1" w:rsidR="00784962" w:rsidRPr="006C4ACC" w:rsidRDefault="00784962" w:rsidP="006C4ACC">
      <w:pPr>
        <w:rPr>
          <w:b/>
          <w:bCs/>
          <w:u w:val="single"/>
        </w:rPr>
      </w:pPr>
      <w:r w:rsidRPr="006C4ACC">
        <w:rPr>
          <w:b/>
          <w:bCs/>
          <w:u w:val="single"/>
        </w:rPr>
        <w:t>1. &lt;h1&gt; to &lt;h6&gt; — Headings</w:t>
      </w:r>
    </w:p>
    <w:p w14:paraId="0EBCF386" w14:textId="382FBE85" w:rsidR="00784962" w:rsidRDefault="00784962" w:rsidP="00510147">
      <w:pPr>
        <w:pStyle w:val="ListParagraph"/>
        <w:numPr>
          <w:ilvl w:val="0"/>
          <w:numId w:val="1"/>
        </w:numPr>
      </w:pPr>
      <w:r>
        <w:t xml:space="preserve"> Used for titles and section headings.</w:t>
      </w:r>
    </w:p>
    <w:p w14:paraId="01D7178D" w14:textId="1AACBAE7" w:rsidR="00784962" w:rsidRDefault="00784962" w:rsidP="00510147">
      <w:pPr>
        <w:pStyle w:val="ListParagraph"/>
        <w:numPr>
          <w:ilvl w:val="0"/>
          <w:numId w:val="1"/>
        </w:numPr>
      </w:pPr>
      <w:r>
        <w:t xml:space="preserve"> &lt;h1&gt; is the largest and most important heading; &lt;h6&gt; is the smallest.</w:t>
      </w:r>
    </w:p>
    <w:p w14:paraId="33AF34B8" w14:textId="6F8AE770" w:rsidR="00784962" w:rsidRDefault="00784962" w:rsidP="00510147">
      <w:pPr>
        <w:pStyle w:val="ListParagraph"/>
        <w:numPr>
          <w:ilvl w:val="0"/>
          <w:numId w:val="1"/>
        </w:numPr>
      </w:pPr>
      <w:r>
        <w:t xml:space="preserve"> Example:</w:t>
      </w:r>
    </w:p>
    <w:p w14:paraId="63864F09" w14:textId="11458D3E" w:rsidR="00784962" w:rsidRDefault="00784962" w:rsidP="006C4ACC">
      <w:pPr>
        <w:pStyle w:val="ListParagraph"/>
        <w:numPr>
          <w:ilvl w:val="0"/>
          <w:numId w:val="1"/>
        </w:numPr>
      </w:pPr>
      <w:r>
        <w:t>&lt;h1&gt;Main Title&lt;/h1&gt;</w:t>
      </w:r>
    </w:p>
    <w:p w14:paraId="3292F518" w14:textId="77777777" w:rsidR="00784962" w:rsidRPr="006C4ACC" w:rsidRDefault="00784962" w:rsidP="00784962">
      <w:pPr>
        <w:rPr>
          <w:b/>
          <w:bCs/>
          <w:u w:val="single"/>
        </w:rPr>
      </w:pPr>
      <w:r w:rsidRPr="006C4ACC">
        <w:rPr>
          <w:b/>
          <w:bCs/>
          <w:u w:val="single"/>
        </w:rPr>
        <w:lastRenderedPageBreak/>
        <w:t>&lt;h2&gt;Subheading&lt;/h2&gt;</w:t>
      </w:r>
    </w:p>
    <w:p w14:paraId="4AD177FA" w14:textId="72ED9FCA" w:rsidR="00784962" w:rsidRDefault="00784962" w:rsidP="006C4ACC">
      <w:pPr>
        <w:pStyle w:val="ListParagraph"/>
        <w:numPr>
          <w:ilvl w:val="0"/>
          <w:numId w:val="2"/>
        </w:numPr>
      </w:pPr>
      <w:r>
        <w:t>Tip: Search engines use headings to understand page structure.</w:t>
      </w:r>
    </w:p>
    <w:p w14:paraId="60F49EFD" w14:textId="57207BF2" w:rsidR="00784962" w:rsidRDefault="00784962" w:rsidP="006C4ACC">
      <w:pPr>
        <w:pStyle w:val="ListParagraph"/>
        <w:numPr>
          <w:ilvl w:val="0"/>
          <w:numId w:val="2"/>
        </w:numPr>
      </w:pPr>
      <w:r>
        <w:t>2. &lt;p&gt; — Paragraph</w:t>
      </w:r>
    </w:p>
    <w:p w14:paraId="238442B4" w14:textId="225C8932" w:rsidR="00784962" w:rsidRDefault="00784962" w:rsidP="006C4ACC">
      <w:pPr>
        <w:pStyle w:val="ListParagraph"/>
        <w:numPr>
          <w:ilvl w:val="0"/>
          <w:numId w:val="2"/>
        </w:numPr>
      </w:pPr>
      <w:r>
        <w:t>Used for text blocks.</w:t>
      </w:r>
    </w:p>
    <w:p w14:paraId="23FFB15C" w14:textId="54D50AD1" w:rsidR="00784962" w:rsidRDefault="00784962" w:rsidP="006C4ACC">
      <w:pPr>
        <w:pStyle w:val="ListParagraph"/>
        <w:numPr>
          <w:ilvl w:val="0"/>
          <w:numId w:val="2"/>
        </w:numPr>
      </w:pPr>
      <w:r>
        <w:t>Automatically adds space above and below the text.</w:t>
      </w:r>
    </w:p>
    <w:p w14:paraId="2343D237" w14:textId="77777777" w:rsidR="00784962" w:rsidRDefault="00784962" w:rsidP="00784962">
      <w:r>
        <w:t>Example:</w:t>
      </w:r>
    </w:p>
    <w:p w14:paraId="7BE45FDE" w14:textId="6503AF0A" w:rsidR="00784962" w:rsidRDefault="00784962" w:rsidP="00784962">
      <w:r>
        <w:t xml:space="preserve"> &lt;p&gt;This is a paragraph of </w:t>
      </w:r>
      <w:proofErr w:type="gramStart"/>
      <w:r>
        <w:t>text.&lt;</w:t>
      </w:r>
      <w:proofErr w:type="gramEnd"/>
      <w:r>
        <w:t>/p&gt;</w:t>
      </w:r>
    </w:p>
    <w:p w14:paraId="033ECA54" w14:textId="2DBEC04C" w:rsidR="00784962" w:rsidRPr="006C4ACC" w:rsidRDefault="00784962" w:rsidP="00784962">
      <w:pPr>
        <w:rPr>
          <w:b/>
          <w:bCs/>
          <w:u w:val="single"/>
        </w:rPr>
      </w:pPr>
      <w:r w:rsidRPr="006C4ACC">
        <w:rPr>
          <w:b/>
          <w:bCs/>
          <w:u w:val="single"/>
        </w:rPr>
        <w:t>3. &lt;a&gt; — Anchor (Link)</w:t>
      </w:r>
    </w:p>
    <w:p w14:paraId="1AE4A39A" w14:textId="74014097" w:rsidR="00784962" w:rsidRDefault="00784962" w:rsidP="006C4ACC">
      <w:pPr>
        <w:pStyle w:val="ListParagraph"/>
        <w:numPr>
          <w:ilvl w:val="0"/>
          <w:numId w:val="3"/>
        </w:numPr>
      </w:pPr>
      <w:r>
        <w:t>Creates hyperlinks to other pages, sections, or files.</w:t>
      </w:r>
    </w:p>
    <w:p w14:paraId="227E1FC4" w14:textId="6AF1C3F1" w:rsidR="00784962" w:rsidRDefault="00784962" w:rsidP="006C4ACC">
      <w:pPr>
        <w:pStyle w:val="ListParagraph"/>
        <w:numPr>
          <w:ilvl w:val="0"/>
          <w:numId w:val="3"/>
        </w:numPr>
      </w:pPr>
      <w:r>
        <w:t>Example:</w:t>
      </w:r>
    </w:p>
    <w:p w14:paraId="2787677F" w14:textId="1C7AE759" w:rsidR="00AF48A3" w:rsidRDefault="00AF48A3" w:rsidP="006C4ACC">
      <w:pPr>
        <w:pStyle w:val="ListParagraph"/>
        <w:numPr>
          <w:ilvl w:val="0"/>
          <w:numId w:val="3"/>
        </w:numPr>
      </w:pPr>
      <w:r>
        <w:t xml:space="preserve">&lt;a </w:t>
      </w:r>
      <w:proofErr w:type="spellStart"/>
      <w:r>
        <w:t>href</w:t>
      </w:r>
      <w:proofErr w:type="spellEnd"/>
      <w:r>
        <w:t>="https://example.com"&gt;Visit Example&lt;/a&gt;</w:t>
      </w:r>
    </w:p>
    <w:p w14:paraId="109A444A" w14:textId="44C22898" w:rsidR="00AF48A3" w:rsidRDefault="00AF48A3" w:rsidP="006C4ACC">
      <w:pPr>
        <w:pStyle w:val="ListParagraph"/>
        <w:numPr>
          <w:ilvl w:val="0"/>
          <w:numId w:val="3"/>
        </w:numPr>
      </w:pPr>
      <w:r>
        <w:t>Attributes:</w:t>
      </w:r>
    </w:p>
    <w:p w14:paraId="093A737F" w14:textId="4DD99CD6" w:rsidR="00AF48A3" w:rsidRDefault="00AF48A3" w:rsidP="006C4ACC">
      <w:pPr>
        <w:pStyle w:val="ListParagraph"/>
        <w:numPr>
          <w:ilvl w:val="0"/>
          <w:numId w:val="3"/>
        </w:numPr>
      </w:pPr>
      <w:proofErr w:type="spellStart"/>
      <w:r>
        <w:t>href</w:t>
      </w:r>
      <w:proofErr w:type="spellEnd"/>
      <w:r>
        <w:t xml:space="preserve"> → URL to link to</w:t>
      </w:r>
    </w:p>
    <w:p w14:paraId="226D93D9" w14:textId="2CA4B3D7" w:rsidR="00AF48A3" w:rsidRDefault="00AF48A3" w:rsidP="006C4ACC">
      <w:pPr>
        <w:pStyle w:val="ListParagraph"/>
        <w:numPr>
          <w:ilvl w:val="0"/>
          <w:numId w:val="3"/>
        </w:numPr>
      </w:pPr>
      <w:r>
        <w:t>target="_blank" → opens in a new tab</w:t>
      </w:r>
    </w:p>
    <w:p w14:paraId="60CDB4F6" w14:textId="416248B0" w:rsidR="00AF48A3" w:rsidRPr="006C4ACC" w:rsidRDefault="00AF48A3" w:rsidP="00AF48A3">
      <w:pPr>
        <w:rPr>
          <w:b/>
          <w:bCs/>
          <w:u w:val="single"/>
        </w:rPr>
      </w:pPr>
      <w:r>
        <w:t xml:space="preserve"> </w:t>
      </w:r>
      <w:r w:rsidRPr="006C4ACC">
        <w:rPr>
          <w:b/>
          <w:bCs/>
          <w:u w:val="single"/>
        </w:rPr>
        <w:t>4. &lt;</w:t>
      </w:r>
      <w:proofErr w:type="spellStart"/>
      <w:r w:rsidRPr="006C4ACC">
        <w:rPr>
          <w:b/>
          <w:bCs/>
          <w:u w:val="single"/>
        </w:rPr>
        <w:t>img</w:t>
      </w:r>
      <w:proofErr w:type="spellEnd"/>
      <w:r w:rsidRPr="006C4ACC">
        <w:rPr>
          <w:b/>
          <w:bCs/>
          <w:u w:val="single"/>
        </w:rPr>
        <w:t>&gt; — Image</w:t>
      </w:r>
    </w:p>
    <w:p w14:paraId="4EA425FF" w14:textId="650E052D" w:rsidR="00AF48A3" w:rsidRDefault="00AF48A3" w:rsidP="006C4ACC">
      <w:pPr>
        <w:pStyle w:val="ListParagraph"/>
        <w:numPr>
          <w:ilvl w:val="0"/>
          <w:numId w:val="4"/>
        </w:numPr>
      </w:pPr>
      <w:r>
        <w:t>Displays an image on the page.</w:t>
      </w:r>
    </w:p>
    <w:p w14:paraId="0A527F4E" w14:textId="65E96BE2" w:rsidR="00AF48A3" w:rsidRDefault="00AF48A3" w:rsidP="00AF48A3">
      <w:r>
        <w:t xml:space="preserve"> Example:</w:t>
      </w:r>
    </w:p>
    <w:p w14:paraId="19EA9ABF" w14:textId="46DCA374" w:rsidR="00AF48A3" w:rsidRDefault="00AF48A3" w:rsidP="00AF48A3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alt="A description of the image"&gt;</w:t>
      </w:r>
    </w:p>
    <w:p w14:paraId="583F48D5" w14:textId="45D170B2" w:rsidR="00AF48A3" w:rsidRDefault="00AF48A3" w:rsidP="00AF48A3">
      <w:r w:rsidRPr="00A75C07">
        <w:rPr>
          <w:b/>
          <w:bCs/>
          <w:u w:val="single"/>
        </w:rPr>
        <w:t>Attributes:</w:t>
      </w:r>
    </w:p>
    <w:p w14:paraId="0ED9FD1B" w14:textId="7C7C6FE9" w:rsidR="00AF48A3" w:rsidRDefault="00AF48A3" w:rsidP="00A75C07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 → image file path</w:t>
      </w:r>
    </w:p>
    <w:p w14:paraId="5BCFB399" w14:textId="40BE14EB" w:rsidR="00AF48A3" w:rsidRDefault="00AF48A3" w:rsidP="00A75C07">
      <w:pPr>
        <w:pStyle w:val="ListParagraph"/>
        <w:numPr>
          <w:ilvl w:val="0"/>
          <w:numId w:val="4"/>
        </w:numPr>
      </w:pPr>
      <w:r>
        <w:t>alt → description for accessibility &amp; SEO</w:t>
      </w:r>
    </w:p>
    <w:p w14:paraId="4D772F28" w14:textId="445DDEE6" w:rsidR="00DD0E64" w:rsidRDefault="00DD0E64" w:rsidP="00A75C07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=”image.jpg</w:t>
      </w:r>
      <w:proofErr w:type="gramEnd"/>
      <w:r w:rsidR="00675624">
        <w:t>” alt</w:t>
      </w:r>
    </w:p>
    <w:p w14:paraId="4A29D6AA" w14:textId="3386A99D" w:rsidR="00AF48A3" w:rsidRPr="00675624" w:rsidRDefault="00AF48A3" w:rsidP="00AF48A3">
      <w:pPr>
        <w:rPr>
          <w:b/>
          <w:bCs/>
          <w:u w:val="single"/>
        </w:rPr>
      </w:pPr>
    </w:p>
    <w:p w14:paraId="421D08AE" w14:textId="603CF3DF" w:rsidR="00AF48A3" w:rsidRPr="00675624" w:rsidRDefault="00AF48A3" w:rsidP="00AF48A3">
      <w:pPr>
        <w:rPr>
          <w:b/>
          <w:bCs/>
          <w:u w:val="single"/>
        </w:rPr>
      </w:pPr>
      <w:r w:rsidRPr="00675624">
        <w:rPr>
          <w:b/>
          <w:bCs/>
          <w:u w:val="single"/>
        </w:rPr>
        <w:t>5. &lt;div&gt; — Division</w:t>
      </w:r>
    </w:p>
    <w:p w14:paraId="6EE2DBA4" w14:textId="2E97CBE6" w:rsidR="00AF48A3" w:rsidRDefault="00AF48A3" w:rsidP="00675624">
      <w:pPr>
        <w:pStyle w:val="ListParagraph"/>
        <w:numPr>
          <w:ilvl w:val="0"/>
          <w:numId w:val="5"/>
        </w:numPr>
      </w:pPr>
      <w:r>
        <w:t>A container for grouping other elements.</w:t>
      </w:r>
    </w:p>
    <w:p w14:paraId="10111A04" w14:textId="2B8A3339" w:rsidR="00AF48A3" w:rsidRDefault="00AF48A3" w:rsidP="00675624">
      <w:pPr>
        <w:pStyle w:val="ListParagraph"/>
        <w:numPr>
          <w:ilvl w:val="0"/>
          <w:numId w:val="5"/>
        </w:numPr>
      </w:pPr>
      <w:r>
        <w:t>Often used for layout, styling, or scripting purposes.</w:t>
      </w:r>
    </w:p>
    <w:p w14:paraId="7B1FD39B" w14:textId="61E13F0B" w:rsidR="00AF48A3" w:rsidRDefault="00AF48A3" w:rsidP="00AF48A3">
      <w:r>
        <w:t xml:space="preserve"> Example:</w:t>
      </w:r>
    </w:p>
    <w:p w14:paraId="0F05DE71" w14:textId="193C60D1" w:rsidR="00AF48A3" w:rsidRDefault="00AF48A3" w:rsidP="00AF48A3">
      <w:r>
        <w:t xml:space="preserve"> &lt;div class="content"&gt;</w:t>
      </w:r>
    </w:p>
    <w:p w14:paraId="6F3355B6" w14:textId="77777777" w:rsidR="00AF48A3" w:rsidRDefault="00AF48A3" w:rsidP="00AF48A3">
      <w:r>
        <w:t xml:space="preserve"> &lt;p&gt;Some text inside a </w:t>
      </w:r>
      <w:proofErr w:type="gramStart"/>
      <w:r>
        <w:t>division.&lt;</w:t>
      </w:r>
      <w:proofErr w:type="gramEnd"/>
      <w:r>
        <w:t>/p&gt;</w:t>
      </w:r>
    </w:p>
    <w:p w14:paraId="2B6F3968" w14:textId="1F6C1DF5" w:rsidR="00AF48A3" w:rsidRDefault="00AF48A3" w:rsidP="00AF48A3">
      <w:r>
        <w:t>&lt;/div&gt;</w:t>
      </w:r>
    </w:p>
    <w:p w14:paraId="1250A422" w14:textId="77777777" w:rsidR="00343D84" w:rsidRDefault="00343D84" w:rsidP="00AF48A3"/>
    <w:p w14:paraId="77F6A04D" w14:textId="69E5E6B6" w:rsidR="004F29AA" w:rsidRDefault="004F29AA" w:rsidP="004F29AA">
      <w:r>
        <w:lastRenderedPageBreak/>
        <w:t xml:space="preserve">QUE </w:t>
      </w:r>
      <w:proofErr w:type="gramStart"/>
      <w:r>
        <w:t>3:-</w:t>
      </w:r>
      <w:proofErr w:type="gramEnd"/>
      <w:r>
        <w:t>. Describe the difference between block-level and inline elements in HTML.</w:t>
      </w:r>
    </w:p>
    <w:p w14:paraId="6A4663CD" w14:textId="77777777" w:rsidR="00343D84" w:rsidRDefault="004F29AA" w:rsidP="004F29AA">
      <w:proofErr w:type="gramStart"/>
      <w:r>
        <w:t>ANS:-</w:t>
      </w:r>
      <w:proofErr w:type="gramEnd"/>
      <w:r>
        <w:t xml:space="preserve"> </w:t>
      </w:r>
    </w:p>
    <w:p w14:paraId="4B70A4A1" w14:textId="33D0BF44" w:rsidR="004F29AA" w:rsidRPr="00343D84" w:rsidRDefault="004F29AA" w:rsidP="004F29AA">
      <w:pPr>
        <w:rPr>
          <w:b/>
          <w:bCs/>
          <w:u w:val="single"/>
        </w:rPr>
      </w:pPr>
      <w:r w:rsidRPr="00343D84">
        <w:rPr>
          <w:b/>
          <w:bCs/>
          <w:u w:val="single"/>
        </w:rPr>
        <w:t>1. Block-level Elements</w:t>
      </w:r>
    </w:p>
    <w:p w14:paraId="3B689BAA" w14:textId="77777777" w:rsidR="004F29AA" w:rsidRDefault="004F29AA" w:rsidP="004F29AA">
      <w:r>
        <w:t>• Start on a new line by default.</w:t>
      </w:r>
    </w:p>
    <w:p w14:paraId="3728A72B" w14:textId="77777777" w:rsidR="004F29AA" w:rsidRDefault="004F29AA" w:rsidP="004F29AA">
      <w:r>
        <w:t>• Take up the full width of their parent container (even if content is shorter).</w:t>
      </w:r>
    </w:p>
    <w:p w14:paraId="2DA1F15E" w14:textId="77777777" w:rsidR="004F29AA" w:rsidRDefault="004F29AA" w:rsidP="004F29AA">
      <w:r>
        <w:t>• Can contain other block-level elements and inline elements.</w:t>
      </w:r>
    </w:p>
    <w:p w14:paraId="38B56755" w14:textId="77777777" w:rsidR="004F29AA" w:rsidRDefault="004F29AA" w:rsidP="004F29AA">
      <w:r>
        <w:t>• Used for page structure and grouping larger sections.</w:t>
      </w:r>
    </w:p>
    <w:p w14:paraId="224A0CF6" w14:textId="6242958A" w:rsidR="004F29AA" w:rsidRDefault="004F29AA" w:rsidP="004F29AA">
      <w:r>
        <w:t>Examples:</w:t>
      </w:r>
    </w:p>
    <w:p w14:paraId="0DDFEE1F" w14:textId="77777777" w:rsidR="004F29AA" w:rsidRDefault="004F29AA" w:rsidP="004F29AA">
      <w:r>
        <w:t xml:space="preserve">&lt;div&gt;, &lt;p&gt;, &lt;h1&gt;–&lt;h6&gt;, &lt;section&gt;, &lt;article&gt;, &lt;header&gt;, &lt;footer&gt;, &lt;ul&gt;, </w:t>
      </w:r>
    </w:p>
    <w:p w14:paraId="62BEC9F1" w14:textId="77777777" w:rsidR="004F29AA" w:rsidRDefault="004F29AA" w:rsidP="004F29AA">
      <w:r>
        <w:t>&lt;</w:t>
      </w:r>
      <w:proofErr w:type="spellStart"/>
      <w:r>
        <w:t>ol</w:t>
      </w:r>
      <w:proofErr w:type="spellEnd"/>
      <w:r>
        <w:t>&gt;, &lt;li&gt;</w:t>
      </w:r>
    </w:p>
    <w:p w14:paraId="28FD6845" w14:textId="77777777" w:rsidR="001773B7" w:rsidRDefault="001773B7" w:rsidP="004F29AA"/>
    <w:p w14:paraId="4C56029C" w14:textId="77777777" w:rsidR="004F29AA" w:rsidRDefault="004F29AA" w:rsidP="004F29AA">
      <w:pPr>
        <w:rPr>
          <w:u w:val="single"/>
        </w:rPr>
      </w:pPr>
      <w:r w:rsidRPr="00B171D8">
        <w:rPr>
          <w:u w:val="single"/>
        </w:rPr>
        <w:t>• Example in action:</w:t>
      </w:r>
    </w:p>
    <w:p w14:paraId="0F559EFC" w14:textId="77777777" w:rsidR="00B171D8" w:rsidRPr="00B171D8" w:rsidRDefault="00B171D8" w:rsidP="004F29AA">
      <w:pPr>
        <w:rPr>
          <w:u w:val="single"/>
        </w:rPr>
      </w:pPr>
    </w:p>
    <w:p w14:paraId="1AAEEF45" w14:textId="77777777" w:rsidR="004F29AA" w:rsidRDefault="004F29AA" w:rsidP="004F29AA">
      <w:r>
        <w:t xml:space="preserve">&lt;p&gt;This is paragraph </w:t>
      </w:r>
      <w:proofErr w:type="gramStart"/>
      <w:r>
        <w:t>one.&lt;</w:t>
      </w:r>
      <w:proofErr w:type="gramEnd"/>
      <w:r>
        <w:t>/p&gt;</w:t>
      </w:r>
    </w:p>
    <w:p w14:paraId="441DE051" w14:textId="77777777" w:rsidR="004F29AA" w:rsidRDefault="004F29AA" w:rsidP="004F29AA">
      <w:r>
        <w:t xml:space="preserve">&lt;p&gt;This is paragraph </w:t>
      </w:r>
      <w:proofErr w:type="gramStart"/>
      <w:r>
        <w:t>two.&lt;</w:t>
      </w:r>
      <w:proofErr w:type="gramEnd"/>
      <w:r>
        <w:t>/p&gt;</w:t>
      </w:r>
    </w:p>
    <w:p w14:paraId="49334A62" w14:textId="77777777" w:rsidR="004F29AA" w:rsidRDefault="004F29AA" w:rsidP="004F29AA">
      <w:r>
        <w:t>These will appear on separate lines.</w:t>
      </w:r>
    </w:p>
    <w:p w14:paraId="1CC39728" w14:textId="77777777" w:rsidR="00B171D8" w:rsidRPr="006B1FCE" w:rsidRDefault="00B171D8" w:rsidP="004F29AA">
      <w:pPr>
        <w:rPr>
          <w:b/>
          <w:bCs/>
          <w:u w:val="single"/>
        </w:rPr>
      </w:pPr>
    </w:p>
    <w:p w14:paraId="4FB96BF7" w14:textId="77777777" w:rsidR="004F29AA" w:rsidRPr="00B171D8" w:rsidRDefault="004F29AA" w:rsidP="004F29AA">
      <w:pPr>
        <w:rPr>
          <w:u w:val="single"/>
        </w:rPr>
      </w:pPr>
      <w:r w:rsidRPr="006B1FCE">
        <w:rPr>
          <w:b/>
          <w:bCs/>
          <w:u w:val="single"/>
        </w:rPr>
        <w:t>2. Inline Elements</w:t>
      </w:r>
    </w:p>
    <w:p w14:paraId="176FBED2" w14:textId="77777777" w:rsidR="004F29AA" w:rsidRDefault="004F29AA" w:rsidP="004F29AA">
      <w:r>
        <w:t>• Do not start on a new line.</w:t>
      </w:r>
    </w:p>
    <w:p w14:paraId="34F83AD5" w14:textId="77777777" w:rsidR="004F29AA" w:rsidRDefault="004F29AA" w:rsidP="004F29AA">
      <w:r>
        <w:t>• Take up only as much width as needed for their content.</w:t>
      </w:r>
    </w:p>
    <w:p w14:paraId="31F5CE3A" w14:textId="77777777" w:rsidR="004F29AA" w:rsidRDefault="004F29AA" w:rsidP="004F29AA">
      <w:r>
        <w:t>• Usually contained within block-level elements.</w:t>
      </w:r>
    </w:p>
    <w:p w14:paraId="3DF56089" w14:textId="77777777" w:rsidR="004F29AA" w:rsidRDefault="004F29AA" w:rsidP="004F29AA">
      <w:r>
        <w:t>• Used for styling or linking small portions of text or content.</w:t>
      </w:r>
    </w:p>
    <w:p w14:paraId="229213A5" w14:textId="5BEBBBEC" w:rsidR="004F29AA" w:rsidRDefault="004F29AA" w:rsidP="004F29AA">
      <w:r>
        <w:t>Examples:</w:t>
      </w:r>
    </w:p>
    <w:p w14:paraId="1ACF4F28" w14:textId="77777777" w:rsidR="0026107F" w:rsidRDefault="0026107F" w:rsidP="0026107F">
      <w:r>
        <w:t>&lt;span&gt;, &lt;a&gt;, &lt;strong&gt;, &lt;</w:t>
      </w:r>
      <w:proofErr w:type="spellStart"/>
      <w:r>
        <w:t>em</w:t>
      </w:r>
      <w:proofErr w:type="spellEnd"/>
      <w:r>
        <w:t>&gt;, &lt;</w:t>
      </w:r>
      <w:proofErr w:type="spellStart"/>
      <w:r>
        <w:t>img</w:t>
      </w:r>
      <w:proofErr w:type="spellEnd"/>
      <w:r>
        <w:t>&gt;, &lt;label&gt;</w:t>
      </w:r>
    </w:p>
    <w:p w14:paraId="696765DD" w14:textId="77777777" w:rsidR="001773B7" w:rsidRDefault="001773B7" w:rsidP="0026107F"/>
    <w:p w14:paraId="1E1C6F0D" w14:textId="16FEB5A5" w:rsidR="0026107F" w:rsidRPr="00150DEE" w:rsidRDefault="0026107F" w:rsidP="0026107F">
      <w:pPr>
        <w:rPr>
          <w:u w:val="single"/>
        </w:rPr>
      </w:pPr>
      <w:r w:rsidRPr="00150DEE">
        <w:rPr>
          <w:u w:val="single"/>
        </w:rPr>
        <w:t>• Example in action:</w:t>
      </w:r>
    </w:p>
    <w:p w14:paraId="43DCFE12" w14:textId="77777777" w:rsidR="0026107F" w:rsidRDefault="0026107F" w:rsidP="0026107F">
      <w:r>
        <w:t>• &lt;p&gt;This is &lt;strong&gt;bold&lt;/strong&gt; text and &lt;</w:t>
      </w:r>
      <w:proofErr w:type="spellStart"/>
      <w:r>
        <w:t>em</w:t>
      </w:r>
      <w:proofErr w:type="spellEnd"/>
      <w:r>
        <w:t>&gt;italic&lt;/</w:t>
      </w:r>
      <w:proofErr w:type="spellStart"/>
      <w:r>
        <w:t>em</w:t>
      </w:r>
      <w:proofErr w:type="spellEnd"/>
      <w:r>
        <w:t xml:space="preserve">&gt; text in </w:t>
      </w:r>
    </w:p>
    <w:p w14:paraId="629FD177" w14:textId="100BC2CC" w:rsidR="004F29AA" w:rsidRDefault="0026107F" w:rsidP="0026107F">
      <w:r>
        <w:t xml:space="preserve">one </w:t>
      </w:r>
      <w:proofErr w:type="gramStart"/>
      <w:r>
        <w:t>line.&lt;</w:t>
      </w:r>
      <w:proofErr w:type="gramEnd"/>
      <w:r>
        <w:t>/p&gt;</w:t>
      </w:r>
    </w:p>
    <w:sectPr w:rsidR="004F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F1013"/>
    <w:multiLevelType w:val="hybridMultilevel"/>
    <w:tmpl w:val="D00E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69F2"/>
    <w:multiLevelType w:val="hybridMultilevel"/>
    <w:tmpl w:val="5F96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7CA0"/>
    <w:multiLevelType w:val="hybridMultilevel"/>
    <w:tmpl w:val="C6D2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E0BBE"/>
    <w:multiLevelType w:val="hybridMultilevel"/>
    <w:tmpl w:val="FE80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252E7"/>
    <w:multiLevelType w:val="hybridMultilevel"/>
    <w:tmpl w:val="52AAC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98945">
    <w:abstractNumId w:val="3"/>
  </w:num>
  <w:num w:numId="2" w16cid:durableId="833028370">
    <w:abstractNumId w:val="2"/>
  </w:num>
  <w:num w:numId="3" w16cid:durableId="1843350607">
    <w:abstractNumId w:val="1"/>
  </w:num>
  <w:num w:numId="4" w16cid:durableId="1163467213">
    <w:abstractNumId w:val="4"/>
  </w:num>
  <w:num w:numId="5" w16cid:durableId="196870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DF"/>
    <w:rsid w:val="00150DEE"/>
    <w:rsid w:val="001773B7"/>
    <w:rsid w:val="00184ABC"/>
    <w:rsid w:val="002355DF"/>
    <w:rsid w:val="0026107F"/>
    <w:rsid w:val="00333975"/>
    <w:rsid w:val="00343D84"/>
    <w:rsid w:val="00352467"/>
    <w:rsid w:val="004F0523"/>
    <w:rsid w:val="004F29AA"/>
    <w:rsid w:val="00510147"/>
    <w:rsid w:val="00675624"/>
    <w:rsid w:val="006B1FCE"/>
    <w:rsid w:val="006C4ACC"/>
    <w:rsid w:val="00770261"/>
    <w:rsid w:val="00784962"/>
    <w:rsid w:val="00A75C07"/>
    <w:rsid w:val="00AF48A3"/>
    <w:rsid w:val="00B14795"/>
    <w:rsid w:val="00B171D8"/>
    <w:rsid w:val="00B5767F"/>
    <w:rsid w:val="00C4539A"/>
    <w:rsid w:val="00CD6341"/>
    <w:rsid w:val="00CF780D"/>
    <w:rsid w:val="00D27EFD"/>
    <w:rsid w:val="00DD0E64"/>
    <w:rsid w:val="00E04644"/>
    <w:rsid w:val="00E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52E6"/>
  <w15:chartTrackingRefBased/>
  <w15:docId w15:val="{390E8A5E-B6B8-46DF-96E0-6D78A030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Polra</dc:creator>
  <cp:keywords/>
  <dc:description/>
  <cp:lastModifiedBy>Tirth Polra</cp:lastModifiedBy>
  <cp:revision>27</cp:revision>
  <dcterms:created xsi:type="dcterms:W3CDTF">2025-08-22T01:49:00Z</dcterms:created>
  <dcterms:modified xsi:type="dcterms:W3CDTF">2025-08-22T02:12:00Z</dcterms:modified>
</cp:coreProperties>
</file>