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2BA5" w14:textId="686B2109" w:rsidR="00FD0348" w:rsidRPr="00754A2B" w:rsidRDefault="00FD0348" w:rsidP="00FD0348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70DF3F51" w14:textId="31E74C38" w:rsidR="00FD0348" w:rsidRPr="00754A2B" w:rsidRDefault="00FD0348" w:rsidP="00FD0348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754A2B">
        <w:rPr>
          <w:rFonts w:ascii="Times New Roman" w:hAnsi="Times New Roman" w:cs="Times New Roman"/>
          <w:b/>
          <w:bCs/>
          <w:sz w:val="52"/>
          <w:szCs w:val="52"/>
          <w:lang w:val="en-US"/>
        </w:rPr>
        <w:t>PSG COLLEGE OF TECHNOLOGY</w:t>
      </w:r>
    </w:p>
    <w:p w14:paraId="0BE32125" w14:textId="438BF4C6" w:rsidR="00FD0348" w:rsidRPr="00754A2B" w:rsidRDefault="00FD0348" w:rsidP="00FD0348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4AC5D90" w14:textId="1BA882DE" w:rsidR="00BC1038" w:rsidRPr="00754A2B" w:rsidRDefault="00FD0348" w:rsidP="00FD0348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754A2B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DATA BASE MANAGEMENT SYSTEM PACKAGE </w:t>
      </w:r>
      <w:r w:rsidR="003520A1" w:rsidRPr="00754A2B">
        <w:rPr>
          <w:rFonts w:ascii="Times New Roman" w:hAnsi="Times New Roman" w:cs="Times New Roman"/>
          <w:b/>
          <w:bCs/>
          <w:sz w:val="52"/>
          <w:szCs w:val="52"/>
          <w:lang w:val="en-US"/>
        </w:rPr>
        <w:t>SUMMARY</w:t>
      </w:r>
    </w:p>
    <w:p w14:paraId="6B00B5BA" w14:textId="77777777" w:rsidR="00FD0348" w:rsidRPr="00754A2B" w:rsidRDefault="00FD0348" w:rsidP="00FD0348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0376BB28" w14:textId="5BC33623" w:rsidR="00FD0348" w:rsidRPr="00754A2B" w:rsidRDefault="00FD0348" w:rsidP="00FD034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54A2B">
        <w:rPr>
          <w:rFonts w:ascii="Times New Roman" w:hAnsi="Times New Roman" w:cs="Times New Roman"/>
          <w:sz w:val="40"/>
          <w:szCs w:val="40"/>
          <w:lang w:val="en-US"/>
        </w:rPr>
        <w:t>Submitted by,</w:t>
      </w:r>
    </w:p>
    <w:p w14:paraId="519FE2FC" w14:textId="5E5656B6" w:rsidR="00FD0348" w:rsidRPr="00754A2B" w:rsidRDefault="00FD0348" w:rsidP="00FD034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54A2B">
        <w:rPr>
          <w:rFonts w:ascii="Times New Roman" w:hAnsi="Times New Roman" w:cs="Times New Roman"/>
          <w:sz w:val="40"/>
          <w:szCs w:val="40"/>
          <w:lang w:val="en-US"/>
        </w:rPr>
        <w:t>Jenisa Merlin. D (21PW08)</w:t>
      </w:r>
    </w:p>
    <w:p w14:paraId="7D646C41" w14:textId="306BF360" w:rsidR="00FD0348" w:rsidRPr="00754A2B" w:rsidRDefault="00FD0348" w:rsidP="00FD034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54A2B">
        <w:rPr>
          <w:rFonts w:ascii="Times New Roman" w:hAnsi="Times New Roman" w:cs="Times New Roman"/>
          <w:sz w:val="40"/>
          <w:szCs w:val="40"/>
          <w:lang w:val="en-US"/>
        </w:rPr>
        <w:t>AMCS DEPARTMENT</w:t>
      </w:r>
    </w:p>
    <w:p w14:paraId="386474F4" w14:textId="7BFCC7DE" w:rsidR="00FD0348" w:rsidRPr="00754A2B" w:rsidRDefault="00FD0348" w:rsidP="00FD034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54A2B">
        <w:rPr>
          <w:rFonts w:ascii="Times New Roman" w:hAnsi="Times New Roman" w:cs="Times New Roman"/>
          <w:sz w:val="40"/>
          <w:szCs w:val="40"/>
          <w:lang w:val="en-US"/>
        </w:rPr>
        <w:t>On,</w:t>
      </w:r>
    </w:p>
    <w:p w14:paraId="2B8C9912" w14:textId="24F43509" w:rsidR="00FD0348" w:rsidRPr="00754A2B" w:rsidRDefault="00FD0348" w:rsidP="00FD034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54A2B">
        <w:rPr>
          <w:rFonts w:ascii="Times New Roman" w:hAnsi="Times New Roman" w:cs="Times New Roman"/>
          <w:sz w:val="40"/>
          <w:szCs w:val="40"/>
          <w:lang w:val="en-US"/>
        </w:rPr>
        <w:t>0</w:t>
      </w:r>
      <w:r w:rsidR="00DD6E9E">
        <w:rPr>
          <w:rFonts w:ascii="Times New Roman" w:hAnsi="Times New Roman" w:cs="Times New Roman"/>
          <w:sz w:val="40"/>
          <w:szCs w:val="40"/>
          <w:lang w:val="en-US"/>
        </w:rPr>
        <w:t>8</w:t>
      </w:r>
      <w:r w:rsidRPr="00754A2B">
        <w:rPr>
          <w:rFonts w:ascii="Times New Roman" w:hAnsi="Times New Roman" w:cs="Times New Roman"/>
          <w:sz w:val="40"/>
          <w:szCs w:val="40"/>
          <w:lang w:val="en-US"/>
        </w:rPr>
        <w:t>.11.2022</w:t>
      </w:r>
    </w:p>
    <w:p w14:paraId="55066840" w14:textId="71DA339E" w:rsidR="00FD0348" w:rsidRPr="00754A2B" w:rsidRDefault="00FD0348" w:rsidP="00FD034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5AFB2277" w14:textId="049E25A3" w:rsidR="00FD0348" w:rsidRPr="00754A2B" w:rsidRDefault="00FD0348" w:rsidP="00FD034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54A2B">
        <w:rPr>
          <w:rFonts w:ascii="Times New Roman" w:hAnsi="Times New Roman" w:cs="Times New Roman"/>
          <w:sz w:val="40"/>
          <w:szCs w:val="40"/>
          <w:lang w:val="en-US"/>
        </w:rPr>
        <w:t>TOPIC: Art Gallery Management System</w:t>
      </w:r>
    </w:p>
    <w:p w14:paraId="2F7A21C7" w14:textId="210EAE19" w:rsidR="00FD0348" w:rsidRPr="00754A2B" w:rsidRDefault="00FD0348" w:rsidP="00FD034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54A2B">
        <w:rPr>
          <w:rFonts w:ascii="Times New Roman" w:hAnsi="Times New Roman" w:cs="Times New Roman"/>
          <w:sz w:val="40"/>
          <w:szCs w:val="40"/>
          <w:lang w:val="en-US"/>
        </w:rPr>
        <w:t>COURSE: DATABASE MANAGEMENT SYSTEM (20XW32)</w:t>
      </w:r>
    </w:p>
    <w:p w14:paraId="4B39AB2E" w14:textId="220CEBBC" w:rsidR="00FD0348" w:rsidRPr="00754A2B" w:rsidRDefault="00FD0348" w:rsidP="00FD034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450DA364" w14:textId="7D73F0F4" w:rsidR="00FD0348" w:rsidRPr="00754A2B" w:rsidRDefault="00FD0348" w:rsidP="00FD034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63EFA963" w14:textId="2A93A9DE" w:rsidR="00FD0348" w:rsidRPr="00754A2B" w:rsidRDefault="00FD0348" w:rsidP="00FD034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57E65690" w14:textId="0F7E72D5" w:rsidR="00F612D5" w:rsidRPr="00754A2B" w:rsidRDefault="00CF192E" w:rsidP="00FD0348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ABOUT:</w:t>
      </w:r>
    </w:p>
    <w:p w14:paraId="5D11154C" w14:textId="44BFD94D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lastRenderedPageBreak/>
        <w:t>Art gallery management system is a platform where there are artists who upload their arts in gallery and the customer can order them which are managed by admin.</w:t>
      </w:r>
    </w:p>
    <w:p w14:paraId="0F002F00" w14:textId="1A76C888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First there is a login page which has two options as admin customer.</w:t>
      </w:r>
    </w:p>
    <w:p w14:paraId="59F7C99E" w14:textId="1C7A778E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1)Admin:</w:t>
      </w:r>
    </w:p>
    <w:p w14:paraId="21493517" w14:textId="2758454D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He has the control over all the functions.</w:t>
      </w:r>
    </w:p>
    <w:p w14:paraId="34BF2F7A" w14:textId="64F76797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Then signup page asks username and password once successfully logged in it will go to home page.</w:t>
      </w:r>
    </w:p>
    <w:p w14:paraId="5DC66E76" w14:textId="0E157DBA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In home page you can see the gallery, customers, artists, artworks, orders and logout button.</w:t>
      </w:r>
    </w:p>
    <w:p w14:paraId="69850B54" w14:textId="2E9461BB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In gallery, you can see all the artworks of the artists.</w:t>
      </w:r>
    </w:p>
    <w:p w14:paraId="0D7618BB" w14:textId="4D15F761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In customers, you can see their details, insert details, delete details.</w:t>
      </w:r>
    </w:p>
    <w:p w14:paraId="5EC01711" w14:textId="595FF836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In artists, you can see their details, insert details, delete details.</w:t>
      </w:r>
    </w:p>
    <w:p w14:paraId="51C21C0A" w14:textId="5FF026E4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In artworks, you can see the details, insert artworks, delete artworks.</w:t>
      </w:r>
    </w:p>
    <w:p w14:paraId="1B10EC25" w14:textId="230EA2AB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In orders, you can place orders, delete orders and also view orders.</w:t>
      </w:r>
    </w:p>
    <w:p w14:paraId="6EADF76A" w14:textId="14000AE0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2)Customer</w:t>
      </w:r>
    </w:p>
    <w:p w14:paraId="60ADF9CE" w14:textId="11A58082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You can place order by entering the art id of the artwork and can also view all the orders.</w:t>
      </w:r>
    </w:p>
    <w:p w14:paraId="35F34017" w14:textId="77777777" w:rsidR="00503DD5" w:rsidRDefault="00503DD5" w:rsidP="00FD0348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39BC56C9" w14:textId="6BB265AB" w:rsidR="00503DD5" w:rsidRPr="00503DD5" w:rsidRDefault="00F612D5" w:rsidP="00FD034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03DD5">
        <w:rPr>
          <w:rFonts w:ascii="Times New Roman" w:hAnsi="Times New Roman" w:cs="Times New Roman"/>
          <w:b/>
          <w:bCs/>
          <w:sz w:val="44"/>
          <w:szCs w:val="44"/>
          <w:lang w:val="en-US"/>
        </w:rPr>
        <w:t>IMPLEMENTATION:</w:t>
      </w:r>
    </w:p>
    <w:p w14:paraId="6A52FB95" w14:textId="36A8C0C0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lastRenderedPageBreak/>
        <w:t>FRONT-END:</w:t>
      </w:r>
      <w:r w:rsidR="00754A2B" w:rsidRPr="00503DD5">
        <w:rPr>
          <w:rFonts w:ascii="Times New Roman" w:hAnsi="Times New Roman" w:cs="Times New Roman"/>
          <w:sz w:val="36"/>
          <w:szCs w:val="36"/>
          <w:lang w:val="en-US"/>
        </w:rPr>
        <w:t xml:space="preserve"> HTML</w:t>
      </w:r>
    </w:p>
    <w:p w14:paraId="27160D5C" w14:textId="0DD01643" w:rsidR="00F612D5" w:rsidRPr="00503DD5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BACKEND:</w:t>
      </w:r>
      <w:r w:rsidR="00754A2B" w:rsidRPr="00503DD5">
        <w:rPr>
          <w:rFonts w:ascii="Times New Roman" w:hAnsi="Times New Roman" w:cs="Times New Roman"/>
          <w:sz w:val="36"/>
          <w:szCs w:val="36"/>
          <w:lang w:val="en-US"/>
        </w:rPr>
        <w:t xml:space="preserve"> Python</w:t>
      </w:r>
    </w:p>
    <w:p w14:paraId="324ED608" w14:textId="5E07BB01" w:rsidR="003520A1" w:rsidRDefault="00F612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DATABASE:</w:t>
      </w:r>
      <w:r w:rsidR="00754A2B" w:rsidRPr="00503DD5">
        <w:rPr>
          <w:rFonts w:ascii="Times New Roman" w:hAnsi="Times New Roman" w:cs="Times New Roman"/>
          <w:sz w:val="36"/>
          <w:szCs w:val="36"/>
          <w:lang w:val="en-US"/>
        </w:rPr>
        <w:t xml:space="preserve"> MySQL</w:t>
      </w:r>
    </w:p>
    <w:p w14:paraId="699E0E4C" w14:textId="77777777" w:rsidR="00503DD5" w:rsidRPr="00503DD5" w:rsidRDefault="00503DD5" w:rsidP="00FD034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80CF098" w14:textId="788D9C4E" w:rsidR="003520A1" w:rsidRPr="00503DD5" w:rsidRDefault="003520A1" w:rsidP="00FD034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03DD5">
        <w:rPr>
          <w:rFonts w:ascii="Times New Roman" w:hAnsi="Times New Roman" w:cs="Times New Roman"/>
          <w:b/>
          <w:bCs/>
          <w:sz w:val="44"/>
          <w:szCs w:val="44"/>
          <w:lang w:val="en-US"/>
        </w:rPr>
        <w:t>ER DIAGRAM:</w:t>
      </w:r>
    </w:p>
    <w:p w14:paraId="6433CA5D" w14:textId="77777777" w:rsidR="00FD0348" w:rsidRPr="00754A2B" w:rsidRDefault="00FD0348" w:rsidP="00FD0348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4E8A0B01" w14:textId="2BF5229D" w:rsidR="00FD0348" w:rsidRPr="00754A2B" w:rsidRDefault="003520A1" w:rsidP="00FD034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754A2B">
        <w:rPr>
          <w:rFonts w:ascii="Times New Roman" w:hAnsi="Times New Roman" w:cs="Times New Roman"/>
          <w:noProof/>
          <w:sz w:val="52"/>
          <w:szCs w:val="52"/>
          <w:lang w:val="en-US"/>
        </w:rPr>
        <w:drawing>
          <wp:inline distT="0" distB="0" distL="0" distR="0" wp14:anchorId="763DA764" wp14:editId="5DCFD6D7">
            <wp:extent cx="5731208" cy="494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75" cy="494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FA30" w14:textId="0971EE25" w:rsidR="00FD0348" w:rsidRPr="00754A2B" w:rsidRDefault="00FD0348" w:rsidP="00FD034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04BFA64A" w14:textId="15EA6200" w:rsidR="00503DD5" w:rsidRDefault="00064E42" w:rsidP="00503DD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ARTIST</w:t>
      </w:r>
    </w:p>
    <w:tbl>
      <w:tblPr>
        <w:tblStyle w:val="TableGrid"/>
        <w:tblpPr w:leftFromText="180" w:rightFromText="180" w:vertAnchor="text" w:horzAnchor="margin" w:tblpY="-43"/>
        <w:tblW w:w="9765" w:type="dxa"/>
        <w:tblLook w:val="04A0" w:firstRow="1" w:lastRow="0" w:firstColumn="1" w:lastColumn="0" w:noHBand="0" w:noVBand="1"/>
      </w:tblPr>
      <w:tblGrid>
        <w:gridCol w:w="1438"/>
        <w:gridCol w:w="1133"/>
        <w:gridCol w:w="1487"/>
        <w:gridCol w:w="986"/>
        <w:gridCol w:w="1120"/>
        <w:gridCol w:w="1072"/>
        <w:gridCol w:w="1439"/>
        <w:gridCol w:w="1145"/>
      </w:tblGrid>
      <w:tr w:rsidR="00064E42" w14:paraId="7C5F553B" w14:textId="77777777" w:rsidTr="00064E42">
        <w:trPr>
          <w:trHeight w:val="421"/>
        </w:trPr>
        <w:tc>
          <w:tcPr>
            <w:tcW w:w="1383" w:type="dxa"/>
          </w:tcPr>
          <w:p w14:paraId="542D8B7E" w14:textId="554F2BD6" w:rsidR="00064E42" w:rsidRDefault="00CF192E" w:rsidP="00064E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A</w:t>
            </w:r>
            <w:r w:rsidR="00064E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rtistusername</w:t>
            </w:r>
          </w:p>
          <w:p w14:paraId="0A9574E0" w14:textId="5B443991" w:rsidR="00CF192E" w:rsidRPr="00064E42" w:rsidRDefault="00CF192E" w:rsidP="00064E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------------------</w:t>
            </w:r>
          </w:p>
        </w:tc>
        <w:tc>
          <w:tcPr>
            <w:tcW w:w="1133" w:type="dxa"/>
          </w:tcPr>
          <w:p w14:paraId="22B167E1" w14:textId="77777777" w:rsidR="00064E42" w:rsidRPr="00064E42" w:rsidRDefault="00064E42" w:rsidP="00064E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artistname</w:t>
            </w:r>
          </w:p>
        </w:tc>
        <w:tc>
          <w:tcPr>
            <w:tcW w:w="1487" w:type="dxa"/>
          </w:tcPr>
          <w:p w14:paraId="0AEAE68D" w14:textId="77777777" w:rsidR="00064E42" w:rsidRPr="00064E42" w:rsidRDefault="00064E42" w:rsidP="00064E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artistpassword</w:t>
            </w:r>
          </w:p>
        </w:tc>
        <w:tc>
          <w:tcPr>
            <w:tcW w:w="986" w:type="dxa"/>
          </w:tcPr>
          <w:p w14:paraId="709B7175" w14:textId="77777777" w:rsidR="00064E42" w:rsidRPr="00064E42" w:rsidRDefault="00064E42" w:rsidP="00064E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artistdob</w:t>
            </w:r>
          </w:p>
        </w:tc>
        <w:tc>
          <w:tcPr>
            <w:tcW w:w="1120" w:type="dxa"/>
          </w:tcPr>
          <w:p w14:paraId="165C853A" w14:textId="77777777" w:rsidR="00064E42" w:rsidRPr="00064E42" w:rsidRDefault="00064E42" w:rsidP="00064E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artistplace</w:t>
            </w:r>
          </w:p>
        </w:tc>
        <w:tc>
          <w:tcPr>
            <w:tcW w:w="1072" w:type="dxa"/>
          </w:tcPr>
          <w:p w14:paraId="766FAEF3" w14:textId="77777777" w:rsidR="00064E42" w:rsidRPr="00064E42" w:rsidRDefault="00064E42" w:rsidP="00064E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artiststyle</w:t>
            </w:r>
          </w:p>
        </w:tc>
        <w:tc>
          <w:tcPr>
            <w:tcW w:w="1439" w:type="dxa"/>
          </w:tcPr>
          <w:p w14:paraId="359798EA" w14:textId="77777777" w:rsidR="00064E42" w:rsidRPr="00064E42" w:rsidRDefault="00064E42" w:rsidP="00064E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artistmobnum</w:t>
            </w:r>
          </w:p>
        </w:tc>
        <w:tc>
          <w:tcPr>
            <w:tcW w:w="1145" w:type="dxa"/>
          </w:tcPr>
          <w:p w14:paraId="13D20D92" w14:textId="77777777" w:rsidR="00064E42" w:rsidRPr="00064E42" w:rsidRDefault="00064E42" w:rsidP="00064E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artistemail</w:t>
            </w:r>
          </w:p>
        </w:tc>
      </w:tr>
    </w:tbl>
    <w:p w14:paraId="765C02AC" w14:textId="5BBE4515" w:rsidR="00064E42" w:rsidRDefault="00064E42" w:rsidP="00503DD5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2D6D217A" w14:textId="2AB93107" w:rsidR="00064E42" w:rsidRDefault="00064E42" w:rsidP="00503DD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CUSTOMER</w:t>
      </w: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1528"/>
        <w:gridCol w:w="1494"/>
        <w:gridCol w:w="1684"/>
        <w:gridCol w:w="1524"/>
        <w:gridCol w:w="1497"/>
        <w:gridCol w:w="1494"/>
      </w:tblGrid>
      <w:tr w:rsidR="00064E42" w14:paraId="3304AFF9" w14:textId="77777777" w:rsidTr="00064E42">
        <w:trPr>
          <w:trHeight w:val="556"/>
        </w:trPr>
        <w:tc>
          <w:tcPr>
            <w:tcW w:w="1528" w:type="dxa"/>
          </w:tcPr>
          <w:p w14:paraId="29B23792" w14:textId="74556869" w:rsidR="00064E42" w:rsidRDefault="00CF192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064E42">
              <w:rPr>
                <w:rFonts w:ascii="Times New Roman" w:hAnsi="Times New Roman" w:cs="Times New Roman"/>
                <w:lang w:val="en-US"/>
              </w:rPr>
              <w:t>ustusername</w:t>
            </w:r>
          </w:p>
          <w:p w14:paraId="313BABD0" w14:textId="06C36782" w:rsidR="00CF192E" w:rsidRPr="00064E42" w:rsidRDefault="00CF192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-----------------</w:t>
            </w:r>
          </w:p>
        </w:tc>
        <w:tc>
          <w:tcPr>
            <w:tcW w:w="1494" w:type="dxa"/>
          </w:tcPr>
          <w:p w14:paraId="593B0F0C" w14:textId="397C3781" w:rsidR="00064E42" w:rsidRPr="00064E42" w:rsidRDefault="00064E42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custname</w:t>
            </w:r>
          </w:p>
        </w:tc>
        <w:tc>
          <w:tcPr>
            <w:tcW w:w="1684" w:type="dxa"/>
          </w:tcPr>
          <w:p w14:paraId="49BD19F3" w14:textId="23AC1289" w:rsidR="00064E42" w:rsidRPr="00064E42" w:rsidRDefault="00064E42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custaadhaarnum</w:t>
            </w:r>
          </w:p>
        </w:tc>
        <w:tc>
          <w:tcPr>
            <w:tcW w:w="1524" w:type="dxa"/>
          </w:tcPr>
          <w:p w14:paraId="769949E7" w14:textId="0940A5FE" w:rsidR="00064E42" w:rsidRPr="00064E42" w:rsidRDefault="00064E42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custmobnum</w:t>
            </w:r>
          </w:p>
        </w:tc>
        <w:tc>
          <w:tcPr>
            <w:tcW w:w="1497" w:type="dxa"/>
          </w:tcPr>
          <w:p w14:paraId="71B51FD2" w14:textId="7C1C07CB" w:rsidR="00064E42" w:rsidRPr="00064E42" w:rsidRDefault="00064E42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custemail</w:t>
            </w:r>
          </w:p>
        </w:tc>
        <w:tc>
          <w:tcPr>
            <w:tcW w:w="1494" w:type="dxa"/>
          </w:tcPr>
          <w:p w14:paraId="4C92B3B3" w14:textId="082BDB62" w:rsidR="00064E42" w:rsidRPr="00064E42" w:rsidRDefault="00064E42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custplace</w:t>
            </w:r>
          </w:p>
        </w:tc>
      </w:tr>
    </w:tbl>
    <w:p w14:paraId="1D9AB422" w14:textId="77777777" w:rsidR="00064E42" w:rsidRDefault="00064E42" w:rsidP="00503DD5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51DDA09A" w14:textId="486D871F" w:rsidR="00064E42" w:rsidRDefault="00064E42" w:rsidP="00503DD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ARTWORKS</w:t>
      </w:r>
    </w:p>
    <w:tbl>
      <w:tblPr>
        <w:tblStyle w:val="TableGrid"/>
        <w:tblW w:w="8995" w:type="dxa"/>
        <w:tblInd w:w="-5" w:type="dxa"/>
        <w:tblLook w:val="04A0" w:firstRow="1" w:lastRow="0" w:firstColumn="1" w:lastColumn="0" w:noHBand="0" w:noVBand="1"/>
      </w:tblPr>
      <w:tblGrid>
        <w:gridCol w:w="1499"/>
        <w:gridCol w:w="1499"/>
        <w:gridCol w:w="1499"/>
        <w:gridCol w:w="1499"/>
        <w:gridCol w:w="1499"/>
        <w:gridCol w:w="1500"/>
      </w:tblGrid>
      <w:tr w:rsidR="00DD6E9E" w14:paraId="4D2EDF2B" w14:textId="77777777" w:rsidTr="00DD6E9E">
        <w:trPr>
          <w:trHeight w:val="558"/>
        </w:trPr>
        <w:tc>
          <w:tcPr>
            <w:tcW w:w="1499" w:type="dxa"/>
          </w:tcPr>
          <w:p w14:paraId="2954125B" w14:textId="5238119C" w:rsidR="00DD6E9E" w:rsidRDefault="00CF192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DD6E9E">
              <w:rPr>
                <w:rFonts w:ascii="Times New Roman" w:hAnsi="Times New Roman" w:cs="Times New Roman"/>
                <w:lang w:val="en-US"/>
              </w:rPr>
              <w:t>rtid</w:t>
            </w:r>
          </w:p>
          <w:p w14:paraId="75DA1ADF" w14:textId="7F53C668" w:rsidR="00CF192E" w:rsidRPr="00064E42" w:rsidRDefault="00CF192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</w:t>
            </w:r>
          </w:p>
        </w:tc>
        <w:tc>
          <w:tcPr>
            <w:tcW w:w="1499" w:type="dxa"/>
          </w:tcPr>
          <w:p w14:paraId="4B45CF47" w14:textId="7ECB0A99" w:rsidR="00DD6E9E" w:rsidRPr="00064E42" w:rsidRDefault="00DD6E9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artprice</w:t>
            </w:r>
          </w:p>
        </w:tc>
        <w:tc>
          <w:tcPr>
            <w:tcW w:w="1499" w:type="dxa"/>
          </w:tcPr>
          <w:p w14:paraId="00118DB9" w14:textId="19F49CAC" w:rsidR="00DD6E9E" w:rsidRDefault="00DD6E9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artistname</w:t>
            </w:r>
          </w:p>
        </w:tc>
        <w:tc>
          <w:tcPr>
            <w:tcW w:w="1499" w:type="dxa"/>
          </w:tcPr>
          <w:p w14:paraId="502DB0C8" w14:textId="37D1A0C6" w:rsidR="00DD6E9E" w:rsidRPr="00064E42" w:rsidRDefault="00DD6E9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arttype</w:t>
            </w:r>
          </w:p>
        </w:tc>
        <w:tc>
          <w:tcPr>
            <w:tcW w:w="1499" w:type="dxa"/>
          </w:tcPr>
          <w:p w14:paraId="03E3C845" w14:textId="47F59D35" w:rsidR="00DD6E9E" w:rsidRPr="00064E42" w:rsidRDefault="00DD6E9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arttitle</w:t>
            </w:r>
          </w:p>
        </w:tc>
        <w:tc>
          <w:tcPr>
            <w:tcW w:w="1500" w:type="dxa"/>
          </w:tcPr>
          <w:p w14:paraId="5486A9D9" w14:textId="29765A53" w:rsidR="00DD6E9E" w:rsidRPr="00064E42" w:rsidRDefault="00DD6E9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artyear</w:t>
            </w:r>
          </w:p>
        </w:tc>
      </w:tr>
    </w:tbl>
    <w:p w14:paraId="2CE59305" w14:textId="77777777" w:rsidR="00064E42" w:rsidRDefault="00064E42" w:rsidP="00503DD5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7A21F783" w14:textId="5569409B" w:rsidR="00064E42" w:rsidRDefault="00064E42" w:rsidP="00503DD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ORDERS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1825"/>
        <w:gridCol w:w="1825"/>
        <w:gridCol w:w="1825"/>
        <w:gridCol w:w="1825"/>
        <w:gridCol w:w="1826"/>
      </w:tblGrid>
      <w:tr w:rsidR="00DD6E9E" w14:paraId="067D3047" w14:textId="77777777" w:rsidTr="00DD6E9E">
        <w:trPr>
          <w:trHeight w:val="479"/>
        </w:trPr>
        <w:tc>
          <w:tcPr>
            <w:tcW w:w="1825" w:type="dxa"/>
          </w:tcPr>
          <w:p w14:paraId="5538A83C" w14:textId="6BBC993C" w:rsidR="00DD6E9E" w:rsidRPr="00DD6E9E" w:rsidRDefault="00DD6E9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artid</w:t>
            </w:r>
          </w:p>
        </w:tc>
        <w:tc>
          <w:tcPr>
            <w:tcW w:w="1825" w:type="dxa"/>
          </w:tcPr>
          <w:p w14:paraId="3D179E32" w14:textId="3F3C2356" w:rsidR="00DD6E9E" w:rsidRDefault="00CF192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  <w:r w:rsidR="00DD6E9E">
              <w:rPr>
                <w:rFonts w:ascii="Times New Roman" w:hAnsi="Times New Roman" w:cs="Times New Roman"/>
                <w:lang w:val="en-US"/>
              </w:rPr>
              <w:t>rdnum</w:t>
            </w:r>
          </w:p>
          <w:p w14:paraId="799AD838" w14:textId="539E965C" w:rsidR="00CF192E" w:rsidRPr="00DD6E9E" w:rsidRDefault="00CF192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-----------</w:t>
            </w:r>
          </w:p>
        </w:tc>
        <w:tc>
          <w:tcPr>
            <w:tcW w:w="1825" w:type="dxa"/>
          </w:tcPr>
          <w:p w14:paraId="4465C5B1" w14:textId="7C6B9050" w:rsidR="00DD6E9E" w:rsidRPr="00DD6E9E" w:rsidRDefault="00DD6E9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custname</w:t>
            </w:r>
          </w:p>
        </w:tc>
        <w:tc>
          <w:tcPr>
            <w:tcW w:w="1825" w:type="dxa"/>
          </w:tcPr>
          <w:p w14:paraId="0F5E0021" w14:textId="0FF410FD" w:rsidR="00DD6E9E" w:rsidRPr="00DD6E9E" w:rsidRDefault="00DD6E9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orddate</w:t>
            </w:r>
          </w:p>
        </w:tc>
        <w:tc>
          <w:tcPr>
            <w:tcW w:w="1826" w:type="dxa"/>
          </w:tcPr>
          <w:p w14:paraId="2437A9E3" w14:textId="51D6CB9C" w:rsidR="00DD6E9E" w:rsidRPr="00DD6E9E" w:rsidRDefault="00DD6E9E" w:rsidP="00503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ordpayment</w:t>
            </w:r>
          </w:p>
        </w:tc>
      </w:tr>
    </w:tbl>
    <w:p w14:paraId="41E06681" w14:textId="3D329CA6" w:rsidR="00064E42" w:rsidRDefault="00064E42" w:rsidP="00503DD5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13CBAC84" w14:textId="77777777" w:rsidR="00064E42" w:rsidRPr="00754A2B" w:rsidRDefault="00064E42" w:rsidP="00503DD5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0B31B93A" w14:textId="0D9B9B59" w:rsidR="003520A1" w:rsidRPr="00754A2B" w:rsidRDefault="003520A1" w:rsidP="00FD034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25A35E6E" w14:textId="77777777" w:rsidR="003520A1" w:rsidRPr="00754A2B" w:rsidRDefault="003520A1" w:rsidP="00FD034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1388B66F" w14:textId="7ECB8448" w:rsidR="00FD0348" w:rsidRPr="00754A2B" w:rsidRDefault="00FD0348" w:rsidP="00FD034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609EB4B1" w14:textId="77777777" w:rsidR="00FD0348" w:rsidRPr="00754A2B" w:rsidRDefault="00FD0348" w:rsidP="00FD034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sectPr w:rsidR="00FD0348" w:rsidRPr="00754A2B" w:rsidSect="00BC103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A2D54" w14:textId="77777777" w:rsidR="00413B86" w:rsidRDefault="00413B86" w:rsidP="00BC1038">
      <w:pPr>
        <w:spacing w:after="0" w:line="240" w:lineRule="auto"/>
      </w:pPr>
      <w:r>
        <w:separator/>
      </w:r>
    </w:p>
  </w:endnote>
  <w:endnote w:type="continuationSeparator" w:id="0">
    <w:p w14:paraId="4AE0A13C" w14:textId="77777777" w:rsidR="00413B86" w:rsidRDefault="00413B86" w:rsidP="00BC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39250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C10840" w14:textId="504F3AB5" w:rsidR="00BC1038" w:rsidRDefault="00BC103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0D80AD" w14:textId="77777777" w:rsidR="00BC1038" w:rsidRDefault="00BC1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17BC8" w14:textId="77777777" w:rsidR="00413B86" w:rsidRDefault="00413B86" w:rsidP="00BC1038">
      <w:pPr>
        <w:spacing w:after="0" w:line="240" w:lineRule="auto"/>
      </w:pPr>
      <w:r>
        <w:separator/>
      </w:r>
    </w:p>
  </w:footnote>
  <w:footnote w:type="continuationSeparator" w:id="0">
    <w:p w14:paraId="54C56B2B" w14:textId="77777777" w:rsidR="00413B86" w:rsidRDefault="00413B86" w:rsidP="00BC1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pt;height:18.5pt;visibility:visible;mso-wrap-style:square" o:bullet="t">
        <v:imagedata r:id="rId1" o:title=""/>
      </v:shape>
    </w:pict>
  </w:numPicBullet>
  <w:abstractNum w:abstractNumId="0" w15:restartNumberingAfterBreak="0">
    <w:nsid w:val="3D215445"/>
    <w:multiLevelType w:val="hybridMultilevel"/>
    <w:tmpl w:val="263AE1B4"/>
    <w:lvl w:ilvl="0" w:tplc="334AE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1889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62B0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C8A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7C2C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F68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4657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FAAE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8C5C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6277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38"/>
    <w:rsid w:val="00064E42"/>
    <w:rsid w:val="00214A93"/>
    <w:rsid w:val="003520A1"/>
    <w:rsid w:val="00413B86"/>
    <w:rsid w:val="00503DD5"/>
    <w:rsid w:val="005C5E4D"/>
    <w:rsid w:val="00754A2B"/>
    <w:rsid w:val="0093750B"/>
    <w:rsid w:val="00BC1038"/>
    <w:rsid w:val="00CF192E"/>
    <w:rsid w:val="00DD6E9E"/>
    <w:rsid w:val="00F60EB0"/>
    <w:rsid w:val="00F612D5"/>
    <w:rsid w:val="00FD0348"/>
    <w:rsid w:val="00FD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E04B747"/>
  <w15:chartTrackingRefBased/>
  <w15:docId w15:val="{12F50516-F2B5-4F3D-AF61-22C9CBB6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0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1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038"/>
  </w:style>
  <w:style w:type="paragraph" w:styleId="Footer">
    <w:name w:val="footer"/>
    <w:basedOn w:val="Normal"/>
    <w:link w:val="FooterChar"/>
    <w:uiPriority w:val="99"/>
    <w:unhideWhenUsed/>
    <w:rsid w:val="00BC1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038"/>
  </w:style>
  <w:style w:type="table" w:styleId="TableGrid">
    <w:name w:val="Table Grid"/>
    <w:basedOn w:val="TableNormal"/>
    <w:uiPriority w:val="39"/>
    <w:rsid w:val="0050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Jenisa Merlin</dc:creator>
  <cp:keywords/>
  <dc:description/>
  <cp:lastModifiedBy>Jenisa Merlin</cp:lastModifiedBy>
  <cp:revision>4</cp:revision>
  <dcterms:created xsi:type="dcterms:W3CDTF">2022-11-04T07:21:00Z</dcterms:created>
  <dcterms:modified xsi:type="dcterms:W3CDTF">2022-11-29T17:44:00Z</dcterms:modified>
</cp:coreProperties>
</file>