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DADC9" w14:textId="77777777" w:rsidR="00A244C4" w:rsidRPr="00A244C4" w:rsidRDefault="00A244C4" w:rsidP="00A244C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</w:t>
      </w:r>
      <w:r w:rsidRPr="00A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Taskify</w:t>
      </w:r>
      <w:proofErr w:type="spellEnd"/>
      <w:r w:rsidRPr="00A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 Task Management Application</w:t>
      </w:r>
    </w:p>
    <w:p w14:paraId="72C0EE41" w14:textId="77777777" w:rsidR="00A244C4" w:rsidRPr="00A244C4" w:rsidRDefault="00A244C4" w:rsidP="00A244C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Scope:</w:t>
      </w:r>
    </w:p>
    <w:p w14:paraId="6E812594" w14:textId="77777777" w:rsidR="00A244C4" w:rsidRPr="00A244C4" w:rsidRDefault="00A244C4" w:rsidP="00A244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Front-end:</w:t>
      </w:r>
      <w:r w:rsidRPr="00A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 a web application where users can manage their tasks.</w:t>
      </w:r>
    </w:p>
    <w:p w14:paraId="6B8B833E" w14:textId="77777777" w:rsidR="00A244C4" w:rsidRPr="00A244C4" w:rsidRDefault="00A244C4" w:rsidP="00A244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Back-end:</w:t>
      </w:r>
      <w:r w:rsidRPr="00A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a server to handle user authentication and task management.</w:t>
      </w:r>
    </w:p>
    <w:p w14:paraId="6236D1B0" w14:textId="77777777" w:rsidR="00A244C4" w:rsidRPr="00A244C4" w:rsidRDefault="00A244C4" w:rsidP="00A244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A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Utilize a database to store user information and tasks.</w:t>
      </w:r>
    </w:p>
    <w:p w14:paraId="6C1749FE" w14:textId="77777777" w:rsidR="00A244C4" w:rsidRPr="00A244C4" w:rsidRDefault="00A244C4" w:rsidP="00A244C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Tasks for the Intern:</w:t>
      </w:r>
    </w:p>
    <w:p w14:paraId="547E752E" w14:textId="77777777" w:rsidR="00A244C4" w:rsidRPr="00A244C4" w:rsidRDefault="00A244C4" w:rsidP="00A244C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Front-end Development (ReactJS):</w:t>
      </w:r>
    </w:p>
    <w:p w14:paraId="126252BC" w14:textId="77777777" w:rsidR="00A244C4" w:rsidRPr="00A244C4" w:rsidRDefault="00A244C4" w:rsidP="00A244C4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login page with input fields for username and password.</w:t>
      </w:r>
    </w:p>
    <w:p w14:paraId="610CB4C9" w14:textId="77777777" w:rsidR="00A244C4" w:rsidRPr="00A244C4" w:rsidRDefault="00A244C4" w:rsidP="00A244C4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dashboard where users can view, add, edit, mark done, and delete tasks.</w:t>
      </w:r>
    </w:p>
    <w:p w14:paraId="3F806F97" w14:textId="77777777" w:rsidR="00A244C4" w:rsidRPr="00A244C4" w:rsidRDefault="00A244C4" w:rsidP="00A244C4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responsiveness to ensure the application works well on different devices.</w:t>
      </w:r>
    </w:p>
    <w:p w14:paraId="3D45D543" w14:textId="77777777" w:rsidR="00A244C4" w:rsidRPr="00A244C4" w:rsidRDefault="00A244C4" w:rsidP="00A244C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Back-end Development:</w:t>
      </w:r>
    </w:p>
    <w:p w14:paraId="3B134A46" w14:textId="77777777" w:rsidR="00A244C4" w:rsidRPr="00A244C4" w:rsidRDefault="00A244C4" w:rsidP="00A244C4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a Node.js server using Express.js framework.</w:t>
      </w:r>
    </w:p>
    <w:p w14:paraId="6E153E96" w14:textId="77777777" w:rsidR="00A244C4" w:rsidRPr="00A244C4" w:rsidRDefault="00A244C4" w:rsidP="00A244C4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RESTful APIs for user authentication (signup, login) and task management (create, read, update, delete, mark as done tasks).</w:t>
      </w:r>
    </w:p>
    <w:p w14:paraId="400EF48E" w14:textId="77777777" w:rsidR="00A244C4" w:rsidRPr="00A244C4" w:rsidRDefault="00A244C4" w:rsidP="00A244C4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the server to a database (e.g., PostgreSQL) to store user credentials and tasks.</w:t>
      </w:r>
    </w:p>
    <w:p w14:paraId="11B49428" w14:textId="77777777" w:rsidR="00B132D1" w:rsidRDefault="00B132D1"/>
    <w:p w14:paraId="6803CB54" w14:textId="29648FDC" w:rsidR="00A244C4" w:rsidRDefault="00A244C4">
      <w:r w:rsidRPr="00A244C4">
        <w:rPr>
          <w:b/>
          <w:bCs/>
        </w:rPr>
        <w:t>Date of Submission:</w:t>
      </w:r>
      <w:r>
        <w:t xml:space="preserve"> End of Day – 5</w:t>
      </w:r>
      <w:r w:rsidRPr="00A244C4">
        <w:rPr>
          <w:vertAlign w:val="superscript"/>
        </w:rPr>
        <w:t>th</w:t>
      </w:r>
      <w:r>
        <w:t xml:space="preserve"> May 2024</w:t>
      </w:r>
    </w:p>
    <w:p w14:paraId="359BA72D" w14:textId="268EB08E" w:rsidR="00A244C4" w:rsidRDefault="00A244C4">
      <w:pPr>
        <w:rPr>
          <w:b/>
          <w:bCs/>
        </w:rPr>
      </w:pPr>
      <w:proofErr w:type="spellStart"/>
      <w:r w:rsidRPr="00A244C4">
        <w:rPr>
          <w:b/>
          <w:bCs/>
        </w:rPr>
        <w:t>TechStack</w:t>
      </w:r>
      <w:proofErr w:type="spellEnd"/>
      <w:r w:rsidRPr="00A244C4">
        <w:rPr>
          <w:b/>
          <w:bCs/>
        </w:rPr>
        <w:t xml:space="preserve"> (both for </w:t>
      </w:r>
      <w:proofErr w:type="spellStart"/>
      <w:r w:rsidRPr="00A244C4">
        <w:rPr>
          <w:b/>
          <w:bCs/>
        </w:rPr>
        <w:t>FrontEnd</w:t>
      </w:r>
      <w:proofErr w:type="spellEnd"/>
      <w:r w:rsidRPr="00A244C4">
        <w:rPr>
          <w:b/>
          <w:bCs/>
        </w:rPr>
        <w:t xml:space="preserve"> and Backend) given above is </w:t>
      </w:r>
      <w:r>
        <w:rPr>
          <w:b/>
          <w:bCs/>
        </w:rPr>
        <w:t>S</w:t>
      </w:r>
      <w:r w:rsidRPr="00A244C4">
        <w:rPr>
          <w:b/>
          <w:bCs/>
        </w:rPr>
        <w:t>uggested/Preferred. If the candidate is familiar with other Technologies, they can employ the same.</w:t>
      </w:r>
    </w:p>
    <w:p w14:paraId="7550150B" w14:textId="1DAB332D" w:rsidR="00A244C4" w:rsidRPr="00A244C4" w:rsidRDefault="00A244C4">
      <w:pPr>
        <w:rPr>
          <w:b/>
          <w:bCs/>
        </w:rPr>
      </w:pPr>
      <w:r>
        <w:rPr>
          <w:b/>
          <w:bCs/>
        </w:rPr>
        <w:t xml:space="preserve">Solution to be uploaded in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and the link to be provided to the Yavar team.</w:t>
      </w:r>
    </w:p>
    <w:sectPr w:rsidR="00A244C4" w:rsidRPr="00A2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56CE7"/>
    <w:multiLevelType w:val="multilevel"/>
    <w:tmpl w:val="3DC2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73DFC"/>
    <w:multiLevelType w:val="multilevel"/>
    <w:tmpl w:val="52AA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903783">
    <w:abstractNumId w:val="0"/>
  </w:num>
  <w:num w:numId="2" w16cid:durableId="547305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44"/>
    <w:rsid w:val="00350DC5"/>
    <w:rsid w:val="00A21144"/>
    <w:rsid w:val="00A244C4"/>
    <w:rsid w:val="00B1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5A94"/>
  <w15:chartTrackingRefBased/>
  <w15:docId w15:val="{147FD1D2-2EBB-469D-9752-E3F1449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1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44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5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Sivakami</dc:creator>
  <cp:keywords/>
  <dc:description/>
  <cp:lastModifiedBy>Sivakami</cp:lastModifiedBy>
  <cp:revision>2</cp:revision>
  <dcterms:created xsi:type="dcterms:W3CDTF">2024-05-02T11:20:00Z</dcterms:created>
  <dcterms:modified xsi:type="dcterms:W3CDTF">2024-05-02T11:27:00Z</dcterms:modified>
</cp:coreProperties>
</file>