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Davis Data Science Club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Spring 2023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Sign Language Detection</w:t>
      </w:r>
    </w:p>
    <w:p w:rsidR="00000000" w:rsidDel="00000000" w:rsidP="00000000" w:rsidRDefault="00000000" w:rsidRPr="00000000" w14:paraId="00000004">
      <w:pPr>
        <w:rPr>
          <w:color w:val="0f0f0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f0f0f"/>
          <w:sz w:val="21"/>
          <w:szCs w:val="21"/>
        </w:rPr>
      </w:pPr>
      <w:r w:rsidDel="00000000" w:rsidR="00000000" w:rsidRPr="00000000">
        <w:rPr>
          <w:color w:val="0f0f0f"/>
          <w:sz w:val="21"/>
          <w:szCs w:val="21"/>
          <w:rtl w:val="0"/>
        </w:rPr>
        <w:t xml:space="preserve">Youtube reference: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https://youtu.be/dZh_ps8gKgs</w:t>
        </w:r>
      </w:hyperlink>
      <w:r w:rsidDel="00000000" w:rsidR="00000000" w:rsidRPr="00000000">
        <w:rPr>
          <w:color w:val="0f0f0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0f0f0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f0f0f"/>
          <w:sz w:val="21"/>
          <w:szCs w:val="21"/>
        </w:rPr>
      </w:pPr>
      <w:r w:rsidDel="00000000" w:rsidR="00000000" w:rsidRPr="00000000">
        <w:rPr>
          <w:color w:val="0f0f0f"/>
          <w:sz w:val="21"/>
          <w:szCs w:val="21"/>
          <w:rtl w:val="0"/>
        </w:rPr>
        <w:t xml:space="preserve">Installations or Updating</w:t>
      </w:r>
    </w:p>
    <w:p w:rsidR="00000000" w:rsidDel="00000000" w:rsidP="00000000" w:rsidRDefault="00000000" w:rsidRPr="00000000" w14:paraId="00000008">
      <w:pPr>
        <w:rPr>
          <w:color w:val="0f0f0f"/>
          <w:sz w:val="21"/>
          <w:szCs w:val="21"/>
        </w:rPr>
      </w:pPr>
      <w:r w:rsidDel="00000000" w:rsidR="00000000" w:rsidRPr="00000000">
        <w:rPr>
          <w:color w:val="0f0f0f"/>
          <w:sz w:val="21"/>
          <w:szCs w:val="21"/>
          <w:rtl w:val="0"/>
        </w:rPr>
        <w:t xml:space="preserve">Anaconda -</w:t>
      </w:r>
      <w:hyperlink r:id="rId7">
        <w:r w:rsidDel="00000000" w:rsidR="00000000" w:rsidRPr="00000000">
          <w:rPr>
            <w:color w:val="0f0f0f"/>
            <w:sz w:val="21"/>
            <w:szCs w:val="21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https://repo.anaconda.com/archive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f0f0f"/>
          <w:sz w:val="21"/>
          <w:szCs w:val="21"/>
        </w:rPr>
      </w:pPr>
      <w:r w:rsidDel="00000000" w:rsidR="00000000" w:rsidRPr="00000000">
        <w:rPr>
          <w:color w:val="0f0f0f"/>
          <w:sz w:val="21"/>
          <w:szCs w:val="21"/>
          <w:rtl w:val="0"/>
        </w:rPr>
        <w:t xml:space="preserve">Visual Studio -</w:t>
      </w:r>
      <w:hyperlink r:id="rId9">
        <w:r w:rsidDel="00000000" w:rsidR="00000000" w:rsidRPr="00000000">
          <w:rPr>
            <w:color w:val="0f0f0f"/>
            <w:sz w:val="21"/>
            <w:szCs w:val="21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https://visualstudio.microsoft.com/vs...</w:t>
        </w:r>
      </w:hyperlink>
      <w:r w:rsidDel="00000000" w:rsidR="00000000" w:rsidRPr="00000000">
        <w:rPr>
          <w:color w:val="0f0f0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color w:val="0f0f0f"/>
          <w:sz w:val="21"/>
          <w:szCs w:val="21"/>
        </w:rPr>
      </w:pPr>
      <w:r w:rsidDel="00000000" w:rsidR="00000000" w:rsidRPr="00000000">
        <w:rPr>
          <w:b w:val="1"/>
          <w:color w:val="0f0f0f"/>
          <w:sz w:val="21"/>
          <w:szCs w:val="21"/>
          <w:rtl w:val="0"/>
        </w:rPr>
        <w:t xml:space="preserve">Optional: If you are NVIDIA</w:t>
      </w:r>
    </w:p>
    <w:p w:rsidR="00000000" w:rsidDel="00000000" w:rsidP="00000000" w:rsidRDefault="00000000" w:rsidRPr="00000000" w14:paraId="0000000B">
      <w:pPr>
        <w:rPr>
          <w:b w:val="1"/>
          <w:color w:val="0f0f0f"/>
          <w:sz w:val="21"/>
          <w:szCs w:val="21"/>
        </w:rPr>
      </w:pPr>
      <w:r w:rsidDel="00000000" w:rsidR="00000000" w:rsidRPr="00000000">
        <w:rPr>
          <w:b w:val="1"/>
          <w:color w:val="0f0f0f"/>
          <w:sz w:val="21"/>
          <w:szCs w:val="21"/>
          <w:rtl w:val="0"/>
        </w:rPr>
        <w:t xml:space="preserve">CUDA 10.1 - </w:t>
      </w:r>
      <w:hyperlink r:id="rId11">
        <w:r w:rsidDel="00000000" w:rsidR="00000000" w:rsidRPr="00000000">
          <w:rPr>
            <w:b w:val="1"/>
            <w:color w:val="0f0f0f"/>
            <w:sz w:val="21"/>
            <w:szCs w:val="21"/>
            <w:rtl w:val="0"/>
          </w:rPr>
          <w:t xml:space="preserve"> </w:t>
        </w:r>
      </w:hyperlink>
      <w:hyperlink r:id="rId12">
        <w:r w:rsidDel="00000000" w:rsidR="00000000" w:rsidRPr="00000000">
          <w:rPr>
            <w:b w:val="1"/>
            <w:color w:val="1155cc"/>
            <w:sz w:val="21"/>
            <w:szCs w:val="21"/>
            <w:rtl w:val="0"/>
          </w:rPr>
          <w:t xml:space="preserve">https://developer.nvidia.com/cuda-10....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f0f0f"/>
          <w:sz w:val="21"/>
          <w:szCs w:val="21"/>
        </w:rPr>
      </w:pPr>
      <w:r w:rsidDel="00000000" w:rsidR="00000000" w:rsidRPr="00000000">
        <w:rPr>
          <w:b w:val="1"/>
          <w:color w:val="0f0f0f"/>
          <w:sz w:val="21"/>
          <w:szCs w:val="21"/>
          <w:rtl w:val="0"/>
        </w:rPr>
        <w:t xml:space="preserve">CUDNN 7.6.5 - </w:t>
      </w:r>
      <w:hyperlink r:id="rId13">
        <w:r w:rsidDel="00000000" w:rsidR="00000000" w:rsidRPr="00000000">
          <w:rPr>
            <w:b w:val="1"/>
            <w:color w:val="0f0f0f"/>
            <w:sz w:val="21"/>
            <w:szCs w:val="21"/>
            <w:rtl w:val="0"/>
          </w:rPr>
          <w:t xml:space="preserve"> </w:t>
        </w:r>
      </w:hyperlink>
      <w:hyperlink r:id="rId14">
        <w:r w:rsidDel="00000000" w:rsidR="00000000" w:rsidRPr="00000000">
          <w:rPr>
            <w:b w:val="1"/>
            <w:color w:val="1155cc"/>
            <w:sz w:val="21"/>
            <w:szCs w:val="21"/>
            <w:rtl w:val="0"/>
          </w:rPr>
          <w:t xml:space="preserve">https://developer.nvidia.com/rdp/cudn...</w:t>
        </w:r>
      </w:hyperlink>
      <w:r w:rsidDel="00000000" w:rsidR="00000000" w:rsidRPr="00000000">
        <w:rPr>
          <w:b w:val="1"/>
          <w:color w:val="0f0f0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0f0f0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f0f0f"/>
          <w:sz w:val="21"/>
          <w:szCs w:val="21"/>
        </w:rPr>
      </w:pPr>
      <w:r w:rsidDel="00000000" w:rsidR="00000000" w:rsidRPr="00000000">
        <w:rPr>
          <w:color w:val="0f0f0f"/>
          <w:sz w:val="21"/>
          <w:szCs w:val="21"/>
          <w:rtl w:val="0"/>
        </w:rPr>
        <w:t xml:space="preserve">Protoc -</w:t>
      </w:r>
      <w:hyperlink r:id="rId15">
        <w:r w:rsidDel="00000000" w:rsidR="00000000" w:rsidRPr="00000000">
          <w:rPr>
            <w:color w:val="0f0f0f"/>
            <w:sz w:val="21"/>
            <w:szCs w:val="21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https://github.com/protocolbuffers/pr...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f0f0f"/>
          <w:sz w:val="21"/>
          <w:szCs w:val="21"/>
        </w:rPr>
      </w:pPr>
      <w:r w:rsidDel="00000000" w:rsidR="00000000" w:rsidRPr="00000000">
        <w:rPr>
          <w:color w:val="0f0f0f"/>
          <w:sz w:val="21"/>
          <w:szCs w:val="21"/>
          <w:rtl w:val="0"/>
        </w:rPr>
        <w:t xml:space="preserve">Tensorflow Models GitHub -</w:t>
      </w:r>
      <w:hyperlink r:id="rId17">
        <w:r w:rsidDel="00000000" w:rsidR="00000000" w:rsidRPr="00000000">
          <w:rPr>
            <w:color w:val="0f0f0f"/>
            <w:sz w:val="21"/>
            <w:szCs w:val="21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https://github.com/tensorflow/models</w:t>
        </w:r>
      </w:hyperlink>
      <w:r w:rsidDel="00000000" w:rsidR="00000000" w:rsidRPr="00000000">
        <w:rPr>
          <w:color w:val="0f0f0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color w:val="0f0f0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f0f0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f0f0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f0f0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redirect?event=video_description&amp;redir_token=QUFFLUhqblVLUXUyVzdVaVBtTFlnQzg5LTlSVUJzYWlfQXxBQ3Jtc0tsb0FmLURyN0xXbVcwT0Ztc1NTVm5lclFIWF9iRXI5VDBuck5QMFJ6a2tvNzJIV09QMm81M082a0FIbEx6MnNlNmw5SDVLbWtnREZOZlU0SUkwQWJ1a0hYWkpwcWJ1QW12V0thbW0tTTE4VU9ZOWx2cw&amp;q=https%3A%2F%2Fdeveloper.nvidia.com%2Fcuda-10.1-download-archive-base&amp;v=dZh_ps8gKgs" TargetMode="External"/><Relationship Id="rId10" Type="http://schemas.openxmlformats.org/officeDocument/2006/relationships/hyperlink" Target="https://www.youtube.com/redirect?event=video_description&amp;redir_token=QUFFLUhqbWh2X2dQSk40QVBDdVdNaWJ1VE1NTVZ3MmxlQXxBQ3Jtc0trRU43WFI4NnpMNTA3SVVxbWJKWjFDUG1JMmpfdTBYaTIxZno5THNBM044RlJNT0JHSEotaHpqWDJid0lJN1JxcFp6NkxpQzBHVGl0Mk5kRUtFb0s1NGdERjQ1bnNZZG1FT2g0WGxDR1hZdTZWZUh1cw&amp;q=https%3A%2F%2Fvisualstudio.microsoft.com%2Fvs%2Fcommunity%2F&amp;v=dZh_ps8gKgs" TargetMode="External"/><Relationship Id="rId13" Type="http://schemas.openxmlformats.org/officeDocument/2006/relationships/hyperlink" Target="https://www.youtube.com/redirect?event=video_description&amp;redir_token=QUFFLUhqbkxaRUJSVHlZcXhJaUh0aFBlRDFoRkgxVndHQXxBQ3Jtc0tsQlpiWFpnQjV3bUVLY1RzZUZmaTBKYVQ1eDR1V3V6N2NtMUhzdDdmNkRPTDJwcndidE14bzJlSXdHQlNOcDFScDJfNFJLM2c4MmVxSXlUajM0OVpsRDFwSGtSa0doOFRtamg4OEN0cHdxQlVaVkJWMA&amp;q=https%3A%2F%2Fdeveloper.nvidia.com%2Frdp%2Fcudnn-archive&amp;v=dZh_ps8gKgs" TargetMode="External"/><Relationship Id="rId12" Type="http://schemas.openxmlformats.org/officeDocument/2006/relationships/hyperlink" Target="https://www.youtube.com/redirect?event=video_description&amp;redir_token=QUFFLUhqblVLUXUyVzdVaVBtTFlnQzg5LTlSVUJzYWlfQXxBQ3Jtc0tsb0FmLURyN0xXbVcwT0Ztc1NTVm5lclFIWF9iRXI5VDBuck5QMFJ6a2tvNzJIV09QMm81M082a0FIbEx6MnNlNmw5SDVLbWtnREZOZlU0SUkwQWJ1a0hYWkpwcWJ1QW12V0thbW0tTTE4VU9ZOWx2cw&amp;q=https%3A%2F%2Fdeveloper.nvidia.com%2Fcuda-10.1-download-archive-base&amp;v=dZh_ps8gK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redirect?event=video_description&amp;redir_token=QUFFLUhqbWh2X2dQSk40QVBDdVdNaWJ1VE1NTVZ3MmxlQXxBQ3Jtc0trRU43WFI4NnpMNTA3SVVxbWJKWjFDUG1JMmpfdTBYaTIxZno5THNBM044RlJNT0JHSEotaHpqWDJid0lJN1JxcFp6NkxpQzBHVGl0Mk5kRUtFb0s1NGdERjQ1bnNZZG1FT2g0WGxDR1hZdTZWZUh1cw&amp;q=https%3A%2F%2Fvisualstudio.microsoft.com%2Fvs%2Fcommunity%2F&amp;v=dZh_ps8gKgs" TargetMode="External"/><Relationship Id="rId15" Type="http://schemas.openxmlformats.org/officeDocument/2006/relationships/hyperlink" Target="https://www.youtube.com/redirect?event=video_description&amp;redir_token=QUFFLUhqa2FXenlURkQ3Z1QxSjAtVVNVZTNXR3BXR3puUXxBQ3Jtc0ttNG9ucVZOQkVZdTRCdFY0Xy1fME4xTlVnS1ZEeTJIeHpJNmVYR2pxN3N2bFVYbEh2T0lySGlJdDg2ZUFhckxET2VKZVJpZXhJMEh3UFVYSzFCcVRmMEEwVlpWUGVlWWNIVW9wREwya1B3dkZzMGNfSQ&amp;q=https%3A%2F%2Fgithub.com%2Fprotocolbuffers%2Fprotobuf%2Freleases&amp;v=dZh_ps8gKgs" TargetMode="External"/><Relationship Id="rId14" Type="http://schemas.openxmlformats.org/officeDocument/2006/relationships/hyperlink" Target="https://www.youtube.com/redirect?event=video_description&amp;redir_token=QUFFLUhqbkxaRUJSVHlZcXhJaUh0aFBlRDFoRkgxVndHQXxBQ3Jtc0tsQlpiWFpnQjV3bUVLY1RzZUZmaTBKYVQ1eDR1V3V6N2NtMUhzdDdmNkRPTDJwcndidE14bzJlSXdHQlNOcDFScDJfNFJLM2c4MmVxSXlUajM0OVpsRDFwSGtSa0doOFRtamg4OEN0cHdxQlVaVkJWMA&amp;q=https%3A%2F%2Fdeveloper.nvidia.com%2Frdp%2Fcudnn-archive&amp;v=dZh_ps8gKgs" TargetMode="External"/><Relationship Id="rId17" Type="http://schemas.openxmlformats.org/officeDocument/2006/relationships/hyperlink" Target="https://www.youtube.com/redirect?event=video_description&amp;redir_token=QUFFLUhqa0pPX213OEUwUlI1OWFTZE8zYzR6U3Zwd19JZ3xBQ3Jtc0tuNHdjLXZyNmoyUV80dGx0TTVoT2dBQ2RfOVptVTZReHNVM1lBenFDcUgxaDlMOTN5WFpIcUtkWUs2aFlEaHdqa294UmJzQ0VpeWh5LXdNYjljX2luRFhDLXlBdmpQTWxKaVlyMFVDcjY2emVnbEFhTQ&amp;q=https%3A%2F%2Fgithub.com%2Ftensorflow%2Fmodels&amp;v=dZh_ps8gKgs" TargetMode="External"/><Relationship Id="rId16" Type="http://schemas.openxmlformats.org/officeDocument/2006/relationships/hyperlink" Target="https://www.youtube.com/redirect?event=video_description&amp;redir_token=QUFFLUhqa2FXenlURkQ3Z1QxSjAtVVNVZTNXR3BXR3puUXxBQ3Jtc0ttNG9ucVZOQkVZdTRCdFY0Xy1fME4xTlVnS1ZEeTJIeHpJNmVYR2pxN3N2bFVYbEh2T0lySGlJdDg2ZUFhckxET2VKZVJpZXhJMEh3UFVYSzFCcVRmMEEwVlpWUGVlWWNIVW9wREwya1B3dkZzMGNfSQ&amp;q=https%3A%2F%2Fgithub.com%2Fprotocolbuffers%2Fprotobuf%2Freleases&amp;v=dZh_ps8gKgs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dZh_ps8gKgs" TargetMode="External"/><Relationship Id="rId18" Type="http://schemas.openxmlformats.org/officeDocument/2006/relationships/hyperlink" Target="https://www.youtube.com/redirect?event=video_description&amp;redir_token=QUFFLUhqa0pPX213OEUwUlI1OWFTZE8zYzR6U3Zwd19JZ3xBQ3Jtc0tuNHdjLXZyNmoyUV80dGx0TTVoT2dBQ2RfOVptVTZReHNVM1lBenFDcUgxaDlMOTN5WFpIcUtkWUs2aFlEaHdqa294UmJzQ0VpeWh5LXdNYjljX2luRFhDLXlBdmpQTWxKaVlyMFVDcjY2emVnbEFhTQ&amp;q=https%3A%2F%2Fgithub.com%2Ftensorflow%2Fmodels&amp;v=dZh_ps8gKgs" TargetMode="External"/><Relationship Id="rId7" Type="http://schemas.openxmlformats.org/officeDocument/2006/relationships/hyperlink" Target="https://www.youtube.com/redirect?event=video_description&amp;redir_token=QUFFLUhqbW5fNVVsU1pxMzZzS3o2RlYybm1sR2Z4NmMwd3xBQ3Jtc0tuSjZGRjRpdWJ4RnNUYU9CNlR1UU5kc2RyU1VuLXVKeTJTQy1VN3lMSk91eW0xa2ZFRHJoMFVVN0RlX041Qy02dkNubVRDcTN3WENuamFJM2hFTUluRlNtUTRvUlpyQVpoSkZTVUxRM25CeHNjdDVwTQ&amp;q=https%3A%2F%2Frepo.anaconda.com%2Farchive&amp;v=dZh_ps8gKgs" TargetMode="External"/><Relationship Id="rId8" Type="http://schemas.openxmlformats.org/officeDocument/2006/relationships/hyperlink" Target="https://www.youtube.com/redirect?event=video_description&amp;redir_token=QUFFLUhqbW5fNVVsU1pxMzZzS3o2RlYybm1sR2Z4NmMwd3xBQ3Jtc0tuSjZGRjRpdWJ4RnNUYU9CNlR1UU5kc2RyU1VuLXVKeTJTQy1VN3lMSk91eW0xa2ZFRHJoMFVVN0RlX041Qy02dkNubVRDcTN3WENuamFJM2hFTUluRlNtUTRvUlpyQVpoSkZTVUxRM25CeHNjdDVwTQ&amp;q=https%3A%2F%2Frepo.anaconda.com%2Farchive&amp;v=dZh_ps8gK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