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388" w:rsidRPr="008D426B" w:rsidRDefault="00E069AF">
      <w:pPr>
        <w:rPr>
          <w:sz w:val="32"/>
          <w:szCs w:val="32"/>
          <w:u w:val="single"/>
        </w:rPr>
      </w:pPr>
      <w:r w:rsidRPr="00E069AF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24.55pt;margin-top:-64.5pt;width:179.65pt;height:126.05pt;z-index:251660288;mso-width-percent:400;mso-height-percent:200;mso-width-percent:400;mso-height-percent:200;mso-width-relative:margin;mso-height-relative:margin">
            <v:textbox style="mso-fit-shape-to-text:t">
              <w:txbxContent>
                <w:p w:rsidR="00F94EA2" w:rsidRPr="00F94EA2" w:rsidRDefault="00F94EA2">
                  <w:pPr>
                    <w:rPr>
                      <w:b/>
                      <w:sz w:val="32"/>
                      <w:szCs w:val="32"/>
                      <w:u w:val="single"/>
                    </w:rPr>
                  </w:pPr>
                  <w:r w:rsidRPr="00F94EA2">
                    <w:rPr>
                      <w:b/>
                      <w:sz w:val="32"/>
                      <w:szCs w:val="32"/>
                      <w:u w:val="single"/>
                    </w:rPr>
                    <w:t>CURRICULLUM       VITAE</w:t>
                  </w:r>
                </w:p>
              </w:txbxContent>
            </v:textbox>
          </v:shape>
        </w:pict>
      </w:r>
      <w:r w:rsidR="00F94EA2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5010150</wp:posOffset>
            </wp:positionH>
            <wp:positionV relativeFrom="paragraph">
              <wp:posOffset>-1390650</wp:posOffset>
            </wp:positionV>
            <wp:extent cx="1847850" cy="2543175"/>
            <wp:effectExtent l="19050" t="0" r="0" b="0"/>
            <wp:wrapNone/>
            <wp:docPr id="1" name="Picture 1" descr="C:\Users\pc\Pictures\2012-02-22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2012-02-22\0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4EA2">
        <w:t xml:space="preserve">                                                                                    </w:t>
      </w:r>
      <w:r w:rsidR="00F94EA2" w:rsidRPr="008D426B">
        <w:rPr>
          <w:sz w:val="32"/>
          <w:szCs w:val="32"/>
        </w:rPr>
        <w:t>TANIA EMILIA BARHAN</w:t>
      </w:r>
    </w:p>
    <w:p w:rsidR="005F15F9" w:rsidRDefault="005F15F9">
      <w:r>
        <w:rPr>
          <w:sz w:val="32"/>
          <w:szCs w:val="32"/>
        </w:rPr>
        <w:t xml:space="preserve">                                                           </w:t>
      </w:r>
      <w:r>
        <w:t>MOBILE</w:t>
      </w:r>
      <w:proofErr w:type="gramStart"/>
      <w:r>
        <w:t>:07951696598</w:t>
      </w:r>
      <w:proofErr w:type="gramEnd"/>
      <w:r>
        <w:t>/07951520498</w:t>
      </w:r>
    </w:p>
    <w:p w:rsidR="005F15F9" w:rsidRDefault="005F15F9">
      <w:r>
        <w:t xml:space="preserve">                                                                                      E-MAIL: THANNY_AILYME@YAHOO.COM</w:t>
      </w:r>
    </w:p>
    <w:p w:rsidR="005F15F9" w:rsidRDefault="00E069AF" w:rsidP="005F15F9">
      <w:r w:rsidRPr="00E069AF">
        <w:rPr>
          <w:b/>
          <w:noProof/>
          <w:sz w:val="20"/>
          <w:szCs w:val="20"/>
          <w:lang w:val="en-US" w:eastAsia="zh-TW"/>
        </w:rPr>
        <w:pict>
          <v:shape id="_x0000_s1028" type="#_x0000_t202" style="position:absolute;margin-left:-60pt;margin-top:-.1pt;width:570.75pt;height:663.75pt;z-index:251662336;mso-width-relative:margin;mso-height-relative:margin">
            <v:textbox style="mso-next-textbox:#_x0000_s1028">
              <w:txbxContent>
                <w:p w:rsidR="005F15F9" w:rsidRPr="006D5B4D" w:rsidRDefault="005F15F9" w:rsidP="005F15F9">
                  <w:pPr>
                    <w:rPr>
                      <w:sz w:val="28"/>
                      <w:szCs w:val="28"/>
                    </w:rPr>
                  </w:pPr>
                  <w:r w:rsidRPr="006D5B4D"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6D5B4D">
                    <w:rPr>
                      <w:b/>
                      <w:sz w:val="28"/>
                      <w:szCs w:val="28"/>
                      <w:u w:val="single"/>
                    </w:rPr>
                    <w:t>PERSONAL  DETAILS</w:t>
                  </w:r>
                  <w:proofErr w:type="gramEnd"/>
                  <w:r w:rsidRPr="006D5B4D">
                    <w:rPr>
                      <w:b/>
                      <w:sz w:val="28"/>
                      <w:szCs w:val="28"/>
                      <w:u w:val="single"/>
                    </w:rPr>
                    <w:t>:</w:t>
                  </w:r>
                </w:p>
                <w:p w:rsidR="005F15F9" w:rsidRPr="006D5B4D" w:rsidRDefault="005F15F9" w:rsidP="005F15F9">
                  <w:pPr>
                    <w:rPr>
                      <w:b/>
                      <w:sz w:val="28"/>
                      <w:szCs w:val="28"/>
                    </w:rPr>
                  </w:pPr>
                  <w:r w:rsidRPr="006D5B4D">
                    <w:rPr>
                      <w:b/>
                      <w:sz w:val="28"/>
                      <w:szCs w:val="28"/>
                    </w:rPr>
                    <w:t xml:space="preserve">NATIONALITY/MARITAL STATUS: ROMANIAN/ UNMARRIED                          D.O.B: 03-03- 1968      </w:t>
                  </w:r>
                  <w:r w:rsidR="00F05A7B" w:rsidRPr="006D5B4D">
                    <w:rPr>
                      <w:b/>
                      <w:sz w:val="28"/>
                      <w:szCs w:val="28"/>
                    </w:rPr>
                    <w:t xml:space="preserve">  </w:t>
                  </w:r>
                  <w:r w:rsidRPr="006D5B4D">
                    <w:rPr>
                      <w:b/>
                      <w:sz w:val="28"/>
                      <w:szCs w:val="28"/>
                    </w:rPr>
                    <w:t xml:space="preserve">   </w:t>
                  </w:r>
                  <w:r w:rsidR="00F05A7B" w:rsidRPr="006D5B4D">
                    <w:rPr>
                      <w:b/>
                      <w:sz w:val="28"/>
                      <w:szCs w:val="28"/>
                    </w:rPr>
                    <w:t xml:space="preserve">                              LANGUAGE: ENGLISH, ROMANIAN                           </w:t>
                  </w:r>
                  <w:r w:rsidR="00C57A6B">
                    <w:rPr>
                      <w:b/>
                      <w:sz w:val="28"/>
                      <w:szCs w:val="28"/>
                    </w:rPr>
                    <w:t xml:space="preserve">                                              HEIGHT/WEIGHT:</w:t>
                  </w:r>
                  <w:r w:rsidR="00F05A7B" w:rsidRPr="006D5B4D">
                    <w:rPr>
                      <w:b/>
                      <w:sz w:val="28"/>
                      <w:szCs w:val="28"/>
                    </w:rPr>
                    <w:t xml:space="preserve">                                              </w:t>
                  </w:r>
                  <w:r w:rsidR="006D5B4D">
                    <w:rPr>
                      <w:b/>
                      <w:sz w:val="28"/>
                      <w:szCs w:val="28"/>
                    </w:rPr>
                    <w:t xml:space="preserve">                                     </w:t>
                  </w:r>
                  <w:r w:rsidR="00C57A6B">
                    <w:rPr>
                      <w:b/>
                      <w:sz w:val="28"/>
                      <w:szCs w:val="28"/>
                    </w:rPr>
                    <w:t xml:space="preserve">   </w:t>
                  </w:r>
                  <w:r w:rsidR="00F05A7B" w:rsidRPr="006D5B4D">
                    <w:rPr>
                      <w:b/>
                      <w:sz w:val="28"/>
                      <w:szCs w:val="28"/>
                    </w:rPr>
                    <w:t xml:space="preserve">ADDRESS: FLAT </w:t>
                  </w:r>
                  <w:proofErr w:type="gramStart"/>
                  <w:r w:rsidR="00F05A7B" w:rsidRPr="006D5B4D">
                    <w:rPr>
                      <w:b/>
                      <w:sz w:val="28"/>
                      <w:szCs w:val="28"/>
                    </w:rPr>
                    <w:t>3 ,</w:t>
                  </w:r>
                  <w:proofErr w:type="gramEnd"/>
                  <w:r w:rsidR="00F05A7B" w:rsidRPr="006D5B4D">
                    <w:rPr>
                      <w:b/>
                      <w:sz w:val="28"/>
                      <w:szCs w:val="28"/>
                    </w:rPr>
                    <w:t xml:space="preserve"> 7 CHALKHILL ROAD WEMBLEY</w:t>
                  </w:r>
                  <w:r w:rsidRPr="006D5B4D">
                    <w:rPr>
                      <w:b/>
                      <w:sz w:val="28"/>
                      <w:szCs w:val="28"/>
                    </w:rPr>
                    <w:tab/>
                  </w:r>
                  <w:r w:rsidR="00F05A7B" w:rsidRPr="006D5B4D">
                    <w:rPr>
                      <w:b/>
                      <w:sz w:val="28"/>
                      <w:szCs w:val="28"/>
                    </w:rPr>
                    <w:t>LONDON    HA9 9HY</w:t>
                  </w:r>
                  <w:r w:rsidR="00C57A6B">
                    <w:rPr>
                      <w:b/>
                      <w:sz w:val="28"/>
                      <w:szCs w:val="28"/>
                    </w:rPr>
                    <w:t xml:space="preserve">         170CM/68KG</w:t>
                  </w:r>
                </w:p>
                <w:p w:rsidR="00F05A7B" w:rsidRPr="006D5B4D" w:rsidRDefault="00F05A7B" w:rsidP="005F15F9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 w:rsidRPr="006D5B4D">
                    <w:rPr>
                      <w:b/>
                      <w:sz w:val="28"/>
                      <w:szCs w:val="28"/>
                      <w:u w:val="single"/>
                    </w:rPr>
                    <w:t>EDUCATION HISTORY:</w:t>
                  </w:r>
                </w:p>
                <w:p w:rsidR="00C57A6B" w:rsidRDefault="00F05A7B" w:rsidP="005F15F9">
                  <w:pPr>
                    <w:rPr>
                      <w:b/>
                      <w:sz w:val="28"/>
                      <w:szCs w:val="28"/>
                    </w:rPr>
                  </w:pPr>
                  <w:r w:rsidRPr="006D5B4D">
                    <w:rPr>
                      <w:b/>
                      <w:sz w:val="28"/>
                      <w:szCs w:val="28"/>
                    </w:rPr>
                    <w:t xml:space="preserve">A  LEVEL (HIGH SCHOOL ROMANIA) </w:t>
                  </w:r>
                  <w:r w:rsidR="00511D8C" w:rsidRPr="006D5B4D">
                    <w:rPr>
                      <w:b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                                 BTEC  AWARD IN  DOOR  SUPERVISOR</w:t>
                  </w:r>
                  <w:r w:rsidR="009A280B" w:rsidRPr="006D5B4D">
                    <w:rPr>
                      <w:b/>
                      <w:sz w:val="28"/>
                      <w:szCs w:val="28"/>
                    </w:rPr>
                    <w:t xml:space="preserve">                                            AWARDED:</w:t>
                  </w:r>
                  <w:r w:rsidR="00511D8C" w:rsidRPr="006D5B4D">
                    <w:rPr>
                      <w:b/>
                      <w:sz w:val="28"/>
                      <w:szCs w:val="28"/>
                    </w:rPr>
                    <w:t xml:space="preserve"> IN  </w:t>
                  </w:r>
                  <w:r w:rsidR="009A280B" w:rsidRPr="006D5B4D">
                    <w:rPr>
                      <w:b/>
                      <w:sz w:val="28"/>
                      <w:szCs w:val="28"/>
                    </w:rPr>
                    <w:t xml:space="preserve">2008                                                                                                                                                 EDEXCEL LEVEL 2 NVQ  IN  PROVIDING  SECURITY SERVICES      AWARDED:  NOVEMBER 2009                                                              HABC LEVEL 2 AWARD IN DOOR SUPERVISION (QCF)                  AWARDED: 18 JUNE 2012                                                                        </w:t>
                  </w:r>
                  <w:r w:rsidR="00911447">
                    <w:rPr>
                      <w:b/>
                      <w:sz w:val="28"/>
                      <w:szCs w:val="28"/>
                    </w:rPr>
                    <w:t>HABC LEVEL 2 AWARD IN CCTV OPERATIONS (PUBLIC SPACE SURVEILLANCE) (QCF): FEB 2013</w:t>
                  </w:r>
                  <w:r w:rsidR="009A280B" w:rsidRPr="006D5B4D">
                    <w:rPr>
                      <w:b/>
                      <w:sz w:val="28"/>
                      <w:szCs w:val="28"/>
                    </w:rPr>
                    <w:t xml:space="preserve">(HAVE FULL  SIA  DOOR SUPERVISOR  LICENCE---- LICENCE NO.0130 0159 0926 5848/ EXP. </w:t>
                  </w:r>
                  <w:r w:rsidR="00C57A6B"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  <w:p w:rsidR="00F05A7B" w:rsidRPr="006D5B4D" w:rsidRDefault="00C57A6B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              21.07.2015)             </w:t>
                  </w:r>
                </w:p>
                <w:p w:rsidR="00A22E4E" w:rsidRPr="006D5B4D" w:rsidRDefault="00A22E4E" w:rsidP="005F15F9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 w:rsidRPr="006D5B4D">
                    <w:rPr>
                      <w:b/>
                      <w:sz w:val="28"/>
                      <w:szCs w:val="28"/>
                      <w:u w:val="single"/>
                    </w:rPr>
                    <w:t>PROFESSIONAL HISTORY:</w:t>
                  </w:r>
                </w:p>
                <w:p w:rsidR="00C47002" w:rsidRDefault="00A22E4E" w:rsidP="005F15F9">
                  <w:pPr>
                    <w:rPr>
                      <w:b/>
                      <w:sz w:val="28"/>
                      <w:szCs w:val="28"/>
                    </w:rPr>
                  </w:pPr>
                  <w:r w:rsidRPr="006D5B4D">
                    <w:rPr>
                      <w:b/>
                      <w:sz w:val="28"/>
                      <w:szCs w:val="28"/>
                    </w:rPr>
                    <w:t xml:space="preserve">1992  TO  2000           CASHIER-SELLER IN  SUPERMARKET IN   BACAU, ROMANIA                                                                                              2004  TO  2007           SECURITY DOOR SUPERVISOR (ASTRA NOVA SECURITY ROMANIA)                                                                          2007  TO  2009           </w:t>
                  </w:r>
                  <w:r w:rsidR="006D5B4D" w:rsidRPr="006D5B4D">
                    <w:rPr>
                      <w:b/>
                      <w:sz w:val="28"/>
                      <w:szCs w:val="28"/>
                    </w:rPr>
                    <w:t xml:space="preserve">HOUSE KEEPING  (CHURCHILL HOTEL LONDON)                                                                                                          </w:t>
                  </w:r>
                  <w:r w:rsidR="00911447">
                    <w:rPr>
                      <w:b/>
                      <w:sz w:val="28"/>
                      <w:szCs w:val="28"/>
                    </w:rPr>
                    <w:t xml:space="preserve">                  2009  TO  </w:t>
                  </w:r>
                  <w:r w:rsidR="00911447">
                    <w:rPr>
                      <w:b/>
                      <w:sz w:val="28"/>
                      <w:szCs w:val="28"/>
                    </w:rPr>
                    <w:t>2013</w:t>
                  </w:r>
                  <w:r w:rsidR="006D5B4D" w:rsidRPr="006D5B4D">
                    <w:rPr>
                      <w:b/>
                      <w:sz w:val="28"/>
                      <w:szCs w:val="28"/>
                    </w:rPr>
                    <w:t xml:space="preserve">           SECURITY DOOR SUPERVISOR  IN NIGHT CLUB, EVENTS, ETC. ( IN LONDON ) </w:t>
                  </w:r>
                  <w:r w:rsidR="00C47002"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  <w:p w:rsidR="00C47002" w:rsidRDefault="00C47002" w:rsidP="005F15F9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C47002" w:rsidRDefault="00C47002" w:rsidP="005F15F9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proofErr w:type="gramStart"/>
                  <w:r w:rsidRPr="00C47002">
                    <w:rPr>
                      <w:b/>
                      <w:sz w:val="28"/>
                      <w:szCs w:val="28"/>
                      <w:u w:val="single"/>
                    </w:rPr>
                    <w:t>SKILLS  AND</w:t>
                  </w:r>
                  <w:proofErr w:type="gramEnd"/>
                  <w:r w:rsidRPr="00C47002">
                    <w:rPr>
                      <w:b/>
                      <w:sz w:val="28"/>
                      <w:szCs w:val="28"/>
                      <w:u w:val="single"/>
                    </w:rPr>
                    <w:t xml:space="preserve">  ABILITIES:</w:t>
                  </w:r>
                  <w:r w:rsidR="006D5B4D" w:rsidRPr="00C47002">
                    <w:rPr>
                      <w:b/>
                      <w:sz w:val="28"/>
                      <w:szCs w:val="28"/>
                      <w:u w:val="single"/>
                    </w:rPr>
                    <w:t xml:space="preserve">  </w:t>
                  </w:r>
                </w:p>
                <w:p w:rsidR="00C47002" w:rsidRDefault="00C47002" w:rsidP="005F15F9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-I AM POLITE, POSITIVE AND PROFESSIONAL</w:t>
                  </w:r>
                  <w:r w:rsidR="006D5B4D" w:rsidRPr="00C47002">
                    <w:rPr>
                      <w:b/>
                      <w:sz w:val="28"/>
                      <w:szCs w:val="28"/>
                      <w:u w:val="single"/>
                    </w:rPr>
                    <w:t xml:space="preserve">    </w:t>
                  </w:r>
                </w:p>
                <w:p w:rsidR="00C47002" w:rsidRDefault="00C47002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- I </w:t>
                  </w:r>
                  <w:proofErr w:type="gramStart"/>
                  <w:r>
                    <w:rPr>
                      <w:b/>
                      <w:sz w:val="28"/>
                      <w:szCs w:val="28"/>
                    </w:rPr>
                    <w:t>LOOK  FORWARD</w:t>
                  </w:r>
                  <w:proofErr w:type="gramEnd"/>
                  <w:r>
                    <w:rPr>
                      <w:b/>
                      <w:sz w:val="28"/>
                      <w:szCs w:val="28"/>
                    </w:rPr>
                    <w:t xml:space="preserve"> TO UNDER</w:t>
                  </w:r>
                  <w:r w:rsidR="008D426B">
                    <w:rPr>
                      <w:b/>
                      <w:sz w:val="28"/>
                      <w:szCs w:val="28"/>
                    </w:rPr>
                    <w:t>STAND OTHER PEOPLES’ VIEW POINTS</w:t>
                  </w:r>
                </w:p>
                <w:p w:rsidR="008D426B" w:rsidRDefault="008D426B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- I LOOK FOR CONSTRUCTIVE WAYS TO </w:t>
                  </w:r>
                  <w:proofErr w:type="gramStart"/>
                  <w:r>
                    <w:rPr>
                      <w:b/>
                      <w:sz w:val="28"/>
                      <w:szCs w:val="28"/>
                    </w:rPr>
                    <w:t>RESOLVE  PROBLEMS</w:t>
                  </w:r>
                  <w:proofErr w:type="gramEnd"/>
                  <w:r>
                    <w:rPr>
                      <w:b/>
                      <w:sz w:val="28"/>
                      <w:szCs w:val="28"/>
                    </w:rPr>
                    <w:t xml:space="preserve"> AND ISSUES</w:t>
                  </w:r>
                </w:p>
                <w:p w:rsidR="008D426B" w:rsidRDefault="008D426B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- I AM A GOOD OBSERVANT </w:t>
                  </w:r>
                  <w:proofErr w:type="gramStart"/>
                  <w:r>
                    <w:rPr>
                      <w:b/>
                      <w:sz w:val="28"/>
                      <w:szCs w:val="28"/>
                    </w:rPr>
                    <w:t>AND  VIGILANT</w:t>
                  </w:r>
                  <w:proofErr w:type="gram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  <w:p w:rsidR="008D426B" w:rsidRDefault="008D426B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- I AM A GOOD TEAM PLAYER</w:t>
                  </w:r>
                </w:p>
                <w:p w:rsidR="008D426B" w:rsidRDefault="008D426B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  <w:p w:rsidR="008D426B" w:rsidRDefault="008D426B" w:rsidP="005F15F9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REFERENCES PROVIDED UPON REQUEST</w:t>
                  </w:r>
                </w:p>
                <w:p w:rsidR="008D426B" w:rsidRPr="00C47002" w:rsidRDefault="008D426B" w:rsidP="005F15F9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C47002" w:rsidRPr="00C47002" w:rsidRDefault="00C47002" w:rsidP="005F15F9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 xml:space="preserve"> </w:t>
                  </w:r>
                </w:p>
                <w:p w:rsidR="00A22E4E" w:rsidRPr="00C47002" w:rsidRDefault="00C47002" w:rsidP="005F15F9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 xml:space="preserve">     </w:t>
                  </w:r>
                  <w:r w:rsidR="006D5B4D" w:rsidRPr="00C47002">
                    <w:rPr>
                      <w:b/>
                      <w:sz w:val="28"/>
                      <w:szCs w:val="28"/>
                      <w:u w:val="single"/>
                    </w:rPr>
                    <w:t xml:space="preserve">                                                                      </w:t>
                  </w:r>
                </w:p>
                <w:p w:rsidR="005F15F9" w:rsidRPr="006D5B4D" w:rsidRDefault="005F15F9">
                  <w:pPr>
                    <w:rPr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5F15F9">
        <w:t xml:space="preserve">                                                          </w:t>
      </w:r>
    </w:p>
    <w:p w:rsidR="005F15F9" w:rsidRPr="00394B3F" w:rsidRDefault="005F15F9" w:rsidP="005F15F9">
      <w:pPr>
        <w:rPr>
          <w:b/>
          <w:sz w:val="20"/>
          <w:szCs w:val="20"/>
        </w:rPr>
      </w:pPr>
      <w:r>
        <w:rPr>
          <w:sz w:val="32"/>
          <w:szCs w:val="32"/>
        </w:rPr>
        <w:t xml:space="preserve"> </w:t>
      </w:r>
    </w:p>
    <w:p w:rsidR="005F15F9" w:rsidRPr="005F15F9" w:rsidRDefault="005F15F9"/>
    <w:p w:rsidR="00F94EA2" w:rsidRPr="00F94EA2" w:rsidRDefault="005F15F9">
      <w:pPr>
        <w:rPr>
          <w:sz w:val="32"/>
          <w:szCs w:val="32"/>
        </w:rPr>
      </w:pPr>
      <w:r>
        <w:rPr>
          <w:sz w:val="32"/>
          <w:szCs w:val="32"/>
          <w:u w:val="single"/>
        </w:rPr>
        <w:t xml:space="preserve">      </w:t>
      </w:r>
      <w:r w:rsidR="00F94EA2" w:rsidRPr="00F94EA2">
        <w:rPr>
          <w:sz w:val="32"/>
          <w:szCs w:val="32"/>
          <w:u w:val="single"/>
        </w:rPr>
        <w:t xml:space="preserve">           </w:t>
      </w:r>
      <w:r w:rsidR="00F94EA2" w:rsidRPr="00F94EA2">
        <w:rPr>
          <w:sz w:val="32"/>
          <w:szCs w:val="32"/>
        </w:rPr>
        <w:t xml:space="preserve">                                               </w:t>
      </w:r>
    </w:p>
    <w:sectPr w:rsidR="00F94EA2" w:rsidRPr="00F94EA2" w:rsidSect="004E4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2CF9" w:rsidRDefault="00942CF9" w:rsidP="00F94EA2">
      <w:pPr>
        <w:spacing w:after="0" w:line="240" w:lineRule="auto"/>
      </w:pPr>
      <w:r>
        <w:separator/>
      </w:r>
    </w:p>
  </w:endnote>
  <w:endnote w:type="continuationSeparator" w:id="0">
    <w:p w:rsidR="00942CF9" w:rsidRDefault="00942CF9" w:rsidP="00F94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2CF9" w:rsidRDefault="00942CF9" w:rsidP="00F94EA2">
      <w:pPr>
        <w:spacing w:after="0" w:line="240" w:lineRule="auto"/>
      </w:pPr>
      <w:r>
        <w:separator/>
      </w:r>
    </w:p>
  </w:footnote>
  <w:footnote w:type="continuationSeparator" w:id="0">
    <w:p w:rsidR="00942CF9" w:rsidRDefault="00942CF9" w:rsidP="00F94E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4EA2"/>
    <w:rsid w:val="000A4D78"/>
    <w:rsid w:val="00394B3F"/>
    <w:rsid w:val="004E4388"/>
    <w:rsid w:val="00511D8C"/>
    <w:rsid w:val="005F15F9"/>
    <w:rsid w:val="006D5B4D"/>
    <w:rsid w:val="00736FA8"/>
    <w:rsid w:val="00753FE8"/>
    <w:rsid w:val="008D426B"/>
    <w:rsid w:val="00911447"/>
    <w:rsid w:val="00942CF9"/>
    <w:rsid w:val="009A280B"/>
    <w:rsid w:val="00A22E4E"/>
    <w:rsid w:val="00C47002"/>
    <w:rsid w:val="00C57A6B"/>
    <w:rsid w:val="00E069AF"/>
    <w:rsid w:val="00EB42FA"/>
    <w:rsid w:val="00F05A7B"/>
    <w:rsid w:val="00F94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3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E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94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4EA2"/>
  </w:style>
  <w:style w:type="paragraph" w:styleId="Footer">
    <w:name w:val="footer"/>
    <w:basedOn w:val="Normal"/>
    <w:link w:val="FooterChar"/>
    <w:uiPriority w:val="99"/>
    <w:semiHidden/>
    <w:unhideWhenUsed/>
    <w:rsid w:val="00F94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4E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7EB862-2210-40DC-98C7-A8A184837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2012-07-31T19:51:00Z</dcterms:created>
  <dcterms:modified xsi:type="dcterms:W3CDTF">2013-06-21T18:51:00Z</dcterms:modified>
</cp:coreProperties>
</file>