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6C5" w:rsidRDefault="00051A9F">
      <w:r>
        <w:t>Test</w:t>
      </w:r>
    </w:p>
    <w:p w:rsidR="00051A9F" w:rsidRDefault="00051A9F">
      <w:bookmarkStart w:id="0" w:name="_GoBack"/>
      <w:bookmarkEnd w:id="0"/>
    </w:p>
    <w:sectPr w:rsidR="0005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A9F"/>
    <w:rsid w:val="00051A9F"/>
    <w:rsid w:val="0094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Gibson</dc:creator>
  <cp:lastModifiedBy>Kyle Gibson</cp:lastModifiedBy>
  <cp:revision>1</cp:revision>
  <dcterms:created xsi:type="dcterms:W3CDTF">2013-02-01T09:34:00Z</dcterms:created>
  <dcterms:modified xsi:type="dcterms:W3CDTF">2013-02-01T09:34:00Z</dcterms:modified>
</cp:coreProperties>
</file>