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90F0" w14:textId="77777777" w:rsidR="007C78B3" w:rsidRDefault="00A9550D">
      <w:pP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>
        <w:rPr>
          <w:rFonts w:ascii="Calibri" w:eastAsia="Calibri" w:hAnsi="Calibri" w:cs="Calibri"/>
          <w:sz w:val="52"/>
          <w:szCs w:val="52"/>
        </w:rPr>
        <w:t>Consent for Filing Patent/Research Publication Application</w:t>
      </w:r>
    </w:p>
    <w:p w14:paraId="13AD41A0" w14:textId="77777777" w:rsidR="007C78B3" w:rsidRDefault="007C78B3">
      <w:pP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78BB431B" w14:textId="40099A96" w:rsidR="007C78B3" w:rsidRDefault="00A9550D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We,</w:t>
      </w:r>
      <w:r w:rsidR="00A16523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Prof. </w:t>
      </w:r>
      <w:proofErr w:type="spellStart"/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Charmy</w:t>
      </w:r>
      <w:proofErr w:type="spellEnd"/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Vora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t xml:space="preserve">, </w:t>
      </w:r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Aarav Patel</w:t>
      </w:r>
      <w:r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, </w:t>
      </w:r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Jenisha Bodar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give our full consent and authorization for the filing of a patent/research publication application for the project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submitted in Semester </w:t>
      </w:r>
      <w:r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7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titled </w:t>
      </w:r>
      <w:r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"</w:t>
      </w:r>
      <w:r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T</w:t>
      </w:r>
      <w:r w:rsidR="00A16523" w:rsidRPr="00A16523">
        <w:rPr>
          <w:rFonts w:ascii="Calibri" w:eastAsia="Calibri" w:hAnsi="Calibri" w:cs="Calibri"/>
          <w:b/>
          <w:bCs/>
          <w:sz w:val="24"/>
          <w:szCs w:val="24"/>
          <w:lang w:val="en-IN"/>
        </w:rPr>
        <w:t>raffic Sign Recognition System Using Deep Learning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t>".</w:t>
      </w:r>
    </w:p>
    <w:p w14:paraId="430A548D" w14:textId="77777777" w:rsidR="007C78B3" w:rsidRDefault="00A9550D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We hereby authorize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Marwadi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University and/or its legal representatives to f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ile the patent/research publication application and act on our behalf regarding any matters related to this filing.</w:t>
      </w:r>
    </w:p>
    <w:p w14:paraId="7E5A74DE" w14:textId="77777777" w:rsidR="007C78B3" w:rsidRPr="00A16523" w:rsidRDefault="007C78B3">
      <w:pPr>
        <w:spacing w:before="117"/>
        <w:ind w:right="26"/>
        <w:rPr>
          <w:rFonts w:ascii="Calibri" w:eastAsia="Calibri" w:hAnsi="Calibri" w:cs="Calibri"/>
          <w:sz w:val="24"/>
          <w:szCs w:val="24"/>
          <w:lang w:val="en-IN"/>
        </w:rPr>
      </w:pPr>
    </w:p>
    <w:p w14:paraId="6F426C12" w14:textId="228E724B" w:rsidR="007C78B3" w:rsidRPr="00A16523" w:rsidRDefault="00A9550D">
      <w:pPr>
        <w:spacing w:before="117"/>
        <w:ind w:right="26"/>
        <w:rPr>
          <w:rFonts w:ascii="Calibri" w:eastAsia="Calibri" w:hAnsi="Calibri" w:cs="Calibri"/>
          <w:sz w:val="24"/>
          <w:szCs w:val="24"/>
          <w:lang w:val="en-IN"/>
        </w:rPr>
      </w:pPr>
      <w:r w:rsidRPr="00A16523">
        <w:rPr>
          <w:rFonts w:ascii="Calibri" w:eastAsia="Calibri" w:hAnsi="Calibri" w:cs="Calibri"/>
          <w:sz w:val="24"/>
          <w:szCs w:val="24"/>
          <w:lang w:val="en-IN"/>
        </w:rPr>
        <w:t>Date: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 xml:space="preserve">Name: </w:t>
      </w:r>
      <w:r w:rsidR="00A16523" w:rsidRPr="00A16523">
        <w:rPr>
          <w:rFonts w:ascii="Calibri" w:eastAsia="Calibri" w:hAnsi="Calibri" w:cs="Calibri"/>
          <w:sz w:val="24"/>
          <w:szCs w:val="24"/>
          <w:lang w:val="en-IN"/>
        </w:rPr>
        <w:t xml:space="preserve">Prof. </w:t>
      </w:r>
      <w:proofErr w:type="spellStart"/>
      <w:r w:rsidR="00A16523" w:rsidRPr="00A16523">
        <w:rPr>
          <w:rFonts w:ascii="Calibri" w:eastAsia="Calibri" w:hAnsi="Calibri" w:cs="Calibri"/>
          <w:sz w:val="24"/>
          <w:szCs w:val="24"/>
          <w:lang w:val="en-IN"/>
        </w:rPr>
        <w:t>Charmy</w:t>
      </w:r>
      <w:proofErr w:type="spellEnd"/>
      <w:r w:rsidR="00A16523" w:rsidRPr="00A16523">
        <w:rPr>
          <w:rFonts w:ascii="Calibri" w:eastAsia="Calibri" w:hAnsi="Calibri" w:cs="Calibri"/>
          <w:sz w:val="24"/>
          <w:szCs w:val="24"/>
          <w:lang w:val="en-IN"/>
        </w:rPr>
        <w:t xml:space="preserve"> Vora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>Signature:</w:t>
      </w:r>
    </w:p>
    <w:p w14:paraId="6238DF74" w14:textId="77777777" w:rsidR="007C78B3" w:rsidRPr="00A16523" w:rsidRDefault="007C78B3">
      <w:pPr>
        <w:spacing w:before="117"/>
        <w:ind w:right="26"/>
        <w:rPr>
          <w:rFonts w:ascii="Calibri" w:eastAsia="Calibri" w:hAnsi="Calibri" w:cs="Calibri"/>
          <w:sz w:val="24"/>
          <w:szCs w:val="24"/>
        </w:rPr>
      </w:pPr>
    </w:p>
    <w:p w14:paraId="3AE15B27" w14:textId="42FDED89" w:rsidR="007C78B3" w:rsidRPr="00A16523" w:rsidRDefault="00A9550D">
      <w:pPr>
        <w:spacing w:before="117"/>
        <w:ind w:right="26"/>
        <w:rPr>
          <w:rFonts w:ascii="Calibri" w:eastAsia="Calibri" w:hAnsi="Calibri" w:cs="Calibri"/>
          <w:sz w:val="24"/>
          <w:szCs w:val="24"/>
          <w:lang w:val="en-IN"/>
        </w:rPr>
      </w:pPr>
      <w:r w:rsidRPr="00A16523">
        <w:rPr>
          <w:rFonts w:ascii="Calibri" w:eastAsia="Calibri" w:hAnsi="Calibri" w:cs="Calibri"/>
          <w:sz w:val="24"/>
          <w:szCs w:val="24"/>
          <w:lang w:val="en-IN"/>
        </w:rPr>
        <w:t>Date: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 xml:space="preserve">Name: </w:t>
      </w:r>
      <w:r w:rsidR="00A16523" w:rsidRPr="00A16523">
        <w:rPr>
          <w:rFonts w:ascii="Calibri" w:eastAsia="Calibri" w:hAnsi="Calibri" w:cs="Calibri"/>
          <w:sz w:val="24"/>
          <w:szCs w:val="24"/>
          <w:lang w:val="en-IN"/>
        </w:rPr>
        <w:t>Aarav Patel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>Signature:</w:t>
      </w:r>
    </w:p>
    <w:p w14:paraId="7272C43A" w14:textId="77777777" w:rsidR="007C78B3" w:rsidRPr="00A16523" w:rsidRDefault="007C78B3">
      <w:pPr>
        <w:spacing w:before="117"/>
        <w:ind w:right="26"/>
        <w:rPr>
          <w:rFonts w:ascii="Calibri" w:eastAsia="Calibri" w:hAnsi="Calibri" w:cs="Calibri"/>
          <w:sz w:val="24"/>
          <w:szCs w:val="24"/>
          <w:lang w:val="en-IN"/>
        </w:rPr>
      </w:pPr>
    </w:p>
    <w:p w14:paraId="37DED5D7" w14:textId="16D6A17D" w:rsidR="007C78B3" w:rsidRPr="00A16523" w:rsidRDefault="00A9550D">
      <w:pPr>
        <w:spacing w:before="117"/>
        <w:ind w:right="26"/>
        <w:rPr>
          <w:rFonts w:ascii="Calibri" w:eastAsia="Calibri" w:hAnsi="Calibri" w:cs="Calibri"/>
          <w:sz w:val="24"/>
          <w:szCs w:val="24"/>
          <w:lang w:val="en-IN"/>
        </w:rPr>
      </w:pPr>
      <w:r w:rsidRPr="00A16523">
        <w:rPr>
          <w:rFonts w:ascii="Calibri" w:eastAsia="Calibri" w:hAnsi="Calibri" w:cs="Calibri"/>
          <w:sz w:val="24"/>
          <w:szCs w:val="24"/>
          <w:lang w:val="en-IN"/>
        </w:rPr>
        <w:t>Date: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 xml:space="preserve">Name: </w:t>
      </w:r>
      <w:r w:rsidR="00A16523" w:rsidRPr="00A16523">
        <w:rPr>
          <w:rFonts w:ascii="Calibri" w:eastAsia="Calibri" w:hAnsi="Calibri" w:cs="Calibri"/>
          <w:sz w:val="24"/>
          <w:szCs w:val="24"/>
          <w:lang w:val="en-IN"/>
        </w:rPr>
        <w:t>Jenisha Bodar</w:t>
      </w:r>
      <w:r w:rsidRPr="00A16523">
        <w:rPr>
          <w:rFonts w:ascii="Calibri" w:eastAsia="Calibri" w:hAnsi="Calibri" w:cs="Calibri"/>
          <w:sz w:val="24"/>
          <w:szCs w:val="24"/>
          <w:lang w:val="en-IN"/>
        </w:rPr>
        <w:br/>
        <w:t>Signature:</w:t>
      </w:r>
    </w:p>
    <w:p w14:paraId="7ABE5AD0" w14:textId="77777777" w:rsidR="007C78B3" w:rsidRDefault="007C78B3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73AEE93A" w14:textId="7BC6DB43" w:rsidR="007C78B3" w:rsidRDefault="007C78B3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sectPr w:rsidR="007C78B3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67311" w14:textId="77777777" w:rsidR="00A9550D" w:rsidRDefault="00A9550D">
      <w:r>
        <w:separator/>
      </w:r>
    </w:p>
  </w:endnote>
  <w:endnote w:type="continuationSeparator" w:id="0">
    <w:p w14:paraId="190FCB5F" w14:textId="77777777" w:rsidR="00A9550D" w:rsidRDefault="00A95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609F3" w14:textId="77777777" w:rsidR="00A9550D" w:rsidRDefault="00A9550D">
      <w:r>
        <w:separator/>
      </w:r>
    </w:p>
  </w:footnote>
  <w:footnote w:type="continuationSeparator" w:id="0">
    <w:p w14:paraId="5134ADE2" w14:textId="77777777" w:rsidR="00A9550D" w:rsidRDefault="00A95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264DA" w14:textId="77777777" w:rsidR="007C78B3" w:rsidRDefault="007C78B3">
    <w:pP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Style21"/>
      <w:tblW w:w="9026" w:type="dxa"/>
      <w:tblBorders>
        <w:bottom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4009"/>
      <w:gridCol w:w="5017"/>
    </w:tblGrid>
    <w:tr w:rsidR="007C78B3" w14:paraId="7FFEA589" w14:textId="77777777">
      <w:tc>
        <w:tcPr>
          <w:tcW w:w="4009" w:type="dxa"/>
          <w:vMerge w:val="restart"/>
        </w:tcPr>
        <w:p w14:paraId="1073E447" w14:textId="77777777" w:rsidR="007C78B3" w:rsidRDefault="00A9550D">
          <w:pPr>
            <w:pStyle w:val="Heading2"/>
            <w:tabs>
              <w:tab w:val="center" w:pos="4513"/>
              <w:tab w:val="right" w:pos="9026"/>
            </w:tabs>
            <w:spacing w:before="0"/>
            <w:outlineLvl w:val="1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8BA5551" wp14:editId="3F67B86D">
                <wp:extent cx="2247900" cy="633730"/>
                <wp:effectExtent l="0" t="0" r="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812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448" cy="639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49092C8B" w14:textId="77777777" w:rsidR="007C78B3" w:rsidRDefault="00A9550D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FACULTY OF 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ENGINEERING &amp; 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TECHNOLOGY</w:t>
          </w:r>
        </w:p>
      </w:tc>
    </w:tr>
    <w:tr w:rsidR="007C78B3" w14:paraId="650D720B" w14:textId="77777777">
      <w:tc>
        <w:tcPr>
          <w:tcW w:w="4009" w:type="dxa"/>
          <w:vMerge/>
        </w:tcPr>
        <w:p w14:paraId="67217F30" w14:textId="77777777" w:rsidR="007C78B3" w:rsidRDefault="007C78B3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0B194F8C" w14:textId="77777777" w:rsidR="007C78B3" w:rsidRDefault="00A9550D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7C78B3" w14:paraId="64D72F7F" w14:textId="77777777">
      <w:trPr>
        <w:trHeight w:val="447"/>
      </w:trPr>
      <w:tc>
        <w:tcPr>
          <w:tcW w:w="4009" w:type="dxa"/>
          <w:vMerge/>
        </w:tcPr>
        <w:p w14:paraId="4FDCF513" w14:textId="77777777" w:rsidR="007C78B3" w:rsidRDefault="007C78B3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6AB2B503" w14:textId="77777777" w:rsidR="007C78B3" w:rsidRDefault="00A9550D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outlineLvl w:val="1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Consent letter for Patent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6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-2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7</w:t>
          </w:r>
        </w:p>
      </w:tc>
    </w:tr>
  </w:tbl>
  <w:p w14:paraId="2E45FB32" w14:textId="77777777" w:rsidR="007C78B3" w:rsidRDefault="007C78B3">
    <w:pP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4137E8"/>
    <w:rsid w:val="00515A7F"/>
    <w:rsid w:val="007C51C4"/>
    <w:rsid w:val="007C78B3"/>
    <w:rsid w:val="00A16523"/>
    <w:rsid w:val="00A94827"/>
    <w:rsid w:val="00A9550D"/>
    <w:rsid w:val="00C360DD"/>
    <w:rsid w:val="00C869A0"/>
    <w:rsid w:val="00CA107F"/>
    <w:rsid w:val="00D10AC4"/>
    <w:rsid w:val="00F07D1B"/>
    <w:rsid w:val="00FA157B"/>
    <w:rsid w:val="00FB7304"/>
    <w:rsid w:val="0BBB017B"/>
    <w:rsid w:val="0D1275CC"/>
    <w:rsid w:val="0E152FAC"/>
    <w:rsid w:val="2537321F"/>
    <w:rsid w:val="286533D6"/>
    <w:rsid w:val="33F971D5"/>
    <w:rsid w:val="42084A2C"/>
    <w:rsid w:val="451E2976"/>
    <w:rsid w:val="49E573CC"/>
    <w:rsid w:val="5D4E67D6"/>
    <w:rsid w:val="62A328E3"/>
    <w:rsid w:val="636E32B1"/>
    <w:rsid w:val="6903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617A"/>
  <w15:docId w15:val="{3BD23A62-DDAE-4357-B49A-40431A94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/>
    </w:rPr>
  </w:style>
  <w:style w:type="paragraph" w:styleId="Heading1">
    <w:name w:val="heading 1"/>
    <w:basedOn w:val="Normal"/>
    <w:uiPriority w:val="9"/>
    <w:qFormat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79"/>
      <w:ind w:left="2121" w:right="2336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bodar jenisha</cp:lastModifiedBy>
  <cp:revision>8</cp:revision>
  <cp:lastPrinted>2024-11-25T09:18:00Z</cp:lastPrinted>
  <dcterms:created xsi:type="dcterms:W3CDTF">2024-11-25T08:19:00Z</dcterms:created>
  <dcterms:modified xsi:type="dcterms:W3CDTF">2026-08-10T16:59:00Z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KSOProductBuildVer">
    <vt:lpwstr>1033-12.1.0.26880</vt:lpwstr>
  </property>
  <property fmtid="{D5CDD505-2E9C-101B-9397-08002B2CF9AE}" pid="13" name="ICV">
    <vt:lpwstr>AEF766ACAD144635A68ED169EC8BD06F_12</vt:lpwstr>
  </property>
  <property fmtid="{D5CDD505-2E9C-101B-9397-08002B2CF9AE}" pid="14" name="KSOTemplateDocerSaveRecord">
    <vt:lpwstr>eyJoZGlkIjoiZGE2OWVjMjA1OTU5ZGMzMzkwZTc2ZmNhODgyOWNmNzkiLCJ1c2VySWQiOiI1Njc1NTU0ODU2NzIifQ==</vt:lpwstr>
  </property>
</Properties>
</file>