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8F" w:rsidRP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cs="Consolas"/>
          <w:bCs/>
          <w:sz w:val="24"/>
          <w:szCs w:val="20"/>
        </w:rPr>
      </w:pPr>
      <w:r w:rsidRPr="005A548F">
        <w:rPr>
          <w:rFonts w:cs="Consolas"/>
          <w:bCs/>
          <w:sz w:val="24"/>
          <w:szCs w:val="20"/>
        </w:rPr>
        <w:t>Sorting, finding max and min of List in java: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freak_list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Jenish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"Shakya"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"freaking"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"nice!!!"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s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freak_list.add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freak_list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freak_list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freak_list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"freaking"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index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freakin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index);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freak_list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freak_list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max is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and the min is '"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48F" w:rsidRDefault="005A548F" w:rsidP="005A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8A" w:rsidRDefault="005A548F" w:rsidP="005A54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2C62" w:rsidRDefault="00DE2C62" w:rsidP="005A548F">
      <w:pPr>
        <w:rPr>
          <w:rFonts w:ascii="Consolas" w:hAnsi="Consolas" w:cs="Consolas"/>
          <w:color w:val="000000"/>
          <w:sz w:val="20"/>
          <w:szCs w:val="20"/>
        </w:rPr>
      </w:pPr>
    </w:p>
    <w:p w:rsidR="00DE2C62" w:rsidRPr="00DE2C62" w:rsidRDefault="00DE2C62" w:rsidP="00DE2C62">
      <w:pPr>
        <w:rPr>
          <w:rFonts w:ascii="Consolas" w:hAnsi="Consolas" w:cs="Consolas"/>
          <w:b/>
          <w:bCs/>
          <w:sz w:val="20"/>
          <w:szCs w:val="20"/>
        </w:rPr>
      </w:pPr>
      <w:r w:rsidRPr="00DE2C62">
        <w:rPr>
          <w:rFonts w:ascii="Consolas" w:hAnsi="Consolas" w:cs="Consolas"/>
          <w:b/>
          <w:bCs/>
          <w:sz w:val="20"/>
          <w:szCs w:val="20"/>
        </w:rPr>
        <w:t xml:space="preserve">Simple Sorting Tutorial: (Sorts list items alphabetically) 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Sorting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Sorting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"Bruce"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"Willis"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"Nicolas"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p3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"Travolta"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&lt;Person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p1);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p2);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p3);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sorting..."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list)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list,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Comparator()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compare(Object o1, Object o2)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Person p1 = (Person) o1;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Person p2 = (Person) o2;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p1.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.compareToIgnoreCase(p2.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 return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p1.secondname.compareToIgnoreCase(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p2.secondname);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list)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list)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secondname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2C62" w:rsidRDefault="00DE2C62" w:rsidP="00DE2C62">
      <w:r>
        <w:t xml:space="preserve"> O//p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sorting...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Bruce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Tom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Nicolas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sorting...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Bruce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Nicolas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Tom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Willis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Travolta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Cage</w:t>
      </w:r>
    </w:p>
    <w:p w:rsidR="00DE2C62" w:rsidRDefault="00DE2C62" w:rsidP="00DE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Hanks</w:t>
      </w:r>
    </w:p>
    <w:p w:rsidR="00DE2C62" w:rsidRPr="00DC6B22" w:rsidRDefault="00DE2C62" w:rsidP="00DE2C62">
      <w:pPr>
        <w:pBdr>
          <w:bottom w:val="single" w:sz="6" w:space="1" w:color="auto"/>
        </w:pBdr>
      </w:pPr>
    </w:p>
    <w:p w:rsidR="007C41FF" w:rsidRDefault="007C41FF" w:rsidP="005A548F">
      <w:r>
        <w:t xml:space="preserve">Sorting </w:t>
      </w:r>
      <w:proofErr w:type="spellStart"/>
      <w:r>
        <w:t>HashMap</w:t>
      </w:r>
      <w:proofErr w:type="spellEnd"/>
      <w:r>
        <w:t xml:space="preserve"> using values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br/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import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java.util.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Collections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import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java.util.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Comparator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import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java.util.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HashMap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import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java.util.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LinkedHashMap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import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java.util.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LinkedList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import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java.util.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List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  <w:bookmarkStart w:id="0" w:name="_GoBack"/>
      <w:bookmarkEnd w:id="0"/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import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java.util.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import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java.util.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.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public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class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SortMapByValue</w:t>
      </w:r>
      <w:proofErr w:type="spellEnd"/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public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static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boolean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ASC =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true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public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static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boolean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DESC =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false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public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static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void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main(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[]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args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// </w:t>
      </w:r>
      <w:proofErr w:type="gramStart"/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Creating</w:t>
      </w:r>
      <w:proofErr w:type="gramEnd"/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dummy unsorted map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&gt;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=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new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HashMap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&gt;(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unsortMap.put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"B"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55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unsortMap.put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"A"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80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unsortMap.put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"D"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20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unsortMap.put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"C"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70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System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.out.println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"Before sorting......"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printMap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spellStart"/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System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.out.println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"After sorting ascending order......"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&gt;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sortedMapAsc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=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sortByComparator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spellStart"/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, ASC);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printMap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spellStart"/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sortedMapAsc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System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.out.println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"After sorting </w:t>
      </w:r>
      <w:proofErr w:type="spellStart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descindeng</w:t>
      </w:r>
      <w:proofErr w:type="spell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order......"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&gt;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sortedMapDesc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=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sortByComparator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spellStart"/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, DESC);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printMap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spellStart"/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sortedMapDesc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}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private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static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&gt;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sortByComparator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&gt;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final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boolean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order)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List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&gt;&gt; list =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new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LinkedList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</w:t>
      </w:r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&gt;(</w:t>
      </w:r>
      <w:proofErr w:type="spellStart"/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unsortMap.entrySet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());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// </w:t>
      </w:r>
      <w:proofErr w:type="gramStart"/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Sorting</w:t>
      </w:r>
      <w:proofErr w:type="gramEnd"/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the list based on values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Collections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.sort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list,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new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Comparator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&gt;&gt;()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public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compare(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 o1,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   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 o2)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if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(order)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return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o1.getValue().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compareTo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(o2.getValue());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}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else</w:t>
      </w:r>
      <w:proofErr w:type="gramEnd"/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return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o2.getValue().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compareTo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(o1.getValue());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    }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}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});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// </w:t>
      </w:r>
      <w:proofErr w:type="gramStart"/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Maintaining</w:t>
      </w:r>
      <w:proofErr w:type="gramEnd"/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insertion order with the help of </w:t>
      </w:r>
      <w:proofErr w:type="spellStart"/>
      <w:r w:rsidRPr="007C41FF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LinkedList</w:t>
      </w:r>
      <w:proofErr w:type="spellEnd"/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&gt;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sortedMap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=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new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LinkedHashMap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&gt;(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for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(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 entry : list)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sortedMap.put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spellStart"/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entry.getKey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(),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entry.getValue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());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}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return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sortedMap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}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public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static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void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printMap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&gt; map)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</w:t>
      </w:r>
      <w:proofErr w:type="gramStart"/>
      <w:r w:rsidRPr="007C41F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for</w:t>
      </w:r>
      <w:proofErr w:type="gram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(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&lt;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String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, </w:t>
      </w:r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Integer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&gt; entry :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map.entrySet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())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{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    </w:t>
      </w:r>
      <w:proofErr w:type="spellStart"/>
      <w:proofErr w:type="gramStart"/>
      <w:r w:rsidRPr="007C41F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System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.out.println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</w:t>
      </w:r>
      <w:proofErr w:type="gramEnd"/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"Key : 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+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entry.getKey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() + </w:t>
      </w:r>
      <w:r w:rsidRPr="007C41FF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" Value : "</w:t>
      </w: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+ </w:t>
      </w:r>
      <w:proofErr w:type="spellStart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entry.getValue</w:t>
      </w:r>
      <w:proofErr w:type="spellEnd"/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());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    }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   }</w:t>
      </w:r>
    </w:p>
    <w:p w:rsidR="007C41FF" w:rsidRPr="007C41FF" w:rsidRDefault="007C41FF" w:rsidP="007C41F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GB" w:eastAsia="en-GB"/>
        </w:rPr>
      </w:pPr>
      <w:r w:rsidRPr="007C41F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}</w:t>
      </w:r>
    </w:p>
    <w:p w:rsidR="007C41FF" w:rsidRPr="00DE2C62" w:rsidRDefault="007C41FF" w:rsidP="005A548F"/>
    <w:sectPr w:rsidR="007C41FF" w:rsidRPr="00DE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CD"/>
    <w:rsid w:val="005A548F"/>
    <w:rsid w:val="007253CD"/>
    <w:rsid w:val="007C41FF"/>
    <w:rsid w:val="00B0718A"/>
    <w:rsid w:val="00D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F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DefaultParagraphFont"/>
    <w:rsid w:val="007C41FF"/>
  </w:style>
  <w:style w:type="character" w:customStyle="1" w:styleId="pln">
    <w:name w:val="pln"/>
    <w:basedOn w:val="DefaultParagraphFont"/>
    <w:rsid w:val="007C41FF"/>
  </w:style>
  <w:style w:type="character" w:customStyle="1" w:styleId="pun">
    <w:name w:val="pun"/>
    <w:basedOn w:val="DefaultParagraphFont"/>
    <w:rsid w:val="007C41FF"/>
  </w:style>
  <w:style w:type="character" w:customStyle="1" w:styleId="typ">
    <w:name w:val="typ"/>
    <w:basedOn w:val="DefaultParagraphFont"/>
    <w:rsid w:val="007C41FF"/>
  </w:style>
  <w:style w:type="character" w:customStyle="1" w:styleId="com">
    <w:name w:val="com"/>
    <w:basedOn w:val="DefaultParagraphFont"/>
    <w:rsid w:val="007C41FF"/>
  </w:style>
  <w:style w:type="character" w:customStyle="1" w:styleId="str">
    <w:name w:val="str"/>
    <w:basedOn w:val="DefaultParagraphFont"/>
    <w:rsid w:val="007C41FF"/>
  </w:style>
  <w:style w:type="character" w:customStyle="1" w:styleId="lit">
    <w:name w:val="lit"/>
    <w:basedOn w:val="DefaultParagraphFont"/>
    <w:rsid w:val="007C4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F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DefaultParagraphFont"/>
    <w:rsid w:val="007C41FF"/>
  </w:style>
  <w:style w:type="character" w:customStyle="1" w:styleId="pln">
    <w:name w:val="pln"/>
    <w:basedOn w:val="DefaultParagraphFont"/>
    <w:rsid w:val="007C41FF"/>
  </w:style>
  <w:style w:type="character" w:customStyle="1" w:styleId="pun">
    <w:name w:val="pun"/>
    <w:basedOn w:val="DefaultParagraphFont"/>
    <w:rsid w:val="007C41FF"/>
  </w:style>
  <w:style w:type="character" w:customStyle="1" w:styleId="typ">
    <w:name w:val="typ"/>
    <w:basedOn w:val="DefaultParagraphFont"/>
    <w:rsid w:val="007C41FF"/>
  </w:style>
  <w:style w:type="character" w:customStyle="1" w:styleId="com">
    <w:name w:val="com"/>
    <w:basedOn w:val="DefaultParagraphFont"/>
    <w:rsid w:val="007C41FF"/>
  </w:style>
  <w:style w:type="character" w:customStyle="1" w:styleId="str">
    <w:name w:val="str"/>
    <w:basedOn w:val="DefaultParagraphFont"/>
    <w:rsid w:val="007C41FF"/>
  </w:style>
  <w:style w:type="character" w:customStyle="1" w:styleId="lit">
    <w:name w:val="lit"/>
    <w:basedOn w:val="DefaultParagraphFont"/>
    <w:rsid w:val="007C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Shakya</dc:creator>
  <cp:keywords/>
  <dc:description/>
  <cp:lastModifiedBy>CrossoOverNepal</cp:lastModifiedBy>
  <cp:revision>3</cp:revision>
  <dcterms:created xsi:type="dcterms:W3CDTF">2015-06-28T05:36:00Z</dcterms:created>
  <dcterms:modified xsi:type="dcterms:W3CDTF">2015-10-30T04:39:00Z</dcterms:modified>
</cp:coreProperties>
</file>