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C9" w:rsidRPr="001751A2" w:rsidRDefault="005546C9" w:rsidP="005546C9">
      <w:pPr>
        <w:jc w:val="center"/>
        <w:rPr>
          <w:b/>
        </w:rPr>
      </w:pPr>
      <w:r>
        <w:rPr>
          <w:b/>
        </w:rPr>
        <w:t>Nepal Credit and Commerce Bank Limited</w:t>
      </w:r>
    </w:p>
    <w:p w:rsidR="005546C9" w:rsidRPr="001751A2" w:rsidRDefault="005546C9" w:rsidP="005546C9">
      <w:pPr>
        <w:jc w:val="center"/>
        <w:rPr>
          <w:b/>
        </w:rPr>
      </w:pPr>
      <w:r w:rsidRPr="001751A2">
        <w:rPr>
          <w:b/>
        </w:rPr>
        <w:t xml:space="preserve">Head Office, </w:t>
      </w:r>
      <w:r>
        <w:rPr>
          <w:b/>
        </w:rPr>
        <w:t>Bagbazar</w:t>
      </w:r>
      <w:r w:rsidRPr="001751A2">
        <w:rPr>
          <w:b/>
        </w:rPr>
        <w:t>, Kathmandu</w:t>
      </w:r>
    </w:p>
    <w:p w:rsidR="005546C9" w:rsidRPr="008046D7" w:rsidRDefault="005546C9" w:rsidP="005546C9">
      <w:pPr>
        <w:pStyle w:val="Title"/>
        <w:rPr>
          <w:sz w:val="18"/>
          <w:szCs w:val="18"/>
        </w:rPr>
      </w:pPr>
    </w:p>
    <w:p w:rsidR="005546C9" w:rsidRPr="008046D7" w:rsidRDefault="005546C9" w:rsidP="005546C9">
      <w:pPr>
        <w:pStyle w:val="Title"/>
        <w:rPr>
          <w:sz w:val="18"/>
          <w:szCs w:val="18"/>
        </w:rPr>
      </w:pPr>
      <w:r w:rsidRPr="008046D7">
        <w:rPr>
          <w:sz w:val="18"/>
          <w:szCs w:val="18"/>
        </w:rPr>
        <w:t>PUMOR</w:t>
      </w:r>
      <w:r>
        <w:rPr>
          <w:sz w:val="18"/>
          <w:szCs w:val="18"/>
        </w:rPr>
        <w:t>I</w:t>
      </w:r>
      <w:r w:rsidRPr="008046D7">
        <w:rPr>
          <w:sz w:val="18"/>
          <w:szCs w:val="18"/>
        </w:rPr>
        <w:t xml:space="preserve"> USER APPROVAL SHEET</w:t>
      </w:r>
    </w:p>
    <w:p w:rsidR="005546C9" w:rsidRPr="008046D7" w:rsidRDefault="005546C9" w:rsidP="005546C9">
      <w:pPr>
        <w:jc w:val="center"/>
        <w:rPr>
          <w:sz w:val="18"/>
          <w:szCs w:val="18"/>
        </w:rPr>
      </w:pPr>
    </w:p>
    <w:tbl>
      <w:tblPr>
        <w:tblW w:w="8585" w:type="dxa"/>
        <w:tblInd w:w="94" w:type="dxa"/>
        <w:tblLook w:val="04A0" w:firstRow="1" w:lastRow="0" w:firstColumn="1" w:lastColumn="0" w:noHBand="0" w:noVBand="1"/>
      </w:tblPr>
      <w:tblGrid>
        <w:gridCol w:w="572"/>
        <w:gridCol w:w="1728"/>
        <w:gridCol w:w="234"/>
        <w:gridCol w:w="149"/>
        <w:gridCol w:w="761"/>
        <w:gridCol w:w="2602"/>
        <w:gridCol w:w="2539"/>
      </w:tblGrid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0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Default="009A6D8B" w:rsidP="009A6D8B">
            <w:pPr>
              <w:jc w:val="center"/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 xml:space="preserve">Branch              :    </w:t>
            </w:r>
          </w:p>
          <w:p w:rsidR="009A6D8B" w:rsidRPr="009A6D8B" w:rsidRDefault="009A6D8B" w:rsidP="009A6D8B">
            <w:pPr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0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9A6D8B">
              <w:rPr>
                <w:b/>
                <w:bCs/>
                <w:color w:val="000000"/>
                <w:sz w:val="20"/>
                <w:szCs w:val="20"/>
                <w:u w:val="single"/>
              </w:rPr>
              <w:t>Authorities to be given in Pumori: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b/>
                <w:color w:val="000000"/>
                <w:sz w:val="20"/>
                <w:szCs w:val="20"/>
              </w:rPr>
            </w:pPr>
            <w:r w:rsidRPr="009A6D8B">
              <w:rPr>
                <w:b/>
                <w:color w:val="000000"/>
                <w:sz w:val="20"/>
                <w:szCs w:val="20"/>
              </w:rPr>
              <w:t>S.N.</w:t>
            </w:r>
          </w:p>
        </w:tc>
        <w:tc>
          <w:tcPr>
            <w:tcW w:w="1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A6D8B">
              <w:rPr>
                <w:b/>
                <w:bCs/>
                <w:color w:val="000000"/>
                <w:sz w:val="20"/>
                <w:szCs w:val="20"/>
              </w:rPr>
              <w:t>User Name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b/>
                <w:color w:val="000000"/>
                <w:sz w:val="20"/>
                <w:szCs w:val="20"/>
              </w:rPr>
            </w:pPr>
            <w:r w:rsidRPr="009A6D8B">
              <w:rPr>
                <w:b/>
                <w:color w:val="000000"/>
                <w:sz w:val="20"/>
                <w:szCs w:val="20"/>
              </w:rPr>
              <w:t>User Id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b/>
                <w:color w:val="000000"/>
                <w:sz w:val="20"/>
                <w:szCs w:val="20"/>
              </w:rPr>
            </w:pPr>
            <w:r w:rsidRPr="009A6D8B">
              <w:rPr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b/>
                <w:color w:val="000000"/>
                <w:sz w:val="20"/>
                <w:szCs w:val="20"/>
              </w:rPr>
            </w:pPr>
            <w:r w:rsidRPr="009A6D8B">
              <w:rPr>
                <w:b/>
                <w:color w:val="000000"/>
                <w:sz w:val="20"/>
                <w:szCs w:val="20"/>
              </w:rPr>
              <w:t>Department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both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r w:rsidRPr="009A6D8B">
              <w:rPr>
                <w:b/>
                <w:bCs/>
                <w:color w:val="000000"/>
                <w:sz w:val="20"/>
                <w:szCs w:val="20"/>
                <w:u w:val="single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DEPUTY MANAGER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TELLER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2</w:t>
            </w:r>
            <w:r w:rsidR="00107B2D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A6D8B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ASST. MANAGER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HEAD TELLER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  <w:r w:rsidR="00107B2D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SENIOR EXEC. OFFICER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CLEARING (ENTRY)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EXECUTIVE OFFICER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CLEARING (APPROV)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JUNIOR EXEC. OFFICER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REMITTANCE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SENIOR ASSISTANT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GENERAL BANKING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ASSISTANT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OPERATION INCHARGE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JUNIOR ASSISTANT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CREDIT (ENTRY)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CREDIT (APPROV)</w:t>
            </w:r>
          </w:p>
        </w:tc>
      </w:tr>
      <w:tr w:rsidR="009A6D8B" w:rsidRPr="009A6D8B" w:rsidTr="009A6D8B">
        <w:trPr>
          <w:trHeight w:val="255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3B1EFA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 </w:t>
            </w:r>
            <w:r w:rsidR="003B1EFA">
              <w:rPr>
                <w:color w:val="000000"/>
                <w:sz w:val="20"/>
                <w:szCs w:val="20"/>
              </w:rPr>
              <w:t>BRANCH MANAGER</w:t>
            </w:r>
          </w:p>
        </w:tc>
      </w:tr>
      <w:tr w:rsidR="009A6D8B" w:rsidRPr="009A6D8B" w:rsidTr="009A6D8B">
        <w:trPr>
          <w:trHeight w:val="1196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0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</w:tr>
      <w:tr w:rsidR="009A6D8B" w:rsidRPr="009A6D8B" w:rsidTr="009A6D8B">
        <w:trPr>
          <w:gridAfter w:val="5"/>
          <w:wAfter w:w="6285" w:type="dxa"/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 xml:space="preserve">Recommended By           </w:t>
            </w:r>
          </w:p>
        </w:tc>
      </w:tr>
      <w:tr w:rsidR="009A6D8B" w:rsidRPr="009A6D8B" w:rsidTr="009A6D8B">
        <w:trPr>
          <w:gridAfter w:val="5"/>
          <w:wAfter w:w="6285" w:type="dxa"/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</w:tr>
      <w:tr w:rsidR="009A6D8B" w:rsidRPr="009A6D8B" w:rsidTr="009A6D8B">
        <w:trPr>
          <w:gridAfter w:val="5"/>
          <w:wAfter w:w="6285" w:type="dxa"/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 xml:space="preserve">________________                                  </w:t>
            </w:r>
          </w:p>
        </w:tc>
      </w:tr>
      <w:tr w:rsidR="009A6D8B" w:rsidRPr="009A6D8B" w:rsidTr="009A6D8B">
        <w:trPr>
          <w:gridAfter w:val="5"/>
          <w:wAfter w:w="6285" w:type="dxa"/>
          <w:trHeight w:val="25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>Branch Manager</w:t>
            </w:r>
          </w:p>
        </w:tc>
      </w:tr>
      <w:tr w:rsidR="009A6D8B" w:rsidRPr="009A6D8B" w:rsidTr="009A6D8B">
        <w:trPr>
          <w:gridAfter w:val="5"/>
          <w:wAfter w:w="6285" w:type="dxa"/>
          <w:trHeight w:val="25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  <w:p w:rsid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</w:tr>
      <w:tr w:rsidR="009A6D8B" w:rsidRPr="009A6D8B" w:rsidTr="009A6D8B">
        <w:trPr>
          <w:gridAfter w:val="5"/>
          <w:wAfter w:w="6285" w:type="dxa"/>
          <w:trHeight w:val="25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</w:tr>
      <w:tr w:rsidR="009A6D8B" w:rsidRPr="009A6D8B" w:rsidTr="009A6D8B">
        <w:trPr>
          <w:gridAfter w:val="5"/>
          <w:wAfter w:w="6285" w:type="dxa"/>
          <w:trHeight w:val="25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 xml:space="preserve">Recommended By </w:t>
            </w:r>
          </w:p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</w:p>
        </w:tc>
      </w:tr>
      <w:tr w:rsidR="009A6D8B" w:rsidRPr="009A6D8B" w:rsidTr="009A6D8B">
        <w:trPr>
          <w:gridAfter w:val="5"/>
          <w:wAfter w:w="6285" w:type="dxa"/>
          <w:trHeight w:val="25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 xml:space="preserve">________________                                  </w:t>
            </w:r>
          </w:p>
        </w:tc>
      </w:tr>
      <w:tr w:rsidR="009A6D8B" w:rsidRPr="009A6D8B" w:rsidTr="009A6D8B">
        <w:trPr>
          <w:gridAfter w:val="5"/>
          <w:wAfter w:w="6285" w:type="dxa"/>
          <w:trHeight w:val="25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D8B" w:rsidRPr="009A6D8B" w:rsidRDefault="009A6D8B" w:rsidP="009A6D8B">
            <w:pPr>
              <w:rPr>
                <w:color w:val="000000"/>
                <w:sz w:val="20"/>
                <w:szCs w:val="20"/>
              </w:rPr>
            </w:pPr>
            <w:r w:rsidRPr="009A6D8B">
              <w:rPr>
                <w:color w:val="000000"/>
                <w:sz w:val="20"/>
                <w:szCs w:val="20"/>
              </w:rPr>
              <w:t xml:space="preserve">System Administrator                                    </w:t>
            </w:r>
          </w:p>
        </w:tc>
      </w:tr>
    </w:tbl>
    <w:p w:rsidR="005546C9" w:rsidRPr="008046D7" w:rsidRDefault="005546C9" w:rsidP="009A6D8B">
      <w:pPr>
        <w:rPr>
          <w:sz w:val="18"/>
          <w:szCs w:val="18"/>
        </w:rPr>
      </w:pPr>
    </w:p>
    <w:sectPr w:rsidR="005546C9" w:rsidRPr="008046D7" w:rsidSect="0027067F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C9"/>
    <w:rsid w:val="00107B2D"/>
    <w:rsid w:val="00135C72"/>
    <w:rsid w:val="0027067F"/>
    <w:rsid w:val="00312348"/>
    <w:rsid w:val="003B1EFA"/>
    <w:rsid w:val="004F0EF0"/>
    <w:rsid w:val="005546C9"/>
    <w:rsid w:val="00613C4C"/>
    <w:rsid w:val="00681E33"/>
    <w:rsid w:val="00720DE7"/>
    <w:rsid w:val="009A6D8B"/>
    <w:rsid w:val="009F47DE"/>
    <w:rsid w:val="00A30A0F"/>
    <w:rsid w:val="00AF12BF"/>
    <w:rsid w:val="00B7614A"/>
    <w:rsid w:val="00F55442"/>
    <w:rsid w:val="00F55765"/>
    <w:rsid w:val="00F8548C"/>
    <w:rsid w:val="00F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94335-56C9-4FF7-80C7-914DE04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46C9"/>
    <w:pPr>
      <w:jc w:val="center"/>
    </w:pPr>
    <w:rPr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5546C9"/>
    <w:rPr>
      <w:rFonts w:ascii="Times New Roman" w:eastAsia="Times New Roman" w:hAnsi="Times New Roman" w:cs="Times New Roman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Windows User</cp:lastModifiedBy>
  <cp:revision>2</cp:revision>
  <dcterms:created xsi:type="dcterms:W3CDTF">2019-06-11T15:50:00Z</dcterms:created>
  <dcterms:modified xsi:type="dcterms:W3CDTF">2019-06-11T15:50:00Z</dcterms:modified>
</cp:coreProperties>
</file>