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F2AFA" w14:textId="77777777" w:rsidR="00E8364F" w:rsidRDefault="00EC6D15" w:rsidP="00C54F34">
      <w:pPr>
        <w:spacing w:after="0" w:line="240" w:lineRule="auto"/>
        <w:ind w:left="0" w:firstLine="0"/>
        <w:rPr>
          <w:color w:val="2A7B88"/>
          <w:sz w:val="56"/>
        </w:rPr>
      </w:pPr>
      <w:r>
        <w:rPr>
          <w:noProof/>
        </w:rPr>
        <mc:AlternateContent>
          <mc:Choice Requires="wpg">
            <w:drawing>
              <wp:anchor distT="0" distB="0" distL="114300" distR="114300" simplePos="0" relativeHeight="251670528" behindDoc="0" locked="0" layoutInCell="1" allowOverlap="1" wp14:anchorId="41B4BF6D" wp14:editId="1FC05384">
                <wp:simplePos x="0" y="0"/>
                <wp:positionH relativeFrom="column">
                  <wp:posOffset>6215380</wp:posOffset>
                </wp:positionH>
                <wp:positionV relativeFrom="paragraph">
                  <wp:posOffset>125629</wp:posOffset>
                </wp:positionV>
                <wp:extent cx="146685" cy="669925"/>
                <wp:effectExtent l="0" t="0" r="5715" b="0"/>
                <wp:wrapSquare wrapText="bothSides"/>
                <wp:docPr id="2195" name="Group 2195"/>
                <wp:cNvGraphicFramePr/>
                <a:graphic xmlns:a="http://schemas.openxmlformats.org/drawingml/2006/main">
                  <a:graphicData uri="http://schemas.microsoft.com/office/word/2010/wordprocessingGroup">
                    <wpg:wgp>
                      <wpg:cNvGrpSpPr/>
                      <wpg:grpSpPr>
                        <a:xfrm>
                          <a:off x="0" y="0"/>
                          <a:ext cx="146685" cy="669925"/>
                          <a:chOff x="0" y="0"/>
                          <a:chExt cx="186609" cy="820893"/>
                        </a:xfrm>
                      </wpg:grpSpPr>
                      <wps:wsp>
                        <wps:cNvPr id="107" name="Shape 107"/>
                        <wps:cNvSpPr/>
                        <wps:spPr>
                          <a:xfrm>
                            <a:off x="0" y="4691"/>
                            <a:ext cx="181127" cy="115862"/>
                          </a:xfrm>
                          <a:custGeom>
                            <a:avLst/>
                            <a:gdLst/>
                            <a:ahLst/>
                            <a:cxnLst/>
                            <a:rect l="0" t="0" r="0" b="0"/>
                            <a:pathLst>
                              <a:path w="181127" h="115862">
                                <a:moveTo>
                                  <a:pt x="180109" y="0"/>
                                </a:moveTo>
                                <a:cubicBezTo>
                                  <a:pt x="180749" y="1456"/>
                                  <a:pt x="181127" y="3073"/>
                                  <a:pt x="181127" y="4770"/>
                                </a:cubicBezTo>
                                <a:lnTo>
                                  <a:pt x="181127" y="103513"/>
                                </a:lnTo>
                                <a:cubicBezTo>
                                  <a:pt x="181127" y="110337"/>
                                  <a:pt x="175314" y="115862"/>
                                  <a:pt x="168191" y="115862"/>
                                </a:cubicBezTo>
                                <a:lnTo>
                                  <a:pt x="12940" y="115862"/>
                                </a:lnTo>
                                <a:cubicBezTo>
                                  <a:pt x="5787" y="115862"/>
                                  <a:pt x="0" y="110337"/>
                                  <a:pt x="0" y="103513"/>
                                </a:cubicBezTo>
                                <a:lnTo>
                                  <a:pt x="0" y="4770"/>
                                </a:lnTo>
                                <a:cubicBezTo>
                                  <a:pt x="0" y="3695"/>
                                  <a:pt x="377" y="2745"/>
                                  <a:pt x="633" y="1753"/>
                                </a:cubicBezTo>
                                <a:lnTo>
                                  <a:pt x="84872" y="82134"/>
                                </a:lnTo>
                                <a:cubicBezTo>
                                  <a:pt x="86083" y="83289"/>
                                  <a:pt x="87723" y="83936"/>
                                  <a:pt x="89447" y="83936"/>
                                </a:cubicBezTo>
                                <a:cubicBezTo>
                                  <a:pt x="91160" y="83936"/>
                                  <a:pt x="92800" y="83290"/>
                                  <a:pt x="94015" y="82134"/>
                                </a:cubicBezTo>
                                <a:lnTo>
                                  <a:pt x="1801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12170" y="0"/>
                            <a:ext cx="154554" cy="73736"/>
                          </a:xfrm>
                          <a:custGeom>
                            <a:avLst/>
                            <a:gdLst/>
                            <a:ahLst/>
                            <a:cxnLst/>
                            <a:rect l="0" t="0" r="0" b="0"/>
                            <a:pathLst>
                              <a:path w="154554" h="73736">
                                <a:moveTo>
                                  <a:pt x="0" y="0"/>
                                </a:moveTo>
                                <a:lnTo>
                                  <a:pt x="154554" y="0"/>
                                </a:lnTo>
                                <a:lnTo>
                                  <a:pt x="77277" y="737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9803" y="195683"/>
                            <a:ext cx="171593" cy="171593"/>
                          </a:xfrm>
                          <a:custGeom>
                            <a:avLst/>
                            <a:gdLst/>
                            <a:ahLst/>
                            <a:cxnLst/>
                            <a:rect l="0" t="0" r="0" b="0"/>
                            <a:pathLst>
                              <a:path w="171593" h="171593">
                                <a:moveTo>
                                  <a:pt x="25734" y="0"/>
                                </a:moveTo>
                                <a:lnTo>
                                  <a:pt x="145858" y="0"/>
                                </a:lnTo>
                                <a:lnTo>
                                  <a:pt x="155704" y="1958"/>
                                </a:lnTo>
                                <a:cubicBezTo>
                                  <a:pt x="158858" y="3265"/>
                                  <a:pt x="161641" y="5124"/>
                                  <a:pt x="164054" y="7538"/>
                                </a:cubicBezTo>
                                <a:cubicBezTo>
                                  <a:pt x="166468" y="9951"/>
                                  <a:pt x="168328" y="12735"/>
                                  <a:pt x="169634" y="15888"/>
                                </a:cubicBezTo>
                                <a:cubicBezTo>
                                  <a:pt x="170940" y="19042"/>
                                  <a:pt x="171593" y="22325"/>
                                  <a:pt x="171593" y="25738"/>
                                </a:cubicBezTo>
                                <a:lnTo>
                                  <a:pt x="171593" y="145854"/>
                                </a:lnTo>
                                <a:cubicBezTo>
                                  <a:pt x="171593" y="149267"/>
                                  <a:pt x="170940" y="152551"/>
                                  <a:pt x="169634" y="155704"/>
                                </a:cubicBezTo>
                                <a:cubicBezTo>
                                  <a:pt x="168328" y="158857"/>
                                  <a:pt x="166468" y="161641"/>
                                  <a:pt x="164054" y="164054"/>
                                </a:cubicBezTo>
                                <a:cubicBezTo>
                                  <a:pt x="161641" y="166468"/>
                                  <a:pt x="158858" y="168328"/>
                                  <a:pt x="155704" y="169634"/>
                                </a:cubicBezTo>
                                <a:cubicBezTo>
                                  <a:pt x="152550" y="170940"/>
                                  <a:pt x="149268" y="171593"/>
                                  <a:pt x="145854" y="171593"/>
                                </a:cubicBezTo>
                                <a:lnTo>
                                  <a:pt x="25738" y="171593"/>
                                </a:lnTo>
                                <a:cubicBezTo>
                                  <a:pt x="22325" y="171593"/>
                                  <a:pt x="19041" y="170940"/>
                                  <a:pt x="15888" y="169634"/>
                                </a:cubicBezTo>
                                <a:cubicBezTo>
                                  <a:pt x="12735" y="168328"/>
                                  <a:pt x="9951" y="166468"/>
                                  <a:pt x="7538" y="164054"/>
                                </a:cubicBezTo>
                                <a:cubicBezTo>
                                  <a:pt x="5124" y="161641"/>
                                  <a:pt x="3265" y="158857"/>
                                  <a:pt x="1959" y="155704"/>
                                </a:cubicBezTo>
                                <a:lnTo>
                                  <a:pt x="0" y="145858"/>
                                </a:lnTo>
                                <a:lnTo>
                                  <a:pt x="0" y="25734"/>
                                </a:lnTo>
                                <a:lnTo>
                                  <a:pt x="1959" y="15888"/>
                                </a:lnTo>
                                <a:cubicBezTo>
                                  <a:pt x="3265" y="12735"/>
                                  <a:pt x="5124" y="9951"/>
                                  <a:pt x="7538" y="7538"/>
                                </a:cubicBezTo>
                                <a:cubicBezTo>
                                  <a:pt x="9951" y="5124"/>
                                  <a:pt x="12735" y="3265"/>
                                  <a:pt x="15888" y="1958"/>
                                </a:cubicBezTo>
                                <a:lnTo>
                                  <a:pt x="257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44993" y="229531"/>
                            <a:ext cx="24801" cy="24801"/>
                          </a:xfrm>
                          <a:custGeom>
                            <a:avLst/>
                            <a:gdLst/>
                            <a:ahLst/>
                            <a:cxnLst/>
                            <a:rect l="0" t="0" r="0" b="0"/>
                            <a:pathLst>
                              <a:path w="24801" h="24801">
                                <a:moveTo>
                                  <a:pt x="12400" y="0"/>
                                </a:moveTo>
                                <a:cubicBezTo>
                                  <a:pt x="15825" y="0"/>
                                  <a:pt x="18748" y="1211"/>
                                  <a:pt x="21168" y="3632"/>
                                </a:cubicBezTo>
                                <a:cubicBezTo>
                                  <a:pt x="23590" y="6053"/>
                                  <a:pt x="24801" y="8976"/>
                                  <a:pt x="24801" y="12400"/>
                                </a:cubicBezTo>
                                <a:cubicBezTo>
                                  <a:pt x="24801" y="15825"/>
                                  <a:pt x="23590" y="18747"/>
                                  <a:pt x="21168" y="21169"/>
                                </a:cubicBezTo>
                                <a:cubicBezTo>
                                  <a:pt x="18748" y="23590"/>
                                  <a:pt x="15825" y="24801"/>
                                  <a:pt x="12400" y="24801"/>
                                </a:cubicBezTo>
                                <a:cubicBezTo>
                                  <a:pt x="8976" y="24801"/>
                                  <a:pt x="6053" y="23590"/>
                                  <a:pt x="3632" y="21169"/>
                                </a:cubicBezTo>
                                <a:cubicBezTo>
                                  <a:pt x="1211" y="18747"/>
                                  <a:pt x="0" y="15825"/>
                                  <a:pt x="0" y="12400"/>
                                </a:cubicBezTo>
                                <a:cubicBezTo>
                                  <a:pt x="0" y="8976"/>
                                  <a:pt x="1211" y="6053"/>
                                  <a:pt x="3632" y="3632"/>
                                </a:cubicBezTo>
                                <a:cubicBezTo>
                                  <a:pt x="6053" y="1211"/>
                                  <a:pt x="8976" y="0"/>
                                  <a:pt x="124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 name="Shape 111"/>
                        <wps:cNvSpPr/>
                        <wps:spPr>
                          <a:xfrm>
                            <a:off x="91577" y="260700"/>
                            <a:ext cx="0" cy="66359"/>
                          </a:xfrm>
                          <a:custGeom>
                            <a:avLst/>
                            <a:gdLst/>
                            <a:ahLst/>
                            <a:cxnLst/>
                            <a:rect l="0" t="0" r="0" b="0"/>
                            <a:pathLst>
                              <a:path h="66359">
                                <a:moveTo>
                                  <a:pt x="0" y="66359"/>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 name="Shape 112"/>
                        <wps:cNvSpPr/>
                        <wps:spPr>
                          <a:xfrm>
                            <a:off x="57393" y="260700"/>
                            <a:ext cx="0" cy="66359"/>
                          </a:xfrm>
                          <a:custGeom>
                            <a:avLst/>
                            <a:gdLst/>
                            <a:ahLst/>
                            <a:cxnLst/>
                            <a:rect l="0" t="0" r="0" b="0"/>
                            <a:pathLst>
                              <a:path h="66359">
                                <a:moveTo>
                                  <a:pt x="0" y="66359"/>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 name="Shape 113"/>
                        <wps:cNvSpPr/>
                        <wps:spPr>
                          <a:xfrm>
                            <a:off x="91577" y="260700"/>
                            <a:ext cx="0" cy="66359"/>
                          </a:xfrm>
                          <a:custGeom>
                            <a:avLst/>
                            <a:gdLst/>
                            <a:ahLst/>
                            <a:cxnLst/>
                            <a:rect l="0" t="0" r="0" b="0"/>
                            <a:pathLst>
                              <a:path h="66359">
                                <a:moveTo>
                                  <a:pt x="0" y="0"/>
                                </a:moveTo>
                                <a:lnTo>
                                  <a:pt x="0" y="66359"/>
                                </a:lnTo>
                              </a:path>
                            </a:pathLst>
                          </a:custGeom>
                          <a:ln w="22120" cap="flat">
                            <a:miter lim="100000"/>
                          </a:ln>
                        </wps:spPr>
                        <wps:style>
                          <a:lnRef idx="1">
                            <a:srgbClr val="FFFFFF"/>
                          </a:lnRef>
                          <a:fillRef idx="0">
                            <a:srgbClr val="000000">
                              <a:alpha val="0"/>
                            </a:srgbClr>
                          </a:fillRef>
                          <a:effectRef idx="0">
                            <a:scrgbClr r="0" g="0" b="0"/>
                          </a:effectRef>
                          <a:fontRef idx="none"/>
                        </wps:style>
                        <wps:bodyPr/>
                      </wps:wsp>
                      <wps:wsp>
                        <wps:cNvPr id="114" name="Shape 114"/>
                        <wps:cNvSpPr/>
                        <wps:spPr>
                          <a:xfrm>
                            <a:off x="57393" y="260700"/>
                            <a:ext cx="0" cy="66359"/>
                          </a:xfrm>
                          <a:custGeom>
                            <a:avLst/>
                            <a:gdLst/>
                            <a:ahLst/>
                            <a:cxnLst/>
                            <a:rect l="0" t="0" r="0" b="0"/>
                            <a:pathLst>
                              <a:path h="66359">
                                <a:moveTo>
                                  <a:pt x="0" y="0"/>
                                </a:moveTo>
                                <a:lnTo>
                                  <a:pt x="0" y="66359"/>
                                </a:lnTo>
                              </a:path>
                            </a:pathLst>
                          </a:custGeom>
                          <a:ln w="22120" cap="flat">
                            <a:miter lim="100000"/>
                          </a:ln>
                        </wps:spPr>
                        <wps:style>
                          <a:lnRef idx="1">
                            <a:srgbClr val="FFFFFF"/>
                          </a:lnRef>
                          <a:fillRef idx="0">
                            <a:srgbClr val="000000">
                              <a:alpha val="0"/>
                            </a:srgbClr>
                          </a:fillRef>
                          <a:effectRef idx="0">
                            <a:scrgbClr r="0" g="0" b="0"/>
                          </a:effectRef>
                          <a:fontRef idx="none"/>
                        </wps:style>
                        <wps:bodyPr/>
                      </wps:wsp>
                      <wps:wsp>
                        <wps:cNvPr id="115" name="Shape 115"/>
                        <wps:cNvSpPr/>
                        <wps:spPr>
                          <a:xfrm>
                            <a:off x="102302" y="259359"/>
                            <a:ext cx="45245" cy="67699"/>
                          </a:xfrm>
                          <a:custGeom>
                            <a:avLst/>
                            <a:gdLst/>
                            <a:ahLst/>
                            <a:cxnLst/>
                            <a:rect l="0" t="0" r="0" b="0"/>
                            <a:pathLst>
                              <a:path w="45245" h="67699">
                                <a:moveTo>
                                  <a:pt x="19773" y="0"/>
                                </a:moveTo>
                                <a:cubicBezTo>
                                  <a:pt x="34520" y="0"/>
                                  <a:pt x="45245" y="9384"/>
                                  <a:pt x="45245" y="29828"/>
                                </a:cubicBezTo>
                                <a:lnTo>
                                  <a:pt x="45245" y="67699"/>
                                </a:lnTo>
                                <a:lnTo>
                                  <a:pt x="23125" y="67699"/>
                                </a:lnTo>
                                <a:lnTo>
                                  <a:pt x="23125" y="32509"/>
                                </a:lnTo>
                                <a:cubicBezTo>
                                  <a:pt x="23125" y="23460"/>
                                  <a:pt x="20109" y="17428"/>
                                  <a:pt x="12065" y="17428"/>
                                </a:cubicBezTo>
                                <a:cubicBezTo>
                                  <a:pt x="4357" y="17428"/>
                                  <a:pt x="0" y="24130"/>
                                  <a:pt x="0" y="30833"/>
                                </a:cubicBezTo>
                                <a:lnTo>
                                  <a:pt x="0" y="10725"/>
                                </a:lnTo>
                                <a:cubicBezTo>
                                  <a:pt x="2681" y="6368"/>
                                  <a:pt x="8379" y="0"/>
                                  <a:pt x="19773"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16" name="Shape 116"/>
                        <wps:cNvSpPr/>
                        <wps:spPr>
                          <a:xfrm>
                            <a:off x="5482" y="649299"/>
                            <a:ext cx="171593" cy="171594"/>
                          </a:xfrm>
                          <a:custGeom>
                            <a:avLst/>
                            <a:gdLst/>
                            <a:ahLst/>
                            <a:cxnLst/>
                            <a:rect l="0" t="0" r="0" b="0"/>
                            <a:pathLst>
                              <a:path w="171593" h="171594">
                                <a:moveTo>
                                  <a:pt x="26212" y="0"/>
                                </a:moveTo>
                                <a:lnTo>
                                  <a:pt x="148566" y="0"/>
                                </a:lnTo>
                                <a:lnTo>
                                  <a:pt x="158595" y="1995"/>
                                </a:lnTo>
                                <a:cubicBezTo>
                                  <a:pt x="161807" y="3325"/>
                                  <a:pt x="164642" y="5220"/>
                                  <a:pt x="167101" y="7678"/>
                                </a:cubicBezTo>
                                <a:lnTo>
                                  <a:pt x="171593" y="14403"/>
                                </a:lnTo>
                                <a:lnTo>
                                  <a:pt x="171593" y="160376"/>
                                </a:lnTo>
                                <a:lnTo>
                                  <a:pt x="167101" y="167100"/>
                                </a:lnTo>
                                <a:lnTo>
                                  <a:pt x="160375" y="171594"/>
                                </a:lnTo>
                                <a:lnTo>
                                  <a:pt x="14403" y="171594"/>
                                </a:lnTo>
                                <a:lnTo>
                                  <a:pt x="7678" y="167100"/>
                                </a:lnTo>
                                <a:cubicBezTo>
                                  <a:pt x="5220" y="164642"/>
                                  <a:pt x="3325" y="161807"/>
                                  <a:pt x="1995" y="158595"/>
                                </a:cubicBezTo>
                                <a:lnTo>
                                  <a:pt x="0" y="148566"/>
                                </a:lnTo>
                                <a:lnTo>
                                  <a:pt x="0" y="26212"/>
                                </a:lnTo>
                                <a:lnTo>
                                  <a:pt x="1995" y="16183"/>
                                </a:lnTo>
                                <a:cubicBezTo>
                                  <a:pt x="3325" y="12971"/>
                                  <a:pt x="5220" y="10136"/>
                                  <a:pt x="7678" y="7678"/>
                                </a:cubicBezTo>
                                <a:cubicBezTo>
                                  <a:pt x="10137" y="5220"/>
                                  <a:pt x="12971" y="3325"/>
                                  <a:pt x="16184" y="1995"/>
                                </a:cubicBezTo>
                                <a:lnTo>
                                  <a:pt x="26212" y="0"/>
                                </a:lnTo>
                                <a:close/>
                              </a:path>
                            </a:pathLst>
                          </a:custGeom>
                          <a:ln w="0" cap="flat">
                            <a:miter lim="127000"/>
                          </a:ln>
                        </wps:spPr>
                        <wps:style>
                          <a:lnRef idx="0">
                            <a:srgbClr val="000000">
                              <a:alpha val="0"/>
                            </a:srgbClr>
                          </a:lnRef>
                          <a:fillRef idx="1">
                            <a:srgbClr val="171515"/>
                          </a:fillRef>
                          <a:effectRef idx="0">
                            <a:scrgbClr r="0" g="0" b="0"/>
                          </a:effectRef>
                          <a:fontRef idx="none"/>
                        </wps:style>
                        <wps:bodyPr/>
                      </wps:wsp>
                      <wps:wsp>
                        <wps:cNvPr id="117" name="Shape 117"/>
                        <wps:cNvSpPr/>
                        <wps:spPr>
                          <a:xfrm>
                            <a:off x="36546" y="667049"/>
                            <a:ext cx="111968" cy="140302"/>
                          </a:xfrm>
                          <a:custGeom>
                            <a:avLst/>
                            <a:gdLst/>
                            <a:ahLst/>
                            <a:cxnLst/>
                            <a:rect l="0" t="0" r="0" b="0"/>
                            <a:pathLst>
                              <a:path w="111968" h="140302">
                                <a:moveTo>
                                  <a:pt x="14678" y="1707"/>
                                </a:moveTo>
                                <a:cubicBezTo>
                                  <a:pt x="14678" y="1707"/>
                                  <a:pt x="22530" y="0"/>
                                  <a:pt x="37550" y="10582"/>
                                </a:cubicBezTo>
                                <a:cubicBezTo>
                                  <a:pt x="45743" y="7169"/>
                                  <a:pt x="67590" y="6827"/>
                                  <a:pt x="77832" y="9900"/>
                                </a:cubicBezTo>
                                <a:cubicBezTo>
                                  <a:pt x="83976" y="5803"/>
                                  <a:pt x="95583" y="0"/>
                                  <a:pt x="100361" y="1707"/>
                                </a:cubicBezTo>
                                <a:cubicBezTo>
                                  <a:pt x="101727" y="3414"/>
                                  <a:pt x="104458" y="9217"/>
                                  <a:pt x="102068" y="22189"/>
                                </a:cubicBezTo>
                                <a:cubicBezTo>
                                  <a:pt x="103775" y="25261"/>
                                  <a:pt x="111968" y="31064"/>
                                  <a:pt x="111968" y="48133"/>
                                </a:cubicBezTo>
                                <a:cubicBezTo>
                                  <a:pt x="111968" y="54277"/>
                                  <a:pt x="111285" y="62470"/>
                                  <a:pt x="107872" y="69298"/>
                                </a:cubicBezTo>
                                <a:cubicBezTo>
                                  <a:pt x="102410" y="81245"/>
                                  <a:pt x="91145" y="85683"/>
                                  <a:pt x="73052" y="87390"/>
                                </a:cubicBezTo>
                                <a:cubicBezTo>
                                  <a:pt x="78856" y="91145"/>
                                  <a:pt x="80563" y="95583"/>
                                  <a:pt x="80563" y="107872"/>
                                </a:cubicBezTo>
                                <a:lnTo>
                                  <a:pt x="80563" y="124599"/>
                                </a:lnTo>
                                <a:cubicBezTo>
                                  <a:pt x="80563" y="129378"/>
                                  <a:pt x="87731" y="131768"/>
                                  <a:pt x="87390" y="133133"/>
                                </a:cubicBezTo>
                                <a:cubicBezTo>
                                  <a:pt x="87048" y="134499"/>
                                  <a:pt x="81586" y="134499"/>
                                  <a:pt x="78856" y="133475"/>
                                </a:cubicBezTo>
                                <a:cubicBezTo>
                                  <a:pt x="71687" y="131085"/>
                                  <a:pt x="72369" y="124940"/>
                                  <a:pt x="72369" y="124940"/>
                                </a:cubicBezTo>
                                <a:lnTo>
                                  <a:pt x="72028" y="108555"/>
                                </a:lnTo>
                                <a:cubicBezTo>
                                  <a:pt x="72028" y="108555"/>
                                  <a:pt x="72711" y="99679"/>
                                  <a:pt x="69297" y="99679"/>
                                </a:cubicBezTo>
                                <a:lnTo>
                                  <a:pt x="69297" y="126647"/>
                                </a:lnTo>
                                <a:cubicBezTo>
                                  <a:pt x="69297" y="132450"/>
                                  <a:pt x="73394" y="134499"/>
                                  <a:pt x="73394" y="136547"/>
                                </a:cubicBezTo>
                                <a:cubicBezTo>
                                  <a:pt x="73394" y="140302"/>
                                  <a:pt x="65884" y="136205"/>
                                  <a:pt x="63494" y="133816"/>
                                </a:cubicBezTo>
                                <a:cubicBezTo>
                                  <a:pt x="60080" y="130061"/>
                                  <a:pt x="60422" y="122551"/>
                                  <a:pt x="60422" y="116748"/>
                                </a:cubicBezTo>
                                <a:cubicBezTo>
                                  <a:pt x="60080" y="111286"/>
                                  <a:pt x="60080" y="98655"/>
                                  <a:pt x="60080" y="98655"/>
                                </a:cubicBezTo>
                                <a:lnTo>
                                  <a:pt x="57691" y="98655"/>
                                </a:lnTo>
                                <a:cubicBezTo>
                                  <a:pt x="58032" y="98314"/>
                                  <a:pt x="59056" y="125623"/>
                                  <a:pt x="56666" y="130744"/>
                                </a:cubicBezTo>
                                <a:cubicBezTo>
                                  <a:pt x="53594" y="137230"/>
                                  <a:pt x="44719" y="139619"/>
                                  <a:pt x="44719" y="136547"/>
                                </a:cubicBezTo>
                                <a:cubicBezTo>
                                  <a:pt x="44719" y="134499"/>
                                  <a:pt x="46767" y="135181"/>
                                  <a:pt x="48133" y="130744"/>
                                </a:cubicBezTo>
                                <a:cubicBezTo>
                                  <a:pt x="49157" y="127330"/>
                                  <a:pt x="48815" y="99338"/>
                                  <a:pt x="48815" y="99338"/>
                                </a:cubicBezTo>
                                <a:cubicBezTo>
                                  <a:pt x="48815" y="99338"/>
                                  <a:pt x="46084" y="101045"/>
                                  <a:pt x="46084" y="106165"/>
                                </a:cubicBezTo>
                                <a:cubicBezTo>
                                  <a:pt x="45743" y="108555"/>
                                  <a:pt x="45743" y="122209"/>
                                  <a:pt x="45743" y="126306"/>
                                </a:cubicBezTo>
                                <a:cubicBezTo>
                                  <a:pt x="45743" y="131085"/>
                                  <a:pt x="38233" y="134157"/>
                                  <a:pt x="34819" y="134157"/>
                                </a:cubicBezTo>
                                <a:cubicBezTo>
                                  <a:pt x="33112" y="134157"/>
                                  <a:pt x="30723" y="134157"/>
                                  <a:pt x="30723" y="133133"/>
                                </a:cubicBezTo>
                                <a:cubicBezTo>
                                  <a:pt x="30723" y="130744"/>
                                  <a:pt x="37550" y="129378"/>
                                  <a:pt x="37550" y="124599"/>
                                </a:cubicBezTo>
                                <a:lnTo>
                                  <a:pt x="37550" y="109238"/>
                                </a:lnTo>
                                <a:cubicBezTo>
                                  <a:pt x="23895" y="111286"/>
                                  <a:pt x="15361" y="108555"/>
                                  <a:pt x="11264" y="97972"/>
                                </a:cubicBezTo>
                                <a:cubicBezTo>
                                  <a:pt x="9558" y="93193"/>
                                  <a:pt x="5803" y="89780"/>
                                  <a:pt x="2389" y="87731"/>
                                </a:cubicBezTo>
                                <a:cubicBezTo>
                                  <a:pt x="341" y="86366"/>
                                  <a:pt x="0" y="84659"/>
                                  <a:pt x="2389" y="84318"/>
                                </a:cubicBezTo>
                                <a:cubicBezTo>
                                  <a:pt x="13313" y="82269"/>
                                  <a:pt x="16044" y="96266"/>
                                  <a:pt x="23213" y="98655"/>
                                </a:cubicBezTo>
                                <a:cubicBezTo>
                                  <a:pt x="28333" y="100362"/>
                                  <a:pt x="34819" y="99679"/>
                                  <a:pt x="38233" y="97631"/>
                                </a:cubicBezTo>
                                <a:cubicBezTo>
                                  <a:pt x="38574" y="93193"/>
                                  <a:pt x="41646" y="89438"/>
                                  <a:pt x="44377" y="87390"/>
                                </a:cubicBezTo>
                                <a:cubicBezTo>
                                  <a:pt x="26285" y="85683"/>
                                  <a:pt x="15361" y="79539"/>
                                  <a:pt x="9558" y="69298"/>
                                </a:cubicBezTo>
                                <a:cubicBezTo>
                                  <a:pt x="5462" y="61446"/>
                                  <a:pt x="4438" y="55643"/>
                                  <a:pt x="4438" y="46426"/>
                                </a:cubicBezTo>
                                <a:cubicBezTo>
                                  <a:pt x="4779" y="34819"/>
                                  <a:pt x="8193" y="30382"/>
                                  <a:pt x="13313" y="24237"/>
                                </a:cubicBezTo>
                                <a:cubicBezTo>
                                  <a:pt x="9558" y="10924"/>
                                  <a:pt x="14678" y="1707"/>
                                  <a:pt x="14678" y="170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 name="Shape 118"/>
                        <wps:cNvSpPr/>
                        <wps:spPr>
                          <a:xfrm>
                            <a:off x="49250" y="466409"/>
                            <a:ext cx="76947" cy="115256"/>
                          </a:xfrm>
                          <a:custGeom>
                            <a:avLst/>
                            <a:gdLst/>
                            <a:ahLst/>
                            <a:cxnLst/>
                            <a:rect l="0" t="0" r="0" b="0"/>
                            <a:pathLst>
                              <a:path w="76947" h="115256">
                                <a:moveTo>
                                  <a:pt x="14686" y="0"/>
                                </a:moveTo>
                                <a:lnTo>
                                  <a:pt x="31996" y="29982"/>
                                </a:lnTo>
                                <a:lnTo>
                                  <a:pt x="31996" y="29983"/>
                                </a:lnTo>
                                <a:cubicBezTo>
                                  <a:pt x="14934" y="39834"/>
                                  <a:pt x="40966" y="88637"/>
                                  <a:pt x="59637" y="77858"/>
                                </a:cubicBezTo>
                                <a:lnTo>
                                  <a:pt x="76947" y="107841"/>
                                </a:lnTo>
                                <a:cubicBezTo>
                                  <a:pt x="69070" y="112389"/>
                                  <a:pt x="62402" y="115256"/>
                                  <a:pt x="53270" y="110035"/>
                                </a:cubicBezTo>
                                <a:cubicBezTo>
                                  <a:pt x="27913" y="95540"/>
                                  <a:pt x="0" y="47215"/>
                                  <a:pt x="796" y="18389"/>
                                </a:cubicBezTo>
                                <a:cubicBezTo>
                                  <a:pt x="1072" y="8377"/>
                                  <a:pt x="6970" y="4454"/>
                                  <a:pt x="14686" y="0"/>
                                </a:cubicBez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119" name="Shape 119"/>
                        <wps:cNvSpPr/>
                        <wps:spPr>
                          <a:xfrm>
                            <a:off x="65737" y="454600"/>
                            <a:ext cx="33720" cy="42042"/>
                          </a:xfrm>
                          <a:custGeom>
                            <a:avLst/>
                            <a:gdLst/>
                            <a:ahLst/>
                            <a:cxnLst/>
                            <a:rect l="0" t="0" r="0" b="0"/>
                            <a:pathLst>
                              <a:path w="33720" h="42042">
                                <a:moveTo>
                                  <a:pt x="11056" y="1065"/>
                                </a:moveTo>
                                <a:cubicBezTo>
                                  <a:pt x="12900" y="0"/>
                                  <a:pt x="15273" y="636"/>
                                  <a:pt x="16337" y="2480"/>
                                </a:cubicBezTo>
                                <a:lnTo>
                                  <a:pt x="32656" y="30745"/>
                                </a:lnTo>
                                <a:cubicBezTo>
                                  <a:pt x="33720" y="32589"/>
                                  <a:pt x="33085" y="34961"/>
                                  <a:pt x="31242" y="36025"/>
                                </a:cubicBezTo>
                                <a:lnTo>
                                  <a:pt x="22665" y="40977"/>
                                </a:lnTo>
                                <a:cubicBezTo>
                                  <a:pt x="20821" y="42042"/>
                                  <a:pt x="18448" y="41406"/>
                                  <a:pt x="17384" y="39563"/>
                                </a:cubicBezTo>
                                <a:lnTo>
                                  <a:pt x="1065" y="11297"/>
                                </a:lnTo>
                                <a:cubicBezTo>
                                  <a:pt x="0" y="9453"/>
                                  <a:pt x="636" y="7081"/>
                                  <a:pt x="2479" y="6016"/>
                                </a:cubicBezTo>
                                <a:lnTo>
                                  <a:pt x="11056" y="1065"/>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120" name="Shape 120"/>
                        <wps:cNvSpPr/>
                        <wps:spPr>
                          <a:xfrm>
                            <a:off x="110320" y="531819"/>
                            <a:ext cx="33720" cy="42042"/>
                          </a:xfrm>
                          <a:custGeom>
                            <a:avLst/>
                            <a:gdLst/>
                            <a:ahLst/>
                            <a:cxnLst/>
                            <a:rect l="0" t="0" r="0" b="0"/>
                            <a:pathLst>
                              <a:path w="33720" h="42042">
                                <a:moveTo>
                                  <a:pt x="11056" y="1064"/>
                                </a:moveTo>
                                <a:cubicBezTo>
                                  <a:pt x="12900" y="0"/>
                                  <a:pt x="15273" y="636"/>
                                  <a:pt x="16337" y="2479"/>
                                </a:cubicBezTo>
                                <a:lnTo>
                                  <a:pt x="32656" y="30745"/>
                                </a:lnTo>
                                <a:cubicBezTo>
                                  <a:pt x="33720" y="32589"/>
                                  <a:pt x="33085" y="34961"/>
                                  <a:pt x="31242" y="36025"/>
                                </a:cubicBezTo>
                                <a:lnTo>
                                  <a:pt x="22665" y="40977"/>
                                </a:lnTo>
                                <a:cubicBezTo>
                                  <a:pt x="20820" y="42042"/>
                                  <a:pt x="18448" y="41406"/>
                                  <a:pt x="17384" y="39562"/>
                                </a:cubicBezTo>
                                <a:lnTo>
                                  <a:pt x="1065" y="11297"/>
                                </a:lnTo>
                                <a:cubicBezTo>
                                  <a:pt x="0" y="9453"/>
                                  <a:pt x="636" y="7081"/>
                                  <a:pt x="2479" y="6016"/>
                                </a:cubicBezTo>
                                <a:lnTo>
                                  <a:pt x="11056" y="1064"/>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121" name="Shape 121"/>
                        <wps:cNvSpPr/>
                        <wps:spPr>
                          <a:xfrm>
                            <a:off x="5482" y="425910"/>
                            <a:ext cx="91285" cy="181127"/>
                          </a:xfrm>
                          <a:custGeom>
                            <a:avLst/>
                            <a:gdLst/>
                            <a:ahLst/>
                            <a:cxnLst/>
                            <a:rect l="0" t="0" r="0" b="0"/>
                            <a:pathLst>
                              <a:path w="91285" h="181127">
                                <a:moveTo>
                                  <a:pt x="91283" y="0"/>
                                </a:moveTo>
                                <a:lnTo>
                                  <a:pt x="91285" y="0"/>
                                </a:lnTo>
                                <a:lnTo>
                                  <a:pt x="91285" y="10909"/>
                                </a:lnTo>
                                <a:lnTo>
                                  <a:pt x="91283" y="10909"/>
                                </a:lnTo>
                                <a:lnTo>
                                  <a:pt x="91283" y="10887"/>
                                </a:lnTo>
                                <a:cubicBezTo>
                                  <a:pt x="69107" y="10888"/>
                                  <a:pt x="49012" y="19894"/>
                                  <a:pt x="34454" y="34452"/>
                                </a:cubicBezTo>
                                <a:cubicBezTo>
                                  <a:pt x="19897" y="49010"/>
                                  <a:pt x="10888" y="69108"/>
                                  <a:pt x="10888" y="91283"/>
                                </a:cubicBezTo>
                                <a:lnTo>
                                  <a:pt x="10910" y="91283"/>
                                </a:lnTo>
                                <a:lnTo>
                                  <a:pt x="10910" y="91288"/>
                                </a:lnTo>
                                <a:lnTo>
                                  <a:pt x="10888" y="91288"/>
                                </a:lnTo>
                                <a:cubicBezTo>
                                  <a:pt x="10889" y="113464"/>
                                  <a:pt x="19896" y="133559"/>
                                  <a:pt x="34454" y="148116"/>
                                </a:cubicBezTo>
                                <a:cubicBezTo>
                                  <a:pt x="49012" y="162673"/>
                                  <a:pt x="69109" y="171682"/>
                                  <a:pt x="91284" y="171682"/>
                                </a:cubicBezTo>
                                <a:lnTo>
                                  <a:pt x="91284" y="171660"/>
                                </a:lnTo>
                                <a:lnTo>
                                  <a:pt x="91285" y="171660"/>
                                </a:lnTo>
                                <a:lnTo>
                                  <a:pt x="91285" y="181127"/>
                                </a:lnTo>
                                <a:lnTo>
                                  <a:pt x="84228" y="181127"/>
                                </a:lnTo>
                                <a:lnTo>
                                  <a:pt x="55743" y="175380"/>
                                </a:lnTo>
                                <a:cubicBezTo>
                                  <a:pt x="44823" y="170764"/>
                                  <a:pt x="34991" y="164084"/>
                                  <a:pt x="26738" y="155830"/>
                                </a:cubicBezTo>
                                <a:cubicBezTo>
                                  <a:pt x="10233" y="139323"/>
                                  <a:pt x="20" y="116504"/>
                                  <a:pt x="19" y="91287"/>
                                </a:cubicBezTo>
                                <a:lnTo>
                                  <a:pt x="0" y="91287"/>
                                </a:lnTo>
                                <a:lnTo>
                                  <a:pt x="0" y="91283"/>
                                </a:lnTo>
                                <a:lnTo>
                                  <a:pt x="19" y="91283"/>
                                </a:lnTo>
                                <a:cubicBezTo>
                                  <a:pt x="20" y="66065"/>
                                  <a:pt x="10232" y="43245"/>
                                  <a:pt x="26739" y="26739"/>
                                </a:cubicBezTo>
                                <a:cubicBezTo>
                                  <a:pt x="43246" y="10233"/>
                                  <a:pt x="66065" y="21"/>
                                  <a:pt x="91283" y="20"/>
                                </a:cubicBezTo>
                                <a:lnTo>
                                  <a:pt x="91283" y="0"/>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122" name="Shape 122"/>
                        <wps:cNvSpPr/>
                        <wps:spPr>
                          <a:xfrm>
                            <a:off x="96767" y="425910"/>
                            <a:ext cx="89842" cy="181127"/>
                          </a:xfrm>
                          <a:custGeom>
                            <a:avLst/>
                            <a:gdLst/>
                            <a:ahLst/>
                            <a:cxnLst/>
                            <a:rect l="0" t="0" r="0" b="0"/>
                            <a:pathLst>
                              <a:path w="89842" h="181127">
                                <a:moveTo>
                                  <a:pt x="0" y="0"/>
                                </a:moveTo>
                                <a:lnTo>
                                  <a:pt x="2" y="0"/>
                                </a:lnTo>
                                <a:lnTo>
                                  <a:pt x="2" y="20"/>
                                </a:lnTo>
                                <a:cubicBezTo>
                                  <a:pt x="25219" y="21"/>
                                  <a:pt x="48040" y="10233"/>
                                  <a:pt x="64545" y="26740"/>
                                </a:cubicBezTo>
                                <a:cubicBezTo>
                                  <a:pt x="72798" y="34994"/>
                                  <a:pt x="79477" y="44825"/>
                                  <a:pt x="84094" y="55746"/>
                                </a:cubicBezTo>
                                <a:lnTo>
                                  <a:pt x="89842" y="84237"/>
                                </a:lnTo>
                                <a:lnTo>
                                  <a:pt x="89842" y="98335"/>
                                </a:lnTo>
                                <a:lnTo>
                                  <a:pt x="84094" y="126826"/>
                                </a:lnTo>
                                <a:cubicBezTo>
                                  <a:pt x="79477" y="137747"/>
                                  <a:pt x="72798" y="147578"/>
                                  <a:pt x="64544" y="155831"/>
                                </a:cubicBezTo>
                                <a:cubicBezTo>
                                  <a:pt x="56290" y="164084"/>
                                  <a:pt x="46459" y="170763"/>
                                  <a:pt x="35539" y="175380"/>
                                </a:cubicBezTo>
                                <a:lnTo>
                                  <a:pt x="7053" y="181127"/>
                                </a:lnTo>
                                <a:lnTo>
                                  <a:pt x="0" y="181127"/>
                                </a:lnTo>
                                <a:lnTo>
                                  <a:pt x="0" y="171660"/>
                                </a:lnTo>
                                <a:lnTo>
                                  <a:pt x="4" y="171660"/>
                                </a:lnTo>
                                <a:lnTo>
                                  <a:pt x="4" y="171682"/>
                                </a:lnTo>
                                <a:cubicBezTo>
                                  <a:pt x="22180" y="171681"/>
                                  <a:pt x="42275" y="162675"/>
                                  <a:pt x="56831" y="148117"/>
                                </a:cubicBezTo>
                                <a:cubicBezTo>
                                  <a:pt x="71389" y="133559"/>
                                  <a:pt x="80397" y="113461"/>
                                  <a:pt x="80397" y="91286"/>
                                </a:cubicBezTo>
                                <a:lnTo>
                                  <a:pt x="80376" y="91286"/>
                                </a:lnTo>
                                <a:lnTo>
                                  <a:pt x="80376" y="91281"/>
                                </a:lnTo>
                                <a:lnTo>
                                  <a:pt x="80397" y="91281"/>
                                </a:lnTo>
                                <a:cubicBezTo>
                                  <a:pt x="80397" y="69105"/>
                                  <a:pt x="71391" y="49010"/>
                                  <a:pt x="56833" y="34453"/>
                                </a:cubicBezTo>
                                <a:cubicBezTo>
                                  <a:pt x="42275" y="19896"/>
                                  <a:pt x="22177" y="10887"/>
                                  <a:pt x="2" y="10887"/>
                                </a:cubicBezTo>
                                <a:lnTo>
                                  <a:pt x="2" y="10909"/>
                                </a:lnTo>
                                <a:lnTo>
                                  <a:pt x="0" y="10909"/>
                                </a:lnTo>
                                <a:lnTo>
                                  <a:pt x="0" y="0"/>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DEAFD2B" id="Group 2195" o:spid="_x0000_s1026" style="position:absolute;margin-left:489.4pt;margin-top:9.9pt;width:11.55pt;height:52.75pt;z-index:251670528;mso-width-relative:margin;mso-height-relative:margin" coordsize="1866,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">
                <v:shape id="Shape 107" o:spid="_x0000_s1027" style="position:absolute;top:46;width:1811;height:1159;visibility:visible;mso-wrap-style:square;v-text-anchor:top" coordsize="181127,11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" path="m180109,v640,1456,1018,3073,1018,4770l181127,103513v,6824,-5813,12349,-12936,12349l12940,115862c5787,115862,,110337,,103513l,4770c,3695,377,2745,633,1753l84872,82134v1211,1155,2851,1802,4575,1802c91160,83936,92800,83290,94015,82134l180109,xe" fillcolor="black" stroked="f" strokeweight="0">
                  <v:stroke miterlimit="83231f" joinstyle="miter"/>
                  <v:path arrowok="t" textboxrect="0,0,181127,115862"/>
                </v:shape>
                <v:shape id="Shape 108" o:spid="_x0000_s1028" style="position:absolute;left:121;width:1546;height:737;visibility:visible;mso-wrap-style:square;v-text-anchor:top" coordsize="154554,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" path="m,l154554,,77277,73736,,xe" fillcolor="black" stroked="f" strokeweight="0">
                  <v:stroke miterlimit="83231f" joinstyle="miter"/>
                  <v:path arrowok="t" textboxrect="0,0,154554,73736"/>
                </v:shape>
                <v:shape id="Shape 109" o:spid="_x0000_s1029" style="position:absolute;left:98;top:1956;width:1715;height:1716;visibility:visible;mso-wrap-style:square;v-text-anchor:top" coordsize="171593,17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" path="m25734,l145858,r9846,1958c158858,3265,161641,5124,164054,7538v2414,2413,4274,5197,5580,8350c170940,19042,171593,22325,171593,25738r,120116c171593,149267,170940,152551,169634,155704v-1306,3153,-3166,5937,-5580,8350c161641,166468,158858,168328,155704,169634v-3154,1306,-6436,1959,-9850,1959l25738,171593v-3413,,-6697,-653,-9850,-1959c12735,168328,9951,166468,7538,164054,5124,161641,3265,158857,1959,155704l,145858,,25734,1959,15888c3265,12735,5124,9951,7538,7538,9951,5124,12735,3265,15888,1958l25734,xe" fillcolor="black" stroked="f" strokeweight="0">
                  <v:stroke miterlimit="83231f" joinstyle="miter"/>
                  <v:path arrowok="t" textboxrect="0,0,171593,171593"/>
                </v:shape>
                <v:shape id="Shape 110" o:spid="_x0000_s1030" style="position:absolute;left:449;top:2295;width:248;height:248;visibility:visible;mso-wrap-style:square;v-text-anchor:top" coordsize="24801,24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" path="m12400,v3425,,6348,1211,8768,3632c23590,6053,24801,8976,24801,12400v,3425,-1211,6347,-3633,8769c18748,23590,15825,24801,12400,24801v-3424,,-6347,-1211,-8768,-3632c1211,18747,,15825,,12400,,8976,1211,6053,3632,3632,6053,1211,8976,,12400,xe" stroked="f" strokeweight="0">
                  <v:stroke miterlimit="83231f" joinstyle="miter"/>
                  <v:path arrowok="t" textboxrect="0,0,24801,24801"/>
                </v:shape>
                <v:shape id="Shape 111" o:spid="_x0000_s1031" style="position:absolute;left:915;top:2607;width:0;height:663;visibility:visible;mso-wrap-style:square;v-text-anchor:top" coordsize="0,66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" path="m,66359l,,,66359xe" stroked="f" strokeweight="0">
                  <v:stroke miterlimit="83231f" joinstyle="miter"/>
                  <v:path arrowok="t" textboxrect="0,0,0,66359"/>
                </v:shape>
                <v:shape id="Shape 112" o:spid="_x0000_s1032" style="position:absolute;left:573;top:2607;width:0;height:663;visibility:visible;mso-wrap-style:square;v-text-anchor:top" coordsize="0,66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" path="m,66359l,,,66359xe" stroked="f" strokeweight="0">
                  <v:stroke miterlimit="83231f" joinstyle="miter"/>
                  <v:path arrowok="t" textboxrect="0,0,0,66359"/>
                </v:shape>
                <v:shape id="Shape 113" o:spid="_x0000_s1033" style="position:absolute;left:915;top:2607;width:0;height:663;visibility:visible;mso-wrap-style:square;v-text-anchor:top" coordsize="0,66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" path="m,l,66359e" filled="f" strokecolor="white" strokeweight=".61444mm">
                  <v:stroke miterlimit="1" joinstyle="miter"/>
                  <v:path arrowok="t" textboxrect="0,0,0,66359"/>
                </v:shape>
                <v:shape id="Shape 114" o:spid="_x0000_s1034" style="position:absolute;left:573;top:2607;width:0;height:663;visibility:visible;mso-wrap-style:square;v-text-anchor:top" coordsize="0,66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" path="m,l,66359e" filled="f" strokecolor="white" strokeweight=".61444mm">
                  <v:stroke miterlimit="1" joinstyle="miter"/>
                  <v:path arrowok="t" textboxrect="0,0,0,66359"/>
                </v:shape>
                <v:shape id="Shape 115" o:spid="_x0000_s1035" style="position:absolute;left:1023;top:2593;width:452;height:677;visibility:visible;mso-wrap-style:square;v-text-anchor:top" coordsize="45245,67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" path="m19773,c34520,,45245,9384,45245,29828r,37871l23125,67699r,-35190c23125,23460,20109,17428,12065,17428,4357,17428,,24130,,30833l,10725c2681,6368,8379,,19773,xe" stroked="f" strokeweight="0">
                  <v:stroke miterlimit="1" joinstyle="miter"/>
                  <v:path arrowok="t" textboxrect="0,0,45245,67699"/>
                </v:shape>
                <v:shape id="Shape 116" o:spid="_x0000_s1036" style="position:absolute;left:54;top:6492;width:1716;height:1716;visibility:visible;mso-wrap-style:square;v-text-anchor:top" coordsize="171593,17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" path="m26212,l148566,r10029,1995c161807,3325,164642,5220,167101,7678r4492,6725l171593,160376r-4492,6724l160375,171594r-145972,l7678,167100c5220,164642,3325,161807,1995,158595l,148566,,26212,1995,16183c3325,12971,5220,10136,7678,7678,10137,5220,12971,3325,16184,1995l26212,xe" fillcolor="#171515" stroked="f" strokeweight="0">
                  <v:stroke miterlimit="83231f" joinstyle="miter"/>
                  <v:path arrowok="t" textboxrect="0,0,171593,171594"/>
                </v:shape>
                <v:shape id="Shape 117" o:spid="_x0000_s1037" style="position:absolute;left:365;top:6670;width:1120;height:1403;visibility:visible;mso-wrap-style:square;v-text-anchor:top" coordsize="111968,1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" path="m14678,1707v,,7852,-1707,22872,8875c45743,7169,67590,6827,77832,9900,83976,5803,95583,,100361,1707v1366,1707,4097,7510,1707,20482c103775,25261,111968,31064,111968,48133v,6144,-683,14337,-4096,21165c102410,81245,91145,85683,73052,87390v5804,3755,7511,8193,7511,20482l80563,124599v,4779,7168,7169,6827,8534c87048,134499,81586,134499,78856,133475v-7169,-2390,-6487,-8535,-6487,-8535l72028,108555v,,683,-8876,-2731,-8876l69297,126647v,5803,4097,7852,4097,9900c73394,140302,65884,136205,63494,133816v-3414,-3755,-3072,-11265,-3072,-17068c60080,111286,60080,98655,60080,98655r-2389,c58032,98314,59056,125623,56666,130744v-3072,6486,-11947,8875,-11947,5803c44719,134499,46767,135181,48133,130744v1024,-3414,682,-31406,682,-31406c48815,99338,46084,101045,46084,106165v-341,2390,-341,16044,-341,20141c45743,131085,38233,134157,34819,134157v-1707,,-4096,,-4096,-1024c30723,130744,37550,129378,37550,124599r,-15361c23895,111286,15361,108555,11264,97972,9558,93193,5803,89780,2389,87731,341,86366,,84659,2389,84318,13313,82269,16044,96266,23213,98655v5120,1707,11606,1024,15020,-1024c38574,93193,41646,89438,44377,87390,26285,85683,15361,79539,9558,69298,5462,61446,4438,55643,4438,46426,4779,34819,8193,30382,13313,24237,9558,10924,14678,1707,14678,1707xe" stroked="f" strokeweight="0">
                  <v:stroke miterlimit="83231f" joinstyle="miter"/>
                  <v:path arrowok="t" textboxrect="0,0,111968,140302"/>
                </v:shape>
                <v:shape id="Shape 118" o:spid="_x0000_s1038" style="position:absolute;left:492;top:4664;width:769;height:1152;visibility:visible;mso-wrap-style:square;v-text-anchor:top" coordsize="76947,115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" path="m14686,l31996,29982r,1c14934,39834,40966,88637,59637,77858r17310,29983c69070,112389,62402,115256,53270,110035,27913,95540,,47215,796,18389,1072,8377,6970,4454,14686,xe" fillcolor="#1b1c1f" stroked="f" strokeweight="0">
                  <v:stroke miterlimit="83231f" joinstyle="miter"/>
                  <v:path arrowok="t" textboxrect="0,0,76947,115256"/>
                </v:shape>
                <v:shape id="Shape 119" o:spid="_x0000_s1039" style="position:absolute;left:657;top:4546;width:337;height:420;visibility:visible;mso-wrap-style:square;v-text-anchor:top" coordsize="33720,4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" path="m11056,1065c12900,,15273,636,16337,2480l32656,30745v1064,1844,429,4216,-1414,5280l22665,40977v-1844,1065,-4217,429,-5281,-1414l1065,11297c,9453,636,7081,2479,6016l11056,1065xe" fillcolor="#1b1c1f" stroked="f" strokeweight="0">
                  <v:stroke miterlimit="83231f" joinstyle="miter"/>
                  <v:path arrowok="t" textboxrect="0,0,33720,42042"/>
                </v:shape>
                <v:shape id="Shape 120" o:spid="_x0000_s1040" style="position:absolute;left:1103;top:5318;width:337;height:420;visibility:visible;mso-wrap-style:square;v-text-anchor:top" coordsize="33720,4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" path="m11056,1064c12900,,15273,636,16337,2479l32656,30745v1064,1844,429,4216,-1414,5280l22665,40977v-1845,1065,-4217,429,-5281,-1415l1065,11297c,9453,636,7081,2479,6016l11056,1064xe" fillcolor="#1b1c1f" stroked="f" strokeweight="0">
                  <v:stroke miterlimit="83231f" joinstyle="miter"/>
                  <v:path arrowok="t" textboxrect="0,0,33720,42042"/>
                </v:shape>
                <v:shape id="Shape 121" o:spid="_x0000_s1041" style="position:absolute;left:54;top:4259;width:913;height:1811;visibility:visible;mso-wrap-style:square;v-text-anchor:top" coordsize="91285,18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" path="m91283,r2,l91285,10909r-2,l91283,10887v-22176,1,-42271,9007,-56829,23565c19897,49010,10888,69108,10888,91283r22,l10910,91288r-22,c10889,113464,19896,133559,34454,148116v14558,14557,34655,23566,56830,23566l91284,171660r1,l91285,181127r-7057,l55743,175380c44823,170764,34991,164084,26738,155830,10233,139323,20,116504,19,91287r-19,l,91283r19,c20,66065,10232,43245,26739,26739,43246,10233,66065,21,91283,20r,-20xe" fillcolor="#1b1c1f" stroked="f" strokeweight="0">
                  <v:stroke miterlimit="83231f" joinstyle="miter"/>
                  <v:path arrowok="t" textboxrect="0,0,91285,181127"/>
                </v:shape>
                <v:shape id="Shape 122" o:spid="_x0000_s1042" style="position:absolute;left:967;top:4259;width:899;height:1811;visibility:visible;mso-wrap-style:square;v-text-anchor:top" coordsize="89842,18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" path="m,l2,r,20c25219,21,48040,10233,64545,26740v8253,8254,14932,18085,19549,29006l89842,84237r,14098l84094,126826v-4617,10921,-11296,20752,-19550,29005c56290,164084,46459,170763,35539,175380l7053,181127r-7053,l,171660r4,l4,171682v22176,-1,42271,-9007,56827,-23565c71389,133559,80397,113461,80397,91286r-21,l80376,91281r21,c80397,69105,71391,49010,56833,34453,42275,19896,22177,10887,2,10887r,22l,10909,,xe" fillcolor="#1b1c1f" stroked="f" strokeweight="0">
                  <v:stroke miterlimit="83231f" joinstyle="miter"/>
                  <v:path arrowok="t" textboxrect="0,0,89842,181127"/>
                </v:shape>
                <w10:wrap type="square"/>
              </v:group>
            </w:pict>
          </mc:Fallback>
        </mc:AlternateContent>
      </w:r>
      <w:r>
        <w:rPr>
          <w:noProof/>
        </w:rPr>
        <mc:AlternateContent>
          <mc:Choice Requires="wps">
            <w:drawing>
              <wp:anchor distT="45720" distB="45720" distL="114300" distR="114300" simplePos="0" relativeHeight="251669504" behindDoc="0" locked="0" layoutInCell="1" allowOverlap="1" wp14:anchorId="61A45871" wp14:editId="0C969F01">
                <wp:simplePos x="0" y="0"/>
                <wp:positionH relativeFrom="column">
                  <wp:posOffset>4011930</wp:posOffset>
                </wp:positionH>
                <wp:positionV relativeFrom="paragraph">
                  <wp:posOffset>0</wp:posOffset>
                </wp:positionV>
                <wp:extent cx="2114550" cy="101854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18540"/>
                        </a:xfrm>
                        <a:prstGeom prst="rect">
                          <a:avLst/>
                        </a:prstGeom>
                        <a:solidFill>
                          <a:srgbClr val="FFFFFF"/>
                        </a:solidFill>
                        <a:ln w="9525">
                          <a:solidFill>
                            <a:schemeClr val="bg1"/>
                          </a:solidFill>
                          <a:miter lim="800000"/>
                          <a:headEnd/>
                          <a:tailEnd/>
                        </a:ln>
                      </wps:spPr>
                      <wps:txbx>
                        <w:txbxContent>
                          <w:p w14:paraId="31EE70A7" w14:textId="592F1952" w:rsidR="008B58DC" w:rsidRDefault="00EC6D15">
                            <w:pPr>
                              <w:rPr>
                                <w:sz w:val="20"/>
                              </w:rPr>
                            </w:pPr>
                            <w:r>
                              <w:rPr>
                                <w:sz w:val="20"/>
                              </w:rPr>
                              <w:t xml:space="preserve">            </w:t>
                            </w:r>
                            <w:hyperlink r:id="rId5" w:history="1">
                              <w:r w:rsidRPr="007636A7">
                                <w:rPr>
                                  <w:rStyle w:val="Hyperlink"/>
                                  <w:sz w:val="20"/>
                                </w:rPr>
                                <w:t>jenitamba51288@gmail.com</w:t>
                              </w:r>
                            </w:hyperlink>
                          </w:p>
                          <w:p w14:paraId="129F03CF" w14:textId="43A84C84" w:rsidR="008B58DC" w:rsidRDefault="008B58DC">
                            <w:hyperlink r:id="rId6" w:history="1">
                              <w:r w:rsidRPr="0076207D">
                                <w:rPr>
                                  <w:rStyle w:val="Hyperlink"/>
                                  <w:sz w:val="20"/>
                                  <w:szCs w:val="20"/>
                                </w:rPr>
                                <w:t>www.linkedin.com/in/jenithalessie</w:t>
                              </w:r>
                            </w:hyperlink>
                          </w:p>
                          <w:p w14:paraId="34B201B8" w14:textId="6E34C01D" w:rsidR="008B58DC" w:rsidRDefault="00EC6D15">
                            <w:pPr>
                              <w:rPr>
                                <w:rFonts w:cstheme="minorHAnsi"/>
                                <w:sz w:val="20"/>
                                <w:szCs w:val="20"/>
                              </w:rPr>
                            </w:pPr>
                            <w:r>
                              <w:rPr>
                                <w:sz w:val="20"/>
                              </w:rPr>
                              <w:t xml:space="preserve">                                 </w:t>
                            </w:r>
                            <w:r w:rsidR="008B58DC">
                              <w:rPr>
                                <w:sz w:val="20"/>
                              </w:rPr>
                              <w:t>+44 73931</w:t>
                            </w:r>
                            <w:r w:rsidR="008B58DC" w:rsidRPr="005F3ABB">
                              <w:rPr>
                                <w:rFonts w:cstheme="minorHAnsi"/>
                                <w:sz w:val="20"/>
                                <w:szCs w:val="20"/>
                              </w:rPr>
                              <w:t xml:space="preserve"> 38705</w:t>
                            </w:r>
                          </w:p>
                          <w:p w14:paraId="36CA7104" w14:textId="6F99CD9D" w:rsidR="008B58DC" w:rsidRDefault="00EC6D15" w:rsidP="008B58DC">
                            <w:pPr>
                              <w:spacing w:after="0" w:line="276" w:lineRule="auto"/>
                              <w:ind w:left="0" w:firstLine="0"/>
                              <w:rPr>
                                <w:color w:val="auto"/>
                                <w:sz w:val="20"/>
                                <w:szCs w:val="20"/>
                              </w:rPr>
                            </w:pPr>
                            <w:r>
                              <w:rPr>
                                <w:color w:val="auto"/>
                                <w:sz w:val="20"/>
                                <w:szCs w:val="20"/>
                              </w:rPr>
                              <w:t xml:space="preserve">                         </w:t>
                            </w:r>
                            <w:r w:rsidR="008B58DC" w:rsidRPr="00416A32">
                              <w:rPr>
                                <w:color w:val="auto"/>
                                <w:sz w:val="20"/>
                                <w:szCs w:val="20"/>
                              </w:rPr>
                              <w:t>jenithalessie.github.io</w:t>
                            </w:r>
                          </w:p>
                          <w:p w14:paraId="4AA2A9DB" w14:textId="1FA3FAB5" w:rsidR="008B58DC" w:rsidRDefault="00EC6D15" w:rsidP="008B58DC">
                            <w:pPr>
                              <w:spacing w:after="0" w:line="276" w:lineRule="auto"/>
                              <w:ind w:left="0" w:firstLine="0"/>
                              <w:rPr>
                                <w:sz w:val="20"/>
                                <w:szCs w:val="20"/>
                              </w:rPr>
                            </w:pPr>
                            <w:r>
                              <w:rPr>
                                <w:color w:val="auto"/>
                                <w:sz w:val="20"/>
                                <w:szCs w:val="20"/>
                              </w:rPr>
                              <w:t xml:space="preserve">                                              </w:t>
                            </w:r>
                            <w:r w:rsidR="008B58DC">
                              <w:rPr>
                                <w:color w:val="auto"/>
                                <w:sz w:val="20"/>
                                <w:szCs w:val="20"/>
                              </w:rPr>
                              <w:t>Belfast, UK</w:t>
                            </w:r>
                          </w:p>
                          <w:p w14:paraId="2C82F3A9" w14:textId="77777777" w:rsidR="008B58DC" w:rsidRDefault="008B58DC"/>
                          <w:p w14:paraId="6081CE0C" w14:textId="77777777" w:rsidR="008B58DC" w:rsidRDefault="008B58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A45871" id="_x0000_t202" coordsize="21600,21600" o:spt="202" path="m,l,21600r21600,l21600,xe">
                <v:stroke joinstyle="miter"/>
                <v:path gradientshapeok="t" o:connecttype="rect"/>
              </v:shapetype>
              <v:shape id="Text Box 2" o:spid="_x0000_s1026" type="#_x0000_t202" style="position:absolute;margin-left:315.9pt;margin-top:0;width:166.5pt;height:80.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" strokecolor="white [3212]">
                <v:textbox>
                  <w:txbxContent>
                    <w:p w14:paraId="31EE70A7" w14:textId="592F1952" w:rsidR="008B58DC" w:rsidRDefault="00EC6D15">
                      <w:pPr>
                        <w:rPr>
                          <w:sz w:val="20"/>
                        </w:rPr>
                      </w:pPr>
                      <w:r>
                        <w:rPr>
                          <w:sz w:val="20"/>
                        </w:rPr>
                        <w:t xml:space="preserve">            </w:t>
                      </w:r>
                      <w:hyperlink r:id="rId7" w:history="1">
                        <w:r w:rsidRPr="007636A7">
                          <w:rPr>
                            <w:rStyle w:val="Hyperlink"/>
                            <w:sz w:val="20"/>
                          </w:rPr>
                          <w:t>jenitamba51288@gmail.com</w:t>
                        </w:r>
                      </w:hyperlink>
                    </w:p>
                    <w:p w14:paraId="129F03CF" w14:textId="43A84C84" w:rsidR="008B58DC" w:rsidRDefault="008B58DC">
                      <w:hyperlink r:id="rId8" w:history="1">
                        <w:r w:rsidRPr="0076207D">
                          <w:rPr>
                            <w:rStyle w:val="Hyperlink"/>
                            <w:sz w:val="20"/>
                            <w:szCs w:val="20"/>
                          </w:rPr>
                          <w:t>www.linkedin.com/in/jenithalessie</w:t>
                        </w:r>
                      </w:hyperlink>
                    </w:p>
                    <w:p w14:paraId="34B201B8" w14:textId="6E34C01D" w:rsidR="008B58DC" w:rsidRDefault="00EC6D15">
                      <w:pPr>
                        <w:rPr>
                          <w:rFonts w:cstheme="minorHAnsi"/>
                          <w:sz w:val="20"/>
                          <w:szCs w:val="20"/>
                        </w:rPr>
                      </w:pPr>
                      <w:r>
                        <w:rPr>
                          <w:sz w:val="20"/>
                        </w:rPr>
                        <w:t xml:space="preserve">                                 </w:t>
                      </w:r>
                      <w:r w:rsidR="008B58DC">
                        <w:rPr>
                          <w:sz w:val="20"/>
                        </w:rPr>
                        <w:t>+44 73931</w:t>
                      </w:r>
                      <w:r w:rsidR="008B58DC" w:rsidRPr="005F3ABB">
                        <w:rPr>
                          <w:rFonts w:cstheme="minorHAnsi"/>
                          <w:sz w:val="20"/>
                          <w:szCs w:val="20"/>
                        </w:rPr>
                        <w:t xml:space="preserve"> 38705</w:t>
                      </w:r>
                    </w:p>
                    <w:p w14:paraId="36CA7104" w14:textId="6F99CD9D" w:rsidR="008B58DC" w:rsidRDefault="00EC6D15" w:rsidP="008B58DC">
                      <w:pPr>
                        <w:spacing w:after="0" w:line="276" w:lineRule="auto"/>
                        <w:ind w:left="0" w:firstLine="0"/>
                        <w:rPr>
                          <w:color w:val="auto"/>
                          <w:sz w:val="20"/>
                          <w:szCs w:val="20"/>
                        </w:rPr>
                      </w:pPr>
                      <w:r>
                        <w:rPr>
                          <w:color w:val="auto"/>
                          <w:sz w:val="20"/>
                          <w:szCs w:val="20"/>
                        </w:rPr>
                        <w:t xml:space="preserve">                         </w:t>
                      </w:r>
                      <w:r w:rsidR="008B58DC" w:rsidRPr="00416A32">
                        <w:rPr>
                          <w:color w:val="auto"/>
                          <w:sz w:val="20"/>
                          <w:szCs w:val="20"/>
                        </w:rPr>
                        <w:t>jenithalessie.github.io</w:t>
                      </w:r>
                    </w:p>
                    <w:p w14:paraId="4AA2A9DB" w14:textId="1FA3FAB5" w:rsidR="008B58DC" w:rsidRDefault="00EC6D15" w:rsidP="008B58DC">
                      <w:pPr>
                        <w:spacing w:after="0" w:line="276" w:lineRule="auto"/>
                        <w:ind w:left="0" w:firstLine="0"/>
                        <w:rPr>
                          <w:sz w:val="20"/>
                          <w:szCs w:val="20"/>
                        </w:rPr>
                      </w:pPr>
                      <w:r>
                        <w:rPr>
                          <w:color w:val="auto"/>
                          <w:sz w:val="20"/>
                          <w:szCs w:val="20"/>
                        </w:rPr>
                        <w:t xml:space="preserve">                                              </w:t>
                      </w:r>
                      <w:r w:rsidR="008B58DC">
                        <w:rPr>
                          <w:color w:val="auto"/>
                          <w:sz w:val="20"/>
                          <w:szCs w:val="20"/>
                        </w:rPr>
                        <w:t>Belfast, UK</w:t>
                      </w:r>
                    </w:p>
                    <w:p w14:paraId="2C82F3A9" w14:textId="77777777" w:rsidR="008B58DC" w:rsidRDefault="008B58DC"/>
                    <w:p w14:paraId="6081CE0C" w14:textId="77777777" w:rsidR="008B58DC" w:rsidRDefault="008B58DC"/>
                  </w:txbxContent>
                </v:textbox>
                <w10:wrap type="square"/>
              </v:shape>
            </w:pict>
          </mc:Fallback>
        </mc:AlternateContent>
      </w:r>
      <w:r w:rsidR="00514F44">
        <w:rPr>
          <w:color w:val="2A7B88"/>
          <w:sz w:val="56"/>
        </w:rPr>
        <w:t>Jenitha Lessie S</w:t>
      </w:r>
    </w:p>
    <w:p w14:paraId="46D18162" w14:textId="77777777" w:rsidR="00C922C2" w:rsidRPr="00C35FCD" w:rsidRDefault="00C922C2" w:rsidP="00C922C2">
      <w:pPr>
        <w:spacing w:after="0" w:line="240" w:lineRule="auto"/>
        <w:ind w:left="0" w:firstLine="0"/>
        <w:rPr>
          <w:color w:val="auto"/>
          <w:sz w:val="32"/>
          <w:szCs w:val="32"/>
        </w:rPr>
      </w:pPr>
      <w:r w:rsidRPr="00C35FCD">
        <w:rPr>
          <w:color w:val="auto"/>
          <w:sz w:val="32"/>
          <w:szCs w:val="32"/>
        </w:rPr>
        <w:t>&gt;&gt;Data Science | Analytics</w:t>
      </w:r>
    </w:p>
    <w:p w14:paraId="22F021AD" w14:textId="2FBF463F" w:rsidR="00D6129B" w:rsidRDefault="00D6129B" w:rsidP="00D6129B">
      <w:pPr>
        <w:pStyle w:val="Heading1"/>
        <w:spacing w:after="0"/>
        <w:ind w:left="0" w:firstLine="0"/>
        <w:rPr>
          <w:sz w:val="24"/>
        </w:rPr>
      </w:pPr>
      <w:r>
        <w:rPr>
          <w:noProof/>
        </w:rPr>
        <w:drawing>
          <wp:anchor distT="0" distB="0" distL="114300" distR="114300" simplePos="0" relativeHeight="251665408" behindDoc="0" locked="0" layoutInCell="1" allowOverlap="1" wp14:anchorId="0779213A" wp14:editId="478089C0">
            <wp:simplePos x="0" y="0"/>
            <wp:positionH relativeFrom="column">
              <wp:posOffset>6227445</wp:posOffset>
            </wp:positionH>
            <wp:positionV relativeFrom="paragraph">
              <wp:posOffset>158115</wp:posOffset>
            </wp:positionV>
            <wp:extent cx="133350" cy="133350"/>
            <wp:effectExtent l="0" t="0" r="0" b="0"/>
            <wp:wrapNone/>
            <wp:docPr id="605410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7F0C21" w14:textId="36DB03B3" w:rsidR="007000FA" w:rsidRPr="00E62741" w:rsidRDefault="00D6129B" w:rsidP="00E62741">
      <w:pPr>
        <w:pStyle w:val="Heading1"/>
        <w:spacing w:after="0"/>
        <w:ind w:left="0" w:firstLine="0"/>
        <w:rPr>
          <w:szCs w:val="28"/>
        </w:rPr>
      </w:pPr>
      <w:r>
        <w:rPr>
          <w:sz w:val="24"/>
        </w:rPr>
        <w:t>M</w:t>
      </w:r>
      <w:r>
        <w:rPr>
          <w:szCs w:val="28"/>
        </w:rPr>
        <w:t>otivatio</w:t>
      </w:r>
      <w:r w:rsidR="00941539">
        <w:rPr>
          <w:noProof/>
        </w:rPr>
        <mc:AlternateContent>
          <mc:Choice Requires="wpg">
            <w:drawing>
              <wp:anchor distT="0" distB="0" distL="114300" distR="114300" simplePos="0" relativeHeight="251671552" behindDoc="1" locked="0" layoutInCell="1" allowOverlap="1" wp14:anchorId="12D5EF3E" wp14:editId="36C6DFF3">
                <wp:simplePos x="0" y="0"/>
                <wp:positionH relativeFrom="column">
                  <wp:posOffset>-121920</wp:posOffset>
                </wp:positionH>
                <wp:positionV relativeFrom="paragraph">
                  <wp:posOffset>274955</wp:posOffset>
                </wp:positionV>
                <wp:extent cx="6572250" cy="57150"/>
                <wp:effectExtent l="0" t="0" r="0" b="0"/>
                <wp:wrapThrough wrapText="bothSides">
                  <wp:wrapPolygon edited="0">
                    <wp:start x="0" y="0"/>
                    <wp:lineTo x="0" y="21600"/>
                    <wp:lineTo x="21600" y="21600"/>
                    <wp:lineTo x="21600" y="0"/>
                  </wp:wrapPolygon>
                </wp:wrapThrough>
                <wp:docPr id="2486" name="Group 2486"/>
                <wp:cNvGraphicFramePr/>
                <a:graphic xmlns:a="http://schemas.openxmlformats.org/drawingml/2006/main">
                  <a:graphicData uri="http://schemas.microsoft.com/office/word/2010/wordprocessingGroup">
                    <wpg:wgp>
                      <wpg:cNvGrpSpPr/>
                      <wpg:grpSpPr>
                        <a:xfrm>
                          <a:off x="0" y="0"/>
                          <a:ext cx="6572250" cy="57150"/>
                          <a:chOff x="0" y="0"/>
                          <a:chExt cx="6854307" cy="9533"/>
                        </a:xfrm>
                      </wpg:grpSpPr>
                      <wps:wsp>
                        <wps:cNvPr id="84" name="Shape 84"/>
                        <wps:cNvSpPr/>
                        <wps:spPr>
                          <a:xfrm>
                            <a:off x="0" y="0"/>
                            <a:ext cx="6854307" cy="0"/>
                          </a:xfrm>
                          <a:custGeom>
                            <a:avLst/>
                            <a:gdLst/>
                            <a:ahLst/>
                            <a:cxnLst/>
                            <a:rect l="0" t="0" r="0" b="0"/>
                            <a:pathLst>
                              <a:path w="6854307">
                                <a:moveTo>
                                  <a:pt x="0" y="0"/>
                                </a:moveTo>
                                <a:lnTo>
                                  <a:pt x="6854307" y="0"/>
                                </a:lnTo>
                              </a:path>
                            </a:pathLst>
                          </a:custGeom>
                          <a:ln w="9533" cap="rnd">
                            <a:miter lim="100000"/>
                          </a:ln>
                        </wps:spPr>
                        <wps:style>
                          <a:lnRef idx="1">
                            <a:srgbClr val="D9D9D9"/>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5C75D608" id="Group 2486" o:spid="_x0000_s1026" style="position:absolute;margin-left:-9.6pt;margin-top:21.65pt;width:517.5pt;height:4.5pt;z-index:-251644928;mso-height-relative:margin" coordsize="6854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">
                <v:shape id="Shape 84" o:spid="_x0000_s1027" style="position:absolute;width:68543;height:0;visibility:visible;mso-wrap-style:square;v-text-anchor:top" coordsize="6854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" path="m,l6854307,e" filled="f" strokecolor="#d9d9d9" strokeweight=".26481mm">
                  <v:stroke miterlimit="1" joinstyle="miter" endcap="round"/>
                  <v:path arrowok="t" textboxrect="0,0,6854307,0"/>
                </v:shape>
                <w10:wrap type="through"/>
              </v:group>
            </w:pict>
          </mc:Fallback>
        </mc:AlternateContent>
      </w:r>
      <w:r w:rsidR="00E62741">
        <w:rPr>
          <w:szCs w:val="28"/>
        </w:rPr>
        <w:t>n</w:t>
      </w:r>
    </w:p>
    <w:p w14:paraId="7FD31FAE" w14:textId="247B3918" w:rsidR="00EF559A" w:rsidRDefault="00EF559A" w:rsidP="00F32F24">
      <w:pPr>
        <w:spacing w:after="0"/>
        <w:ind w:left="-5"/>
        <w:jc w:val="both"/>
        <w:rPr>
          <w:color w:val="auto"/>
          <w:sz w:val="20"/>
          <w:szCs w:val="20"/>
        </w:rPr>
      </w:pPr>
      <w:r w:rsidRPr="00C835A6">
        <w:rPr>
          <w:color w:val="auto"/>
          <w:sz w:val="20"/>
          <w:szCs w:val="20"/>
        </w:rPr>
        <w:t>Skilled professional with expertise in advanced analytical thinking and machine learning techniques</w:t>
      </w:r>
      <w:r>
        <w:rPr>
          <w:color w:val="auto"/>
          <w:sz w:val="20"/>
          <w:szCs w:val="20"/>
        </w:rPr>
        <w:t>, committed</w:t>
      </w:r>
      <w:r>
        <w:rPr>
          <w:sz w:val="20"/>
          <w:szCs w:val="20"/>
        </w:rPr>
        <w:t xml:space="preserve"> to</w:t>
      </w:r>
      <w:r w:rsidRPr="00C835A6">
        <w:rPr>
          <w:sz w:val="20"/>
          <w:szCs w:val="20"/>
        </w:rPr>
        <w:t xml:space="preserve"> </w:t>
      </w:r>
      <w:r>
        <w:rPr>
          <w:color w:val="auto"/>
          <w:sz w:val="20"/>
          <w:szCs w:val="20"/>
        </w:rPr>
        <w:t>leveraging technical skills to drive innovative solutions and enhance data-driven decision-making process.</w:t>
      </w:r>
    </w:p>
    <w:p w14:paraId="26A69B9F" w14:textId="0F35678A" w:rsidR="005D45A0" w:rsidRDefault="005D45A0" w:rsidP="005D45A0">
      <w:pPr>
        <w:spacing w:after="0"/>
        <w:ind w:left="-5"/>
        <w:rPr>
          <w:color w:val="auto"/>
          <w:sz w:val="20"/>
          <w:szCs w:val="20"/>
        </w:rPr>
      </w:pPr>
    </w:p>
    <w:p w14:paraId="457FD213" w14:textId="0ED1DB73" w:rsidR="00EF559A" w:rsidRDefault="00393AA2" w:rsidP="005D45A0">
      <w:pPr>
        <w:pStyle w:val="Heading1"/>
        <w:spacing w:after="0"/>
        <w:ind w:left="-5"/>
      </w:pPr>
      <w:r>
        <w:rPr>
          <w:noProof/>
        </w:rPr>
        <mc:AlternateContent>
          <mc:Choice Requires="wpg">
            <w:drawing>
              <wp:anchor distT="0" distB="0" distL="114300" distR="114300" simplePos="0" relativeHeight="251673600" behindDoc="1" locked="0" layoutInCell="1" allowOverlap="1" wp14:anchorId="05DCBBFE" wp14:editId="611ABE73">
                <wp:simplePos x="0" y="0"/>
                <wp:positionH relativeFrom="column">
                  <wp:posOffset>-69850</wp:posOffset>
                </wp:positionH>
                <wp:positionV relativeFrom="paragraph">
                  <wp:posOffset>250190</wp:posOffset>
                </wp:positionV>
                <wp:extent cx="6572250" cy="57150"/>
                <wp:effectExtent l="0" t="0" r="0" b="0"/>
                <wp:wrapThrough wrapText="bothSides">
                  <wp:wrapPolygon edited="0">
                    <wp:start x="0" y="0"/>
                    <wp:lineTo x="0" y="21600"/>
                    <wp:lineTo x="21600" y="21600"/>
                    <wp:lineTo x="21600" y="0"/>
                  </wp:wrapPolygon>
                </wp:wrapThrough>
                <wp:docPr id="1875348844" name="Group 1875348844"/>
                <wp:cNvGraphicFramePr/>
                <a:graphic xmlns:a="http://schemas.openxmlformats.org/drawingml/2006/main">
                  <a:graphicData uri="http://schemas.microsoft.com/office/word/2010/wordprocessingGroup">
                    <wpg:wgp>
                      <wpg:cNvGrpSpPr/>
                      <wpg:grpSpPr>
                        <a:xfrm>
                          <a:off x="0" y="0"/>
                          <a:ext cx="6572250" cy="57150"/>
                          <a:chOff x="0" y="0"/>
                          <a:chExt cx="6854307" cy="9533"/>
                        </a:xfrm>
                      </wpg:grpSpPr>
                      <wps:wsp>
                        <wps:cNvPr id="47228513" name="Shape 84"/>
                        <wps:cNvSpPr/>
                        <wps:spPr>
                          <a:xfrm>
                            <a:off x="0" y="0"/>
                            <a:ext cx="6854307" cy="0"/>
                          </a:xfrm>
                          <a:custGeom>
                            <a:avLst/>
                            <a:gdLst/>
                            <a:ahLst/>
                            <a:cxnLst/>
                            <a:rect l="0" t="0" r="0" b="0"/>
                            <a:pathLst>
                              <a:path w="6854307">
                                <a:moveTo>
                                  <a:pt x="0" y="0"/>
                                </a:moveTo>
                                <a:lnTo>
                                  <a:pt x="6854307" y="0"/>
                                </a:lnTo>
                              </a:path>
                            </a:pathLst>
                          </a:custGeom>
                          <a:ln w="9533" cap="rnd">
                            <a:miter lim="100000"/>
                          </a:ln>
                        </wps:spPr>
                        <wps:style>
                          <a:lnRef idx="1">
                            <a:srgbClr val="D9D9D9"/>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492C0C01" id="Group 1875348844" o:spid="_x0000_s1026" style="position:absolute;margin-left:-5.5pt;margin-top:19.7pt;width:517.5pt;height:4.5pt;z-index:-251642880;mso-height-relative:margin" coordsize="6854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">
                <v:shape id="Shape 84" o:spid="_x0000_s1027" style="position:absolute;width:68543;height:0;visibility:visible;mso-wrap-style:square;v-text-anchor:top" coordsize="6854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" path="m,l6854307,e" filled="f" strokecolor="#d9d9d9" strokeweight=".26481mm">
                  <v:stroke miterlimit="1" joinstyle="miter" endcap="round"/>
                  <v:path arrowok="t" textboxrect="0,0,6854307,0"/>
                </v:shape>
                <w10:wrap type="through"/>
              </v:group>
            </w:pict>
          </mc:Fallback>
        </mc:AlternateContent>
      </w:r>
      <w:r w:rsidR="00EF559A">
        <w:t>Skills &amp; Tools</w:t>
      </w:r>
    </w:p>
    <w:p w14:paraId="43596BE4" w14:textId="074052D3" w:rsidR="00B22D1D" w:rsidRPr="00656674" w:rsidRDefault="00B22D1D" w:rsidP="00F32F24">
      <w:pPr>
        <w:pStyle w:val="ListParagraph"/>
        <w:numPr>
          <w:ilvl w:val="0"/>
          <w:numId w:val="11"/>
        </w:numPr>
        <w:spacing w:after="0"/>
        <w:jc w:val="both"/>
        <w:rPr>
          <w:color w:val="auto"/>
          <w:sz w:val="20"/>
          <w:szCs w:val="20"/>
        </w:rPr>
      </w:pPr>
      <w:r w:rsidRPr="00656674">
        <w:rPr>
          <w:rFonts w:eastAsia="Calibri" w:cs="Calibri"/>
          <w:b/>
          <w:bCs/>
          <w:color w:val="auto"/>
          <w:sz w:val="20"/>
          <w:szCs w:val="20"/>
        </w:rPr>
        <w:t>Programming</w:t>
      </w:r>
      <w:r w:rsidRPr="00656674">
        <w:rPr>
          <w:rFonts w:eastAsia="Calibri" w:cs="Calibri"/>
          <w:color w:val="auto"/>
          <w:sz w:val="20"/>
          <w:szCs w:val="20"/>
        </w:rPr>
        <w:t xml:space="preserve">: Python (Base, Pandas, </w:t>
      </w:r>
      <w:proofErr w:type="spellStart"/>
      <w:r w:rsidRPr="00656674">
        <w:rPr>
          <w:rFonts w:eastAsia="Calibri" w:cs="Calibri"/>
          <w:color w:val="auto"/>
          <w:sz w:val="20"/>
          <w:szCs w:val="20"/>
        </w:rPr>
        <w:t>Numpy</w:t>
      </w:r>
      <w:proofErr w:type="spellEnd"/>
      <w:r w:rsidRPr="00656674">
        <w:rPr>
          <w:rFonts w:eastAsia="Calibri" w:cs="Calibri"/>
          <w:color w:val="auto"/>
          <w:sz w:val="20"/>
          <w:szCs w:val="20"/>
        </w:rPr>
        <w:t>, Matplotlib, Scikit-Learn, Keras), SQL</w:t>
      </w:r>
    </w:p>
    <w:p w14:paraId="588CEA09" w14:textId="29DA7AD6" w:rsidR="00B22D1D" w:rsidRPr="00656674" w:rsidRDefault="00B22D1D" w:rsidP="00F32F24">
      <w:pPr>
        <w:pStyle w:val="ListParagraph"/>
        <w:numPr>
          <w:ilvl w:val="0"/>
          <w:numId w:val="11"/>
        </w:numPr>
        <w:spacing w:after="0" w:line="295" w:lineRule="auto"/>
        <w:jc w:val="both"/>
        <w:rPr>
          <w:rFonts w:eastAsia="Calibri" w:cs="Calibri"/>
          <w:color w:val="auto"/>
          <w:sz w:val="20"/>
          <w:szCs w:val="20"/>
        </w:rPr>
      </w:pPr>
      <w:r w:rsidRPr="00656674">
        <w:rPr>
          <w:rFonts w:eastAsia="Calibri" w:cs="Calibri"/>
          <w:b/>
          <w:bCs/>
          <w:color w:val="auto"/>
          <w:sz w:val="20"/>
          <w:szCs w:val="20"/>
        </w:rPr>
        <w:t>Machine Learning</w:t>
      </w:r>
      <w:r w:rsidRPr="00656674">
        <w:rPr>
          <w:rFonts w:eastAsia="Calibri" w:cs="Calibri"/>
          <w:color w:val="auto"/>
          <w:sz w:val="20"/>
          <w:szCs w:val="20"/>
        </w:rPr>
        <w:t>: Linear Regression, Logistic Regression, Decision Trees, Random Forest, KNN, K-Means, PCA, Association Rule Learning, Causal Impact Analysis</w:t>
      </w:r>
      <w:r w:rsidR="00983E58" w:rsidRPr="00656674">
        <w:rPr>
          <w:rFonts w:eastAsia="Calibri" w:cs="Calibri"/>
          <w:color w:val="auto"/>
          <w:sz w:val="20"/>
          <w:szCs w:val="20"/>
        </w:rPr>
        <w:t>, ANN</w:t>
      </w:r>
      <w:r w:rsidR="00420B56" w:rsidRPr="00656674">
        <w:rPr>
          <w:rFonts w:eastAsia="Calibri" w:cs="Calibri"/>
          <w:color w:val="auto"/>
          <w:sz w:val="20"/>
          <w:szCs w:val="20"/>
        </w:rPr>
        <w:t>, CNN</w:t>
      </w:r>
    </w:p>
    <w:p w14:paraId="52B8FCE5" w14:textId="32BD028A" w:rsidR="00420B56" w:rsidRPr="00656674" w:rsidRDefault="00420B56" w:rsidP="00F32F24">
      <w:pPr>
        <w:pStyle w:val="ListParagraph"/>
        <w:numPr>
          <w:ilvl w:val="0"/>
          <w:numId w:val="11"/>
        </w:numPr>
        <w:spacing w:after="0" w:line="295" w:lineRule="auto"/>
        <w:jc w:val="both"/>
        <w:rPr>
          <w:rFonts w:eastAsia="Calibri" w:cs="Calibri"/>
          <w:color w:val="auto"/>
          <w:sz w:val="20"/>
          <w:szCs w:val="20"/>
        </w:rPr>
      </w:pPr>
      <w:r w:rsidRPr="00656674">
        <w:rPr>
          <w:rFonts w:eastAsia="Calibri" w:cs="Calibri"/>
          <w:b/>
          <w:bCs/>
          <w:color w:val="auto"/>
          <w:sz w:val="20"/>
          <w:szCs w:val="20"/>
        </w:rPr>
        <w:t>Mode</w:t>
      </w:r>
      <w:r w:rsidR="00D16E3D" w:rsidRPr="00656674">
        <w:rPr>
          <w:rFonts w:eastAsia="Calibri" w:cs="Calibri"/>
          <w:b/>
          <w:bCs/>
          <w:color w:val="auto"/>
          <w:sz w:val="20"/>
          <w:szCs w:val="20"/>
        </w:rPr>
        <w:t xml:space="preserve">l deployment &amp; Cloud: </w:t>
      </w:r>
      <w:proofErr w:type="spellStart"/>
      <w:r w:rsidR="00DA6B31" w:rsidRPr="00656674">
        <w:rPr>
          <w:rFonts w:eastAsia="Calibri" w:cs="Calibri"/>
          <w:color w:val="auto"/>
          <w:sz w:val="20"/>
          <w:szCs w:val="20"/>
        </w:rPr>
        <w:t>Github</w:t>
      </w:r>
      <w:proofErr w:type="spellEnd"/>
      <w:r w:rsidR="00DA6B31" w:rsidRPr="00656674">
        <w:rPr>
          <w:rFonts w:eastAsia="Calibri" w:cs="Calibri"/>
          <w:color w:val="auto"/>
          <w:sz w:val="20"/>
          <w:szCs w:val="20"/>
        </w:rPr>
        <w:t xml:space="preserve">, </w:t>
      </w:r>
      <w:r w:rsidR="00B5542A" w:rsidRPr="00656674">
        <w:rPr>
          <w:rFonts w:eastAsia="Calibri" w:cs="Calibri"/>
          <w:color w:val="auto"/>
          <w:sz w:val="20"/>
          <w:szCs w:val="20"/>
        </w:rPr>
        <w:t xml:space="preserve">Docker, </w:t>
      </w:r>
      <w:proofErr w:type="spellStart"/>
      <w:r w:rsidR="00B5542A" w:rsidRPr="00656674">
        <w:rPr>
          <w:rFonts w:eastAsia="Calibri" w:cs="Calibri"/>
          <w:color w:val="auto"/>
          <w:sz w:val="20"/>
          <w:szCs w:val="20"/>
        </w:rPr>
        <w:t>Streamlit</w:t>
      </w:r>
      <w:proofErr w:type="spellEnd"/>
      <w:r w:rsidR="00B5542A" w:rsidRPr="00656674">
        <w:rPr>
          <w:rFonts w:eastAsia="Calibri" w:cs="Calibri"/>
          <w:color w:val="auto"/>
          <w:sz w:val="20"/>
          <w:szCs w:val="20"/>
        </w:rPr>
        <w:t>, AWS</w:t>
      </w:r>
      <w:r w:rsidR="0068648D" w:rsidRPr="00656674">
        <w:rPr>
          <w:rFonts w:eastAsia="Calibri" w:cs="Calibri"/>
          <w:color w:val="auto"/>
          <w:sz w:val="20"/>
          <w:szCs w:val="20"/>
        </w:rPr>
        <w:t xml:space="preserve"> </w:t>
      </w:r>
      <w:r w:rsidR="00313A8F" w:rsidRPr="00656674">
        <w:rPr>
          <w:rFonts w:eastAsia="Calibri" w:cs="Calibri"/>
          <w:color w:val="auto"/>
          <w:sz w:val="20"/>
          <w:szCs w:val="20"/>
        </w:rPr>
        <w:t>S3, EC2, Lambda, SageMaker</w:t>
      </w:r>
      <w:r w:rsidR="00656674">
        <w:rPr>
          <w:rFonts w:eastAsia="Calibri" w:cs="Calibri"/>
          <w:color w:val="auto"/>
          <w:sz w:val="20"/>
          <w:szCs w:val="20"/>
        </w:rPr>
        <w:t xml:space="preserve">, </w:t>
      </w:r>
      <w:proofErr w:type="spellStart"/>
      <w:r w:rsidR="00656674" w:rsidRPr="00656674">
        <w:rPr>
          <w:rFonts w:eastAsia="Calibri" w:cs="Calibri"/>
          <w:color w:val="auto"/>
          <w:sz w:val="20"/>
          <w:szCs w:val="20"/>
        </w:rPr>
        <w:t>Jupyter</w:t>
      </w:r>
      <w:proofErr w:type="spellEnd"/>
      <w:r w:rsidR="00656674" w:rsidRPr="00656674">
        <w:rPr>
          <w:rFonts w:eastAsia="Calibri" w:cs="Calibri"/>
          <w:color w:val="auto"/>
          <w:sz w:val="20"/>
          <w:szCs w:val="20"/>
        </w:rPr>
        <w:t xml:space="preserve"> Notebook, Google Cloud Platform</w:t>
      </w:r>
    </w:p>
    <w:p w14:paraId="72666D3F" w14:textId="339A8E13" w:rsidR="005D45A0" w:rsidRPr="00F44BB1" w:rsidRDefault="00B22D1D" w:rsidP="00F32F24">
      <w:pPr>
        <w:pStyle w:val="ListParagraph"/>
        <w:numPr>
          <w:ilvl w:val="0"/>
          <w:numId w:val="11"/>
        </w:numPr>
        <w:spacing w:after="0" w:line="295" w:lineRule="auto"/>
        <w:jc w:val="both"/>
      </w:pPr>
      <w:r w:rsidRPr="00F44BB1">
        <w:rPr>
          <w:rFonts w:eastAsia="Calibri" w:cs="Calibri"/>
          <w:b/>
          <w:bCs/>
          <w:color w:val="auto"/>
          <w:sz w:val="20"/>
          <w:szCs w:val="20"/>
        </w:rPr>
        <w:t>Others</w:t>
      </w:r>
      <w:r w:rsidRPr="00F44BB1">
        <w:rPr>
          <w:rFonts w:eastAsia="Calibri" w:cs="Calibri"/>
          <w:color w:val="auto"/>
          <w:sz w:val="20"/>
          <w:szCs w:val="20"/>
        </w:rPr>
        <w:t xml:space="preserve">: Statistics, </w:t>
      </w:r>
      <w:r w:rsidR="00A930F3" w:rsidRPr="00F44BB1">
        <w:rPr>
          <w:rFonts w:eastAsia="Calibri" w:cs="Calibri"/>
          <w:color w:val="auto"/>
          <w:sz w:val="20"/>
          <w:szCs w:val="20"/>
        </w:rPr>
        <w:t xml:space="preserve">A/B testing, Hypothesis testing, </w:t>
      </w:r>
      <w:r w:rsidRPr="00F44BB1">
        <w:rPr>
          <w:rFonts w:eastAsia="Calibri" w:cs="Calibri"/>
          <w:color w:val="auto"/>
          <w:sz w:val="20"/>
          <w:szCs w:val="20"/>
        </w:rPr>
        <w:t xml:space="preserve">Data Visualisation, Tableau, </w:t>
      </w:r>
      <w:r w:rsidR="004B51B3" w:rsidRPr="00F44BB1">
        <w:rPr>
          <w:rFonts w:eastAsia="Calibri" w:cs="Calibri"/>
          <w:color w:val="auto"/>
          <w:sz w:val="20"/>
          <w:szCs w:val="20"/>
        </w:rPr>
        <w:t xml:space="preserve">Power BI, </w:t>
      </w:r>
      <w:r w:rsidR="00F54179" w:rsidRPr="00F44BB1">
        <w:rPr>
          <w:rFonts w:eastAsia="Calibri" w:cs="Calibri"/>
          <w:color w:val="auto"/>
          <w:sz w:val="20"/>
          <w:szCs w:val="20"/>
        </w:rPr>
        <w:t>MS Office</w:t>
      </w:r>
    </w:p>
    <w:p w14:paraId="4D327E24" w14:textId="77777777" w:rsidR="00F44BB1" w:rsidRDefault="00F44BB1" w:rsidP="00F44BB1">
      <w:pPr>
        <w:pStyle w:val="ListParagraph"/>
        <w:spacing w:after="0" w:line="295" w:lineRule="auto"/>
        <w:ind w:left="360" w:firstLine="0"/>
      </w:pPr>
    </w:p>
    <w:p w14:paraId="3B15A948" w14:textId="0FCF72F0" w:rsidR="00B22D1D" w:rsidRDefault="00C922C2" w:rsidP="005D45A0">
      <w:pPr>
        <w:pStyle w:val="Heading1"/>
        <w:spacing w:after="0"/>
        <w:rPr>
          <w:szCs w:val="28"/>
        </w:rPr>
      </w:pPr>
      <w:r>
        <w:rPr>
          <w:noProof/>
        </w:rPr>
        <mc:AlternateContent>
          <mc:Choice Requires="wpg">
            <w:drawing>
              <wp:anchor distT="0" distB="0" distL="114300" distR="114300" simplePos="0" relativeHeight="251675648" behindDoc="1" locked="0" layoutInCell="1" allowOverlap="1" wp14:anchorId="069D0F0A" wp14:editId="0F36A3BF">
                <wp:simplePos x="0" y="0"/>
                <wp:positionH relativeFrom="column">
                  <wp:posOffset>0</wp:posOffset>
                </wp:positionH>
                <wp:positionV relativeFrom="paragraph">
                  <wp:posOffset>224790</wp:posOffset>
                </wp:positionV>
                <wp:extent cx="6572250" cy="57150"/>
                <wp:effectExtent l="0" t="0" r="0" b="0"/>
                <wp:wrapThrough wrapText="bothSides">
                  <wp:wrapPolygon edited="0">
                    <wp:start x="0" y="0"/>
                    <wp:lineTo x="0" y="21600"/>
                    <wp:lineTo x="21600" y="21600"/>
                    <wp:lineTo x="21600" y="0"/>
                  </wp:wrapPolygon>
                </wp:wrapThrough>
                <wp:docPr id="1033248420" name="Group 1033248420"/>
                <wp:cNvGraphicFramePr/>
                <a:graphic xmlns:a="http://schemas.openxmlformats.org/drawingml/2006/main">
                  <a:graphicData uri="http://schemas.microsoft.com/office/word/2010/wordprocessingGroup">
                    <wpg:wgp>
                      <wpg:cNvGrpSpPr/>
                      <wpg:grpSpPr>
                        <a:xfrm>
                          <a:off x="0" y="0"/>
                          <a:ext cx="6572250" cy="57150"/>
                          <a:chOff x="0" y="0"/>
                          <a:chExt cx="6854307" cy="9533"/>
                        </a:xfrm>
                      </wpg:grpSpPr>
                      <wps:wsp>
                        <wps:cNvPr id="1295046499" name="Shape 84"/>
                        <wps:cNvSpPr/>
                        <wps:spPr>
                          <a:xfrm>
                            <a:off x="0" y="0"/>
                            <a:ext cx="6854307" cy="0"/>
                          </a:xfrm>
                          <a:custGeom>
                            <a:avLst/>
                            <a:gdLst/>
                            <a:ahLst/>
                            <a:cxnLst/>
                            <a:rect l="0" t="0" r="0" b="0"/>
                            <a:pathLst>
                              <a:path w="6854307">
                                <a:moveTo>
                                  <a:pt x="0" y="0"/>
                                </a:moveTo>
                                <a:lnTo>
                                  <a:pt x="6854307" y="0"/>
                                </a:lnTo>
                              </a:path>
                            </a:pathLst>
                          </a:custGeom>
                          <a:ln w="9533" cap="rnd">
                            <a:miter lim="100000"/>
                          </a:ln>
                        </wps:spPr>
                        <wps:style>
                          <a:lnRef idx="1">
                            <a:srgbClr val="D9D9D9"/>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592F9D0C" id="Group 1033248420" o:spid="_x0000_s1026" style="position:absolute;margin-left:0;margin-top:17.7pt;width:517.5pt;height:4.5pt;z-index:-251640832;mso-height-relative:margin" coordsize="6854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">
                <v:shape id="Shape 84" o:spid="_x0000_s1027" style="position:absolute;width:68543;height:0;visibility:visible;mso-wrap-style:square;v-text-anchor:top" coordsize="6854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" path="m,l6854307,e" filled="f" strokecolor="#d9d9d9" strokeweight=".26481mm">
                  <v:stroke miterlimit="1" joinstyle="miter" endcap="round"/>
                  <v:path arrowok="t" textboxrect="0,0,6854307,0"/>
                </v:shape>
                <w10:wrap type="through"/>
              </v:group>
            </w:pict>
          </mc:Fallback>
        </mc:AlternateContent>
      </w:r>
      <w:r w:rsidR="006602C0">
        <w:rPr>
          <w:szCs w:val="28"/>
        </w:rPr>
        <w:t>Projects</w:t>
      </w:r>
      <w:r w:rsidR="00F51934">
        <w:rPr>
          <w:szCs w:val="28"/>
        </w:rPr>
        <w:t xml:space="preserve"> </w:t>
      </w:r>
    </w:p>
    <w:p w14:paraId="48540676" w14:textId="051D7E49" w:rsidR="00B22D1D" w:rsidRPr="00213E99" w:rsidRDefault="00F51934" w:rsidP="00F32F24">
      <w:pPr>
        <w:spacing w:after="0"/>
        <w:jc w:val="both"/>
        <w:rPr>
          <w:b/>
          <w:bCs/>
          <w:sz w:val="20"/>
          <w:szCs w:val="20"/>
        </w:rPr>
      </w:pPr>
      <w:r>
        <w:rPr>
          <w:szCs w:val="28"/>
        </w:rPr>
        <w:t xml:space="preserve"> </w:t>
      </w:r>
      <w:r w:rsidR="00B22D1D" w:rsidRPr="00213E99">
        <w:rPr>
          <w:b/>
          <w:bCs/>
          <w:sz w:val="20"/>
          <w:szCs w:val="20"/>
        </w:rPr>
        <w:t>"You Are What You Eat" Customer Segmentation</w:t>
      </w:r>
    </w:p>
    <w:p w14:paraId="5A88B009" w14:textId="48EB821D" w:rsidR="00B22D1D" w:rsidRPr="005A0056" w:rsidRDefault="00B22D1D" w:rsidP="00F32F24">
      <w:pPr>
        <w:pStyle w:val="ListParagraph"/>
        <w:numPr>
          <w:ilvl w:val="0"/>
          <w:numId w:val="2"/>
        </w:numPr>
        <w:spacing w:after="0"/>
        <w:jc w:val="both"/>
        <w:rPr>
          <w:color w:val="auto"/>
          <w:sz w:val="20"/>
          <w:szCs w:val="20"/>
        </w:rPr>
      </w:pPr>
      <w:r w:rsidRPr="005A0056">
        <w:rPr>
          <w:rFonts w:eastAsia="Calibri" w:cs="Calibri"/>
          <w:color w:val="auto"/>
          <w:sz w:val="20"/>
          <w:szCs w:val="20"/>
        </w:rPr>
        <w:t xml:space="preserve">Used </w:t>
      </w:r>
      <w:r w:rsidR="005A0056">
        <w:rPr>
          <w:rFonts w:eastAsia="Calibri" w:cs="Calibri"/>
          <w:color w:val="38B6FF"/>
          <w:sz w:val="20"/>
          <w:szCs w:val="20"/>
        </w:rPr>
        <w:t>K</w:t>
      </w:r>
      <w:r w:rsidR="00BA6E7C">
        <w:rPr>
          <w:rFonts w:eastAsia="Calibri" w:cs="Calibri"/>
          <w:color w:val="38B6FF"/>
          <w:sz w:val="20"/>
          <w:szCs w:val="20"/>
        </w:rPr>
        <w:t>-Means</w:t>
      </w:r>
      <w:r w:rsidRPr="005A0056">
        <w:rPr>
          <w:rFonts w:eastAsia="Calibri" w:cs="Calibri"/>
          <w:color w:val="auto"/>
          <w:sz w:val="20"/>
          <w:szCs w:val="20"/>
        </w:rPr>
        <w:t xml:space="preserve"> clustering on grocery transaction data to split out customers into distinct "shopper types" that could be used to better understand customers over time, and to more accurately target customers with relevant content &amp; promotions.</w:t>
      </w:r>
    </w:p>
    <w:p w14:paraId="009F637C" w14:textId="007F8C59" w:rsidR="00CA4C21" w:rsidRPr="005A0056" w:rsidRDefault="006F4617" w:rsidP="00F32F24">
      <w:pPr>
        <w:spacing w:after="0"/>
        <w:jc w:val="both"/>
        <w:rPr>
          <w:b/>
          <w:bCs/>
          <w:color w:val="auto"/>
          <w:sz w:val="20"/>
          <w:szCs w:val="20"/>
        </w:rPr>
      </w:pPr>
      <w:r w:rsidRPr="005A0056">
        <w:rPr>
          <w:b/>
          <w:bCs/>
          <w:color w:val="auto"/>
        </w:rPr>
        <w:t xml:space="preserve"> </w:t>
      </w:r>
      <w:r w:rsidR="00CA4C21" w:rsidRPr="005A0056">
        <w:rPr>
          <w:b/>
          <w:bCs/>
          <w:color w:val="auto"/>
          <w:sz w:val="20"/>
          <w:szCs w:val="20"/>
        </w:rPr>
        <w:t>Fruit classification using a Convolutional Neural Network</w:t>
      </w:r>
    </w:p>
    <w:p w14:paraId="456487CD" w14:textId="70705489" w:rsidR="00CA4C21" w:rsidRPr="005A0056" w:rsidRDefault="00CA4C21" w:rsidP="00F32F24">
      <w:pPr>
        <w:pStyle w:val="ListParagraph"/>
        <w:numPr>
          <w:ilvl w:val="0"/>
          <w:numId w:val="2"/>
        </w:numPr>
        <w:spacing w:after="0" w:line="295" w:lineRule="auto"/>
        <w:ind w:right="98"/>
        <w:jc w:val="both"/>
        <w:rPr>
          <w:b/>
          <w:bCs/>
          <w:color w:val="auto"/>
        </w:rPr>
      </w:pPr>
      <w:r w:rsidRPr="005A0056">
        <w:rPr>
          <w:color w:val="auto"/>
          <w:sz w:val="20"/>
          <w:szCs w:val="20"/>
        </w:rPr>
        <w:t xml:space="preserve">Used </w:t>
      </w:r>
      <w:r w:rsidR="00BA6E7C">
        <w:rPr>
          <w:rFonts w:eastAsia="Calibri" w:cs="Calibri"/>
          <w:color w:val="38B6FF"/>
          <w:sz w:val="20"/>
          <w:szCs w:val="20"/>
        </w:rPr>
        <w:t>Keras deep learning</w:t>
      </w:r>
      <w:r w:rsidRPr="005A0056">
        <w:rPr>
          <w:rFonts w:eastAsia="Calibri" w:cs="Calibri"/>
          <w:color w:val="auto"/>
          <w:sz w:val="20"/>
          <w:szCs w:val="20"/>
        </w:rPr>
        <w:t xml:space="preserve"> techniques to build &amp; optimise a Convolutional Neural Network to classify images of fruits, with the goal of helping a grocery retailer enhance &amp; scale their sorting &amp; delivery processes.</w:t>
      </w:r>
    </w:p>
    <w:p w14:paraId="6EBA2489" w14:textId="665C3127" w:rsidR="00CA4C21" w:rsidRPr="005A0056" w:rsidRDefault="006F4617" w:rsidP="00F32F24">
      <w:pPr>
        <w:spacing w:after="0" w:line="295" w:lineRule="auto"/>
        <w:ind w:right="98"/>
        <w:jc w:val="both"/>
        <w:rPr>
          <w:b/>
          <w:bCs/>
          <w:color w:val="auto"/>
          <w:sz w:val="20"/>
          <w:szCs w:val="20"/>
        </w:rPr>
      </w:pPr>
      <w:r w:rsidRPr="005A0056">
        <w:rPr>
          <w:b/>
          <w:bCs/>
          <w:color w:val="auto"/>
        </w:rPr>
        <w:t xml:space="preserve">  </w:t>
      </w:r>
      <w:r w:rsidR="00CA4C21" w:rsidRPr="005A0056">
        <w:rPr>
          <w:b/>
          <w:bCs/>
          <w:color w:val="auto"/>
          <w:sz w:val="20"/>
          <w:szCs w:val="20"/>
        </w:rPr>
        <w:t>Image Search Engine using VGG16</w:t>
      </w:r>
    </w:p>
    <w:p w14:paraId="76188F4E" w14:textId="0833B9D0" w:rsidR="00CA4C21" w:rsidRPr="005A0056" w:rsidRDefault="00CA4C21" w:rsidP="00F32F24">
      <w:pPr>
        <w:pStyle w:val="ListParagraph"/>
        <w:numPr>
          <w:ilvl w:val="0"/>
          <w:numId w:val="2"/>
        </w:numPr>
        <w:spacing w:after="0"/>
        <w:jc w:val="both"/>
        <w:rPr>
          <w:color w:val="auto"/>
          <w:sz w:val="20"/>
          <w:szCs w:val="20"/>
        </w:rPr>
      </w:pPr>
      <w:r w:rsidRPr="005A0056">
        <w:rPr>
          <w:rFonts w:eastAsia="Calibri" w:cs="Calibri"/>
          <w:color w:val="auto"/>
          <w:sz w:val="20"/>
          <w:szCs w:val="20"/>
        </w:rPr>
        <w:t xml:space="preserve">Used </w:t>
      </w:r>
      <w:r w:rsidR="00BA6E7C">
        <w:rPr>
          <w:rFonts w:eastAsia="Calibri" w:cs="Calibri"/>
          <w:color w:val="38B6FF"/>
          <w:sz w:val="20"/>
          <w:szCs w:val="20"/>
        </w:rPr>
        <w:t>VGG16</w:t>
      </w:r>
      <w:r w:rsidRPr="005A0056">
        <w:rPr>
          <w:rFonts w:eastAsia="Calibri" w:cs="Calibri"/>
          <w:color w:val="auto"/>
          <w:sz w:val="20"/>
          <w:szCs w:val="20"/>
        </w:rPr>
        <w:t xml:space="preserve"> deep learning model, feature extraction technique and </w:t>
      </w:r>
      <w:r w:rsidR="00BA6E7C">
        <w:rPr>
          <w:rFonts w:eastAsia="Calibri" w:cs="Calibri"/>
          <w:color w:val="38B6FF"/>
          <w:sz w:val="20"/>
          <w:szCs w:val="20"/>
        </w:rPr>
        <w:t>KNN</w:t>
      </w:r>
      <w:r w:rsidRPr="005A0056">
        <w:rPr>
          <w:rFonts w:eastAsia="Calibri" w:cs="Calibri"/>
          <w:color w:val="auto"/>
          <w:sz w:val="20"/>
          <w:szCs w:val="20"/>
        </w:rPr>
        <w:t xml:space="preserve"> algorithm to develop image search engine that will help customer to find similar products to one they want!</w:t>
      </w:r>
    </w:p>
    <w:p w14:paraId="46520538" w14:textId="6D624CDF" w:rsidR="005C6410" w:rsidRPr="005A0056" w:rsidRDefault="005C6410" w:rsidP="005C6410">
      <w:pPr>
        <w:rPr>
          <w:color w:val="auto"/>
          <w:sz w:val="20"/>
          <w:szCs w:val="20"/>
        </w:rPr>
      </w:pPr>
    </w:p>
    <w:p w14:paraId="17A6673C" w14:textId="77777777" w:rsidR="00F44BB1" w:rsidRDefault="00E62741" w:rsidP="00F44BB1">
      <w:pPr>
        <w:pStyle w:val="Heading1"/>
        <w:ind w:left="-5"/>
      </w:pPr>
      <w:r>
        <w:rPr>
          <w:noProof/>
        </w:rPr>
        <mc:AlternateContent>
          <mc:Choice Requires="wpg">
            <w:drawing>
              <wp:anchor distT="0" distB="0" distL="114300" distR="114300" simplePos="0" relativeHeight="251677696" behindDoc="1" locked="0" layoutInCell="1" allowOverlap="1" wp14:anchorId="7884F292" wp14:editId="608AED18">
                <wp:simplePos x="0" y="0"/>
                <wp:positionH relativeFrom="column">
                  <wp:posOffset>0</wp:posOffset>
                </wp:positionH>
                <wp:positionV relativeFrom="paragraph">
                  <wp:posOffset>210820</wp:posOffset>
                </wp:positionV>
                <wp:extent cx="6572250" cy="57150"/>
                <wp:effectExtent l="0" t="0" r="0" b="0"/>
                <wp:wrapThrough wrapText="bothSides">
                  <wp:wrapPolygon edited="0">
                    <wp:start x="0" y="0"/>
                    <wp:lineTo x="0" y="21600"/>
                    <wp:lineTo x="21600" y="21600"/>
                    <wp:lineTo x="21600" y="0"/>
                  </wp:wrapPolygon>
                </wp:wrapThrough>
                <wp:docPr id="883388132" name="Group 883388132"/>
                <wp:cNvGraphicFramePr/>
                <a:graphic xmlns:a="http://schemas.openxmlformats.org/drawingml/2006/main">
                  <a:graphicData uri="http://schemas.microsoft.com/office/word/2010/wordprocessingGroup">
                    <wpg:wgp>
                      <wpg:cNvGrpSpPr/>
                      <wpg:grpSpPr>
                        <a:xfrm>
                          <a:off x="0" y="0"/>
                          <a:ext cx="6572250" cy="57150"/>
                          <a:chOff x="0" y="0"/>
                          <a:chExt cx="6854307" cy="9533"/>
                        </a:xfrm>
                      </wpg:grpSpPr>
                      <wps:wsp>
                        <wps:cNvPr id="1232164861" name="Shape 84"/>
                        <wps:cNvSpPr/>
                        <wps:spPr>
                          <a:xfrm>
                            <a:off x="0" y="0"/>
                            <a:ext cx="6854307" cy="0"/>
                          </a:xfrm>
                          <a:custGeom>
                            <a:avLst/>
                            <a:gdLst/>
                            <a:ahLst/>
                            <a:cxnLst/>
                            <a:rect l="0" t="0" r="0" b="0"/>
                            <a:pathLst>
                              <a:path w="6854307">
                                <a:moveTo>
                                  <a:pt x="0" y="0"/>
                                </a:moveTo>
                                <a:lnTo>
                                  <a:pt x="6854307" y="0"/>
                                </a:lnTo>
                              </a:path>
                            </a:pathLst>
                          </a:custGeom>
                          <a:ln w="9533" cap="rnd">
                            <a:miter lim="100000"/>
                          </a:ln>
                        </wps:spPr>
                        <wps:style>
                          <a:lnRef idx="1">
                            <a:srgbClr val="D9D9D9"/>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7F8D6EC2" id="Group 883388132" o:spid="_x0000_s1026" style="position:absolute;margin-left:0;margin-top:16.6pt;width:517.5pt;height:4.5pt;z-index:-251638784;mso-height-relative:margin" coordsize="6854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">
                <v:shape id="Shape 84" o:spid="_x0000_s1027" style="position:absolute;width:68543;height:0;visibility:visible;mso-wrap-style:square;v-text-anchor:top" coordsize="6854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" path="m,l6854307,e" filled="f" strokecolor="#d9d9d9" strokeweight=".26481mm">
                  <v:stroke miterlimit="1" joinstyle="miter" endcap="round"/>
                  <v:path arrowok="t" textboxrect="0,0,6854307,0"/>
                </v:shape>
                <w10:wrap type="through"/>
              </v:group>
            </w:pict>
          </mc:Fallback>
        </mc:AlternateContent>
      </w:r>
      <w:r w:rsidR="005C6410">
        <w:t>Work history</w:t>
      </w:r>
    </w:p>
    <w:p w14:paraId="4F3F69F6" w14:textId="4D3524D6" w:rsidR="005C6410" w:rsidRPr="00FD5D15" w:rsidRDefault="003F14BB" w:rsidP="00F44BB1">
      <w:pPr>
        <w:pStyle w:val="Heading1"/>
        <w:ind w:left="-5"/>
        <w:rPr>
          <w:b w:val="0"/>
          <w:bCs/>
          <w:color w:val="auto"/>
          <w:sz w:val="20"/>
          <w:szCs w:val="20"/>
        </w:rPr>
      </w:pPr>
      <w:r w:rsidRPr="00FD5D15">
        <w:rPr>
          <w:b w:val="0"/>
          <w:bCs/>
          <w:color w:val="auto"/>
          <w:sz w:val="20"/>
          <w:szCs w:val="20"/>
        </w:rPr>
        <w:t>March2013-March2017</w:t>
      </w:r>
      <w:r w:rsidR="005C6410" w:rsidRPr="00FD5D15">
        <w:rPr>
          <w:b w:val="0"/>
          <w:bCs/>
          <w:color w:val="auto"/>
          <w:sz w:val="20"/>
          <w:szCs w:val="20"/>
        </w:rPr>
        <w:t xml:space="preserve"> </w:t>
      </w:r>
      <w:r w:rsidR="00301E61" w:rsidRPr="00FD5D15">
        <w:rPr>
          <w:b w:val="0"/>
          <w:bCs/>
          <w:color w:val="auto"/>
          <w:sz w:val="20"/>
          <w:szCs w:val="20"/>
        </w:rPr>
        <w:t xml:space="preserve">                                                                                              </w:t>
      </w:r>
      <w:r w:rsidR="00A679D6" w:rsidRPr="00FD5D15">
        <w:rPr>
          <w:b w:val="0"/>
          <w:bCs/>
          <w:color w:val="auto"/>
          <w:sz w:val="20"/>
          <w:szCs w:val="20"/>
        </w:rPr>
        <w:t xml:space="preserve">               </w:t>
      </w:r>
      <w:r w:rsidR="00301E61" w:rsidRPr="00FD5D15">
        <w:rPr>
          <w:b w:val="0"/>
          <w:bCs/>
          <w:color w:val="auto"/>
          <w:sz w:val="20"/>
          <w:szCs w:val="20"/>
        </w:rPr>
        <w:t>Cognizant Technology</w:t>
      </w:r>
      <w:r w:rsidR="00F44BB1" w:rsidRPr="00FD5D15">
        <w:rPr>
          <w:b w:val="0"/>
          <w:bCs/>
          <w:color w:val="auto"/>
          <w:sz w:val="20"/>
          <w:szCs w:val="20"/>
        </w:rPr>
        <w:t xml:space="preserve"> S</w:t>
      </w:r>
      <w:r w:rsidR="00301E61" w:rsidRPr="00FD5D15">
        <w:rPr>
          <w:b w:val="0"/>
          <w:bCs/>
          <w:color w:val="auto"/>
          <w:sz w:val="20"/>
          <w:szCs w:val="20"/>
        </w:rPr>
        <w:t>olutions</w:t>
      </w:r>
    </w:p>
    <w:p w14:paraId="4C3A3071" w14:textId="3B4A5C3E" w:rsidR="00301E61" w:rsidRPr="005A0056" w:rsidRDefault="005C6410" w:rsidP="00301E61">
      <w:pPr>
        <w:spacing w:after="0"/>
        <w:ind w:left="22"/>
        <w:rPr>
          <w:color w:val="auto"/>
          <w:sz w:val="20"/>
          <w:szCs w:val="20"/>
        </w:rPr>
      </w:pPr>
      <w:r w:rsidRPr="005A0056">
        <w:rPr>
          <w:b/>
          <w:bCs/>
          <w:color w:val="auto"/>
          <w:sz w:val="20"/>
          <w:szCs w:val="20"/>
        </w:rPr>
        <w:t>Senior process</w:t>
      </w:r>
      <w:r w:rsidR="00DE55F2" w:rsidRPr="005A0056">
        <w:rPr>
          <w:b/>
          <w:bCs/>
          <w:color w:val="auto"/>
          <w:sz w:val="20"/>
          <w:szCs w:val="20"/>
        </w:rPr>
        <w:t xml:space="preserve"> executive                                                                                  </w:t>
      </w:r>
      <w:r w:rsidR="00301E61" w:rsidRPr="005A0056">
        <w:rPr>
          <w:b/>
          <w:bCs/>
          <w:color w:val="auto"/>
          <w:sz w:val="20"/>
          <w:szCs w:val="20"/>
        </w:rPr>
        <w:t xml:space="preserve">                           </w:t>
      </w:r>
      <w:r w:rsidR="00DE55F2" w:rsidRPr="005A0056">
        <w:rPr>
          <w:b/>
          <w:bCs/>
          <w:color w:val="auto"/>
          <w:sz w:val="20"/>
          <w:szCs w:val="20"/>
        </w:rPr>
        <w:t xml:space="preserve"> </w:t>
      </w:r>
      <w:r w:rsidR="00A679D6" w:rsidRPr="005A0056">
        <w:rPr>
          <w:b/>
          <w:bCs/>
          <w:color w:val="auto"/>
          <w:sz w:val="20"/>
          <w:szCs w:val="20"/>
        </w:rPr>
        <w:t xml:space="preserve">               </w:t>
      </w:r>
      <w:r w:rsidR="0007785D">
        <w:rPr>
          <w:b/>
          <w:bCs/>
          <w:color w:val="auto"/>
          <w:sz w:val="20"/>
          <w:szCs w:val="20"/>
        </w:rPr>
        <w:t xml:space="preserve">    </w:t>
      </w:r>
      <w:r w:rsidR="00A679D6" w:rsidRPr="005A0056">
        <w:rPr>
          <w:b/>
          <w:bCs/>
          <w:color w:val="auto"/>
          <w:sz w:val="20"/>
          <w:szCs w:val="20"/>
        </w:rPr>
        <w:t xml:space="preserve">    </w:t>
      </w:r>
      <w:r w:rsidR="00301E61" w:rsidRPr="005A0056">
        <w:rPr>
          <w:color w:val="auto"/>
          <w:sz w:val="20"/>
          <w:szCs w:val="20"/>
        </w:rPr>
        <w:t>Chennai</w:t>
      </w:r>
    </w:p>
    <w:p w14:paraId="3EB15946" w14:textId="0CFF2BE8" w:rsidR="005C6410" w:rsidRPr="005A0056" w:rsidRDefault="005C6410" w:rsidP="00F32F24">
      <w:pPr>
        <w:pStyle w:val="ListParagraph"/>
        <w:numPr>
          <w:ilvl w:val="0"/>
          <w:numId w:val="2"/>
        </w:numPr>
        <w:spacing w:after="0"/>
        <w:jc w:val="both"/>
        <w:rPr>
          <w:color w:val="auto"/>
          <w:sz w:val="20"/>
          <w:szCs w:val="20"/>
        </w:rPr>
      </w:pPr>
      <w:r w:rsidRPr="005A0056">
        <w:rPr>
          <w:color w:val="auto"/>
          <w:sz w:val="20"/>
          <w:szCs w:val="20"/>
        </w:rPr>
        <w:t>Rendered inputs in an effective and efficient way for dealing the Health Care Claims</w:t>
      </w:r>
      <w:r w:rsidRPr="005A0056">
        <w:rPr>
          <w:noProof/>
          <w:color w:val="auto"/>
          <w:sz w:val="20"/>
          <w:szCs w:val="20"/>
        </w:rPr>
        <w:drawing>
          <wp:inline distT="0" distB="0" distL="0" distR="0" wp14:anchorId="27E37B26" wp14:editId="5CF82690">
            <wp:extent cx="23239" cy="7748"/>
            <wp:effectExtent l="0" t="0" r="0" b="0"/>
            <wp:docPr id="1286" name="Picture 1286"/>
            <wp:cNvGraphicFramePr/>
            <a:graphic xmlns:a="http://schemas.openxmlformats.org/drawingml/2006/main">
              <a:graphicData uri="http://schemas.openxmlformats.org/drawingml/2006/picture">
                <pic:pic xmlns:pic="http://schemas.openxmlformats.org/drawingml/2006/picture">
                  <pic:nvPicPr>
                    <pic:cNvPr id="1286" name="Picture 1286"/>
                    <pic:cNvPicPr/>
                  </pic:nvPicPr>
                  <pic:blipFill>
                    <a:blip r:embed="rId10"/>
                    <a:stretch>
                      <a:fillRect/>
                    </a:stretch>
                  </pic:blipFill>
                  <pic:spPr>
                    <a:xfrm>
                      <a:off x="0" y="0"/>
                      <a:ext cx="23239" cy="7748"/>
                    </a:xfrm>
                    <a:prstGeom prst="rect">
                      <a:avLst/>
                    </a:prstGeom>
                  </pic:spPr>
                </pic:pic>
              </a:graphicData>
            </a:graphic>
          </wp:inline>
        </w:drawing>
      </w:r>
    </w:p>
    <w:p w14:paraId="453D308D" w14:textId="1694A910" w:rsidR="00A54B1C" w:rsidRPr="005A0056" w:rsidRDefault="00A54B1C" w:rsidP="00F32F24">
      <w:pPr>
        <w:pStyle w:val="ListParagraph"/>
        <w:numPr>
          <w:ilvl w:val="0"/>
          <w:numId w:val="2"/>
        </w:numPr>
        <w:spacing w:after="0"/>
        <w:jc w:val="both"/>
        <w:rPr>
          <w:color w:val="auto"/>
          <w:sz w:val="20"/>
          <w:szCs w:val="20"/>
        </w:rPr>
      </w:pPr>
      <w:r w:rsidRPr="005A0056">
        <w:rPr>
          <w:color w:val="auto"/>
          <w:sz w:val="20"/>
          <w:szCs w:val="20"/>
        </w:rPr>
        <w:t>Played vital role in terms of transformations</w:t>
      </w:r>
      <w:r w:rsidR="00871408" w:rsidRPr="005A0056">
        <w:rPr>
          <w:color w:val="auto"/>
          <w:sz w:val="20"/>
          <w:szCs w:val="20"/>
        </w:rPr>
        <w:t xml:space="preserve">, </w:t>
      </w:r>
      <w:r w:rsidRPr="005A0056">
        <w:rPr>
          <w:color w:val="auto"/>
          <w:sz w:val="20"/>
          <w:szCs w:val="20"/>
        </w:rPr>
        <w:t>initiatives for a better a</w:t>
      </w:r>
      <w:r w:rsidR="00581A6A" w:rsidRPr="005A0056">
        <w:rPr>
          <w:color w:val="auto"/>
          <w:sz w:val="20"/>
          <w:szCs w:val="20"/>
        </w:rPr>
        <w:t>n</w:t>
      </w:r>
      <w:r w:rsidRPr="005A0056">
        <w:rPr>
          <w:color w:val="auto"/>
          <w:sz w:val="20"/>
          <w:szCs w:val="20"/>
        </w:rPr>
        <w:t>d intuitive claim process.</w:t>
      </w:r>
    </w:p>
    <w:p w14:paraId="10BF10DB" w14:textId="49153826" w:rsidR="00F37F7B" w:rsidRPr="00B82CDC" w:rsidRDefault="00F37F7B" w:rsidP="00F32F24">
      <w:pPr>
        <w:numPr>
          <w:ilvl w:val="0"/>
          <w:numId w:val="2"/>
        </w:numPr>
        <w:spacing w:after="12" w:line="250" w:lineRule="auto"/>
        <w:jc w:val="both"/>
        <w:rPr>
          <w:color w:val="auto"/>
          <w:sz w:val="20"/>
          <w:szCs w:val="20"/>
        </w:rPr>
      </w:pPr>
      <w:r w:rsidRPr="00B82CDC">
        <w:rPr>
          <w:color w:val="auto"/>
          <w:sz w:val="20"/>
          <w:szCs w:val="20"/>
        </w:rPr>
        <w:t>Conducted root cause analysis to address recurring issues in the production line effectively.</w:t>
      </w:r>
    </w:p>
    <w:p w14:paraId="79271EC3" w14:textId="7C029A9F" w:rsidR="00F37F7B" w:rsidRPr="00B82CDC" w:rsidRDefault="00F37F7B" w:rsidP="00F32F24">
      <w:pPr>
        <w:numPr>
          <w:ilvl w:val="0"/>
          <w:numId w:val="2"/>
        </w:numPr>
        <w:spacing w:after="12" w:line="250" w:lineRule="auto"/>
        <w:jc w:val="both"/>
        <w:rPr>
          <w:color w:val="auto"/>
          <w:sz w:val="20"/>
          <w:szCs w:val="20"/>
        </w:rPr>
      </w:pPr>
      <w:r w:rsidRPr="00B82CDC">
        <w:rPr>
          <w:color w:val="auto"/>
          <w:sz w:val="20"/>
          <w:szCs w:val="20"/>
        </w:rPr>
        <w:t>Optimised operational efficiency by 15% through streamlining process workflows.</w:t>
      </w:r>
    </w:p>
    <w:p w14:paraId="5EE2E3CE" w14:textId="77777777" w:rsidR="0023374D" w:rsidRPr="00B82CDC" w:rsidRDefault="0023374D" w:rsidP="00F32F24">
      <w:pPr>
        <w:numPr>
          <w:ilvl w:val="0"/>
          <w:numId w:val="2"/>
        </w:numPr>
        <w:spacing w:after="12" w:line="250" w:lineRule="auto"/>
        <w:jc w:val="both"/>
        <w:rPr>
          <w:color w:val="auto"/>
          <w:sz w:val="20"/>
          <w:szCs w:val="20"/>
        </w:rPr>
      </w:pPr>
      <w:r w:rsidRPr="00B82CDC">
        <w:rPr>
          <w:color w:val="auto"/>
          <w:sz w:val="20"/>
          <w:szCs w:val="20"/>
        </w:rPr>
        <w:t>Trained new hires on standard operating procedures.</w:t>
      </w:r>
    </w:p>
    <w:p w14:paraId="568975DA" w14:textId="6E0A02B3" w:rsidR="0023374D" w:rsidRPr="00B82CDC" w:rsidRDefault="0023374D" w:rsidP="00F32F24">
      <w:pPr>
        <w:numPr>
          <w:ilvl w:val="0"/>
          <w:numId w:val="2"/>
        </w:numPr>
        <w:spacing w:after="12" w:line="250" w:lineRule="auto"/>
        <w:jc w:val="both"/>
        <w:rPr>
          <w:color w:val="auto"/>
          <w:sz w:val="20"/>
          <w:szCs w:val="20"/>
        </w:rPr>
      </w:pPr>
      <w:r w:rsidRPr="00B82CDC">
        <w:rPr>
          <w:color w:val="auto"/>
          <w:sz w:val="20"/>
          <w:szCs w:val="20"/>
        </w:rPr>
        <w:t>Undertook initiatives in showcasing the Daily status reports and Audit process / Defect trend which improved the client confidence level and enabled the team with better tracking mechanism</w:t>
      </w:r>
    </w:p>
    <w:p w14:paraId="2E2E6A3E" w14:textId="77777777" w:rsidR="0023374D" w:rsidRDefault="0023374D" w:rsidP="00F32F24">
      <w:pPr>
        <w:numPr>
          <w:ilvl w:val="0"/>
          <w:numId w:val="2"/>
        </w:numPr>
        <w:spacing w:after="295" w:line="250" w:lineRule="auto"/>
        <w:jc w:val="both"/>
        <w:rPr>
          <w:color w:val="auto"/>
          <w:sz w:val="20"/>
          <w:szCs w:val="20"/>
        </w:rPr>
      </w:pPr>
      <w:r w:rsidRPr="00B82CDC">
        <w:rPr>
          <w:color w:val="auto"/>
          <w:sz w:val="20"/>
          <w:szCs w:val="20"/>
        </w:rPr>
        <w:t>Received Client Recognition (Molina) for managing the claim process for various categories</w:t>
      </w:r>
    </w:p>
    <w:p w14:paraId="5DF23A46" w14:textId="6950F26A" w:rsidR="00B82CDC" w:rsidRPr="005A0056" w:rsidRDefault="00B82CDC" w:rsidP="00A679D6">
      <w:pPr>
        <w:spacing w:after="0"/>
        <w:rPr>
          <w:color w:val="auto"/>
          <w:sz w:val="20"/>
          <w:szCs w:val="20"/>
        </w:rPr>
      </w:pPr>
      <w:r w:rsidRPr="005A0056">
        <w:rPr>
          <w:color w:val="auto"/>
          <w:sz w:val="20"/>
          <w:szCs w:val="20"/>
        </w:rPr>
        <w:t>June 2011 -August 2012</w:t>
      </w:r>
      <w:r w:rsidR="0029383D" w:rsidRPr="005A0056">
        <w:rPr>
          <w:color w:val="auto"/>
          <w:sz w:val="20"/>
          <w:szCs w:val="20"/>
        </w:rPr>
        <w:t xml:space="preserve">                                                                                </w:t>
      </w:r>
      <w:r w:rsidR="00A679D6" w:rsidRPr="005A0056">
        <w:rPr>
          <w:color w:val="auto"/>
          <w:sz w:val="20"/>
          <w:szCs w:val="20"/>
        </w:rPr>
        <w:t xml:space="preserve">                                </w:t>
      </w:r>
      <w:r w:rsidR="0029383D" w:rsidRPr="005A0056">
        <w:rPr>
          <w:color w:val="auto"/>
          <w:sz w:val="20"/>
          <w:szCs w:val="20"/>
        </w:rPr>
        <w:t xml:space="preserve">   Sasi Creative School of Business</w:t>
      </w:r>
    </w:p>
    <w:p w14:paraId="07BAD786" w14:textId="55F1756F" w:rsidR="0029383D" w:rsidRPr="005A0056" w:rsidRDefault="00B82CDC" w:rsidP="00A679D6">
      <w:pPr>
        <w:spacing w:after="0"/>
        <w:ind w:left="22"/>
        <w:rPr>
          <w:color w:val="auto"/>
          <w:sz w:val="20"/>
          <w:szCs w:val="20"/>
        </w:rPr>
      </w:pPr>
      <w:r w:rsidRPr="005A0056">
        <w:rPr>
          <w:b/>
          <w:bCs/>
          <w:color w:val="auto"/>
          <w:sz w:val="20"/>
          <w:szCs w:val="20"/>
        </w:rPr>
        <w:t>Assistant professo</w:t>
      </w:r>
      <w:r w:rsidR="0029383D" w:rsidRPr="005A0056">
        <w:rPr>
          <w:b/>
          <w:bCs/>
          <w:color w:val="auto"/>
          <w:sz w:val="20"/>
          <w:szCs w:val="20"/>
        </w:rPr>
        <w:t xml:space="preserve">r                                                                                             </w:t>
      </w:r>
      <w:r w:rsidR="00A679D6" w:rsidRPr="005A0056">
        <w:rPr>
          <w:b/>
          <w:bCs/>
          <w:color w:val="auto"/>
          <w:sz w:val="20"/>
          <w:szCs w:val="20"/>
        </w:rPr>
        <w:t xml:space="preserve">                                        </w:t>
      </w:r>
      <w:r w:rsidR="0029383D" w:rsidRPr="005A0056">
        <w:rPr>
          <w:b/>
          <w:bCs/>
          <w:color w:val="auto"/>
          <w:sz w:val="20"/>
          <w:szCs w:val="20"/>
        </w:rPr>
        <w:t xml:space="preserve">    </w:t>
      </w:r>
      <w:r w:rsidR="0007785D">
        <w:rPr>
          <w:b/>
          <w:bCs/>
          <w:color w:val="auto"/>
          <w:sz w:val="20"/>
          <w:szCs w:val="20"/>
        </w:rPr>
        <w:t xml:space="preserve">    </w:t>
      </w:r>
      <w:r w:rsidR="0029383D" w:rsidRPr="005A0056">
        <w:rPr>
          <w:color w:val="auto"/>
          <w:sz w:val="20"/>
          <w:szCs w:val="20"/>
        </w:rPr>
        <w:t>Coimbatore</w:t>
      </w:r>
    </w:p>
    <w:p w14:paraId="345A5DFC" w14:textId="77777777" w:rsidR="00B82CDC" w:rsidRPr="00A679D6" w:rsidRDefault="00B82CDC" w:rsidP="00F32F24">
      <w:pPr>
        <w:numPr>
          <w:ilvl w:val="0"/>
          <w:numId w:val="3"/>
        </w:numPr>
        <w:spacing w:after="0" w:line="250" w:lineRule="auto"/>
        <w:ind w:hanging="207"/>
        <w:jc w:val="both"/>
        <w:rPr>
          <w:color w:val="auto"/>
          <w:sz w:val="20"/>
          <w:szCs w:val="20"/>
        </w:rPr>
      </w:pPr>
      <w:r w:rsidRPr="005A0056">
        <w:rPr>
          <w:color w:val="auto"/>
          <w:sz w:val="20"/>
          <w:szCs w:val="20"/>
        </w:rPr>
        <w:t>Handled papers such as Operational Research</w:t>
      </w:r>
      <w:r w:rsidRPr="00A679D6">
        <w:rPr>
          <w:color w:val="auto"/>
          <w:sz w:val="20"/>
          <w:szCs w:val="20"/>
        </w:rPr>
        <w:t>, Statistics, Database Management systems</w:t>
      </w:r>
    </w:p>
    <w:p w14:paraId="09D466B0" w14:textId="77777777" w:rsidR="00B82CDC" w:rsidRPr="00A679D6" w:rsidRDefault="00B82CDC" w:rsidP="00F32F24">
      <w:pPr>
        <w:numPr>
          <w:ilvl w:val="0"/>
          <w:numId w:val="3"/>
        </w:numPr>
        <w:spacing w:after="0" w:line="250" w:lineRule="auto"/>
        <w:ind w:hanging="207"/>
        <w:jc w:val="both"/>
        <w:rPr>
          <w:color w:val="auto"/>
          <w:sz w:val="20"/>
          <w:szCs w:val="20"/>
        </w:rPr>
      </w:pPr>
      <w:r w:rsidRPr="00A679D6">
        <w:rPr>
          <w:color w:val="auto"/>
          <w:sz w:val="20"/>
          <w:szCs w:val="20"/>
        </w:rPr>
        <w:t>Conducted lab sessions for SQL</w:t>
      </w:r>
    </w:p>
    <w:p w14:paraId="3474351F" w14:textId="77777777" w:rsidR="00B82CDC" w:rsidRDefault="00B82CDC" w:rsidP="00F32F24">
      <w:pPr>
        <w:numPr>
          <w:ilvl w:val="0"/>
          <w:numId w:val="3"/>
        </w:numPr>
        <w:spacing w:after="0" w:line="250" w:lineRule="auto"/>
        <w:ind w:hanging="207"/>
        <w:jc w:val="both"/>
        <w:rPr>
          <w:color w:val="auto"/>
          <w:sz w:val="20"/>
          <w:szCs w:val="20"/>
        </w:rPr>
      </w:pPr>
      <w:r w:rsidRPr="00A679D6">
        <w:rPr>
          <w:color w:val="auto"/>
          <w:sz w:val="20"/>
          <w:szCs w:val="20"/>
        </w:rPr>
        <w:t>Led seminars and workshops on contemporary topics in field of expertise.</w:t>
      </w:r>
    </w:p>
    <w:p w14:paraId="50BFC2CE" w14:textId="77777777" w:rsidR="007E4342" w:rsidRDefault="007E4342" w:rsidP="007E4342">
      <w:pPr>
        <w:spacing w:after="0" w:line="250" w:lineRule="auto"/>
        <w:ind w:left="497" w:firstLine="0"/>
        <w:rPr>
          <w:color w:val="auto"/>
          <w:sz w:val="20"/>
          <w:szCs w:val="20"/>
        </w:rPr>
      </w:pPr>
    </w:p>
    <w:p w14:paraId="0238EE8C" w14:textId="7BB15D9F" w:rsidR="00EE4536" w:rsidRDefault="000B2DE8" w:rsidP="00A679D6">
      <w:pPr>
        <w:pStyle w:val="Heading1"/>
        <w:spacing w:after="0"/>
        <w:ind w:left="-5"/>
      </w:pPr>
      <w:r>
        <w:rPr>
          <w:noProof/>
        </w:rPr>
        <w:lastRenderedPageBreak/>
        <mc:AlternateContent>
          <mc:Choice Requires="wpg">
            <w:drawing>
              <wp:anchor distT="0" distB="0" distL="114300" distR="114300" simplePos="0" relativeHeight="251679744" behindDoc="1" locked="0" layoutInCell="1" allowOverlap="1" wp14:anchorId="69D32B49" wp14:editId="71C2EBE0">
                <wp:simplePos x="0" y="0"/>
                <wp:positionH relativeFrom="column">
                  <wp:posOffset>-57150</wp:posOffset>
                </wp:positionH>
                <wp:positionV relativeFrom="paragraph">
                  <wp:posOffset>237490</wp:posOffset>
                </wp:positionV>
                <wp:extent cx="6572250" cy="57150"/>
                <wp:effectExtent l="0" t="0" r="0" b="0"/>
                <wp:wrapThrough wrapText="bothSides">
                  <wp:wrapPolygon edited="0">
                    <wp:start x="0" y="0"/>
                    <wp:lineTo x="0" y="21600"/>
                    <wp:lineTo x="21600" y="21600"/>
                    <wp:lineTo x="21600" y="0"/>
                  </wp:wrapPolygon>
                </wp:wrapThrough>
                <wp:docPr id="1236600541" name="Group 1236600541"/>
                <wp:cNvGraphicFramePr/>
                <a:graphic xmlns:a="http://schemas.openxmlformats.org/drawingml/2006/main">
                  <a:graphicData uri="http://schemas.microsoft.com/office/word/2010/wordprocessingGroup">
                    <wpg:wgp>
                      <wpg:cNvGrpSpPr/>
                      <wpg:grpSpPr>
                        <a:xfrm>
                          <a:off x="0" y="0"/>
                          <a:ext cx="6572250" cy="57150"/>
                          <a:chOff x="0" y="0"/>
                          <a:chExt cx="6854307" cy="9533"/>
                        </a:xfrm>
                      </wpg:grpSpPr>
                      <wps:wsp>
                        <wps:cNvPr id="591268346" name="Shape 84"/>
                        <wps:cNvSpPr/>
                        <wps:spPr>
                          <a:xfrm>
                            <a:off x="0" y="0"/>
                            <a:ext cx="6854307" cy="0"/>
                          </a:xfrm>
                          <a:custGeom>
                            <a:avLst/>
                            <a:gdLst/>
                            <a:ahLst/>
                            <a:cxnLst/>
                            <a:rect l="0" t="0" r="0" b="0"/>
                            <a:pathLst>
                              <a:path w="6854307">
                                <a:moveTo>
                                  <a:pt x="0" y="0"/>
                                </a:moveTo>
                                <a:lnTo>
                                  <a:pt x="6854307" y="0"/>
                                </a:lnTo>
                              </a:path>
                            </a:pathLst>
                          </a:custGeom>
                          <a:ln w="9533" cap="rnd">
                            <a:miter lim="100000"/>
                          </a:ln>
                        </wps:spPr>
                        <wps:style>
                          <a:lnRef idx="1">
                            <a:srgbClr val="D9D9D9"/>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2754A12C" id="Group 1236600541" o:spid="_x0000_s1026" style="position:absolute;margin-left:-4.5pt;margin-top:18.7pt;width:517.5pt;height:4.5pt;z-index:-251636736;mso-height-relative:margin" coordsize="6854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">
                <v:shape id="Shape 84" o:spid="_x0000_s1027" style="position:absolute;width:68543;height:0;visibility:visible;mso-wrap-style:square;v-text-anchor:top" coordsize="6854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" path="m,l6854307,e" filled="f" strokecolor="#d9d9d9" strokeweight=".26481mm">
                  <v:stroke miterlimit="1" joinstyle="miter" endcap="round"/>
                  <v:path arrowok="t" textboxrect="0,0,6854307,0"/>
                </v:shape>
                <w10:wrap type="through"/>
              </v:group>
            </w:pict>
          </mc:Fallback>
        </mc:AlternateContent>
      </w:r>
      <w:r w:rsidR="00EE4536">
        <w:t>Education</w:t>
      </w:r>
    </w:p>
    <w:p w14:paraId="5D241772" w14:textId="6D35BB25" w:rsidR="00EE4536" w:rsidRPr="00A679D6" w:rsidRDefault="00EE4536" w:rsidP="00A679D6">
      <w:pPr>
        <w:spacing w:after="0"/>
        <w:rPr>
          <w:color w:val="auto"/>
          <w:sz w:val="20"/>
          <w:szCs w:val="20"/>
        </w:rPr>
      </w:pPr>
      <w:r w:rsidRPr="00A679D6">
        <w:rPr>
          <w:color w:val="auto"/>
          <w:sz w:val="20"/>
          <w:szCs w:val="20"/>
        </w:rPr>
        <w:t>June 2009 -April 2011</w:t>
      </w:r>
      <w:r w:rsidR="006476DA" w:rsidRPr="00A679D6">
        <w:rPr>
          <w:color w:val="auto"/>
          <w:sz w:val="20"/>
          <w:szCs w:val="20"/>
        </w:rPr>
        <w:t xml:space="preserve">                       </w:t>
      </w:r>
      <w:r w:rsidR="00017326">
        <w:rPr>
          <w:color w:val="auto"/>
          <w:sz w:val="20"/>
          <w:szCs w:val="20"/>
        </w:rPr>
        <w:t xml:space="preserve"> </w:t>
      </w:r>
      <w:r w:rsidR="006476DA" w:rsidRPr="00A679D6">
        <w:rPr>
          <w:color w:val="auto"/>
          <w:sz w:val="20"/>
          <w:szCs w:val="20"/>
        </w:rPr>
        <w:t xml:space="preserve">                                                                    </w:t>
      </w:r>
      <w:r w:rsidR="006D560A">
        <w:rPr>
          <w:color w:val="auto"/>
          <w:sz w:val="20"/>
          <w:szCs w:val="20"/>
        </w:rPr>
        <w:t xml:space="preserve">                  </w:t>
      </w:r>
      <w:r w:rsidR="006476DA" w:rsidRPr="00A679D6">
        <w:rPr>
          <w:color w:val="auto"/>
          <w:sz w:val="20"/>
          <w:szCs w:val="20"/>
        </w:rPr>
        <w:t xml:space="preserve"> </w:t>
      </w:r>
      <w:proofErr w:type="spellStart"/>
      <w:proofErr w:type="gramStart"/>
      <w:r w:rsidR="006476DA" w:rsidRPr="00A679D6">
        <w:rPr>
          <w:color w:val="auto"/>
          <w:sz w:val="20"/>
          <w:szCs w:val="20"/>
        </w:rPr>
        <w:t>St.Joseph's</w:t>
      </w:r>
      <w:proofErr w:type="spellEnd"/>
      <w:proofErr w:type="gramEnd"/>
      <w:r w:rsidR="006476DA" w:rsidRPr="00A679D6">
        <w:rPr>
          <w:color w:val="auto"/>
          <w:sz w:val="20"/>
          <w:szCs w:val="20"/>
        </w:rPr>
        <w:t xml:space="preserve"> Institute of Management</w:t>
      </w:r>
    </w:p>
    <w:p w14:paraId="4CA45F29" w14:textId="7207DC8F" w:rsidR="00EE4536" w:rsidRDefault="00EE4536" w:rsidP="00A679D6">
      <w:pPr>
        <w:tabs>
          <w:tab w:val="right" w:pos="8210"/>
        </w:tabs>
        <w:spacing w:after="0"/>
        <w:ind w:left="0" w:firstLine="0"/>
        <w:rPr>
          <w:color w:val="auto"/>
          <w:sz w:val="20"/>
          <w:szCs w:val="20"/>
        </w:rPr>
      </w:pPr>
      <w:r w:rsidRPr="006D560A">
        <w:rPr>
          <w:b/>
          <w:bCs/>
          <w:color w:val="auto"/>
          <w:sz w:val="20"/>
          <w:szCs w:val="20"/>
        </w:rPr>
        <w:t xml:space="preserve">Master of Business Administration: Systems &amp; </w:t>
      </w:r>
      <w:r w:rsidR="00017326" w:rsidRPr="006D560A">
        <w:rPr>
          <w:b/>
          <w:bCs/>
          <w:color w:val="auto"/>
          <w:sz w:val="20"/>
          <w:szCs w:val="20"/>
        </w:rPr>
        <w:t>Finance</w:t>
      </w:r>
      <w:r w:rsidR="00017326">
        <w:rPr>
          <w:b/>
          <w:bCs/>
          <w:color w:val="auto"/>
          <w:sz w:val="20"/>
          <w:szCs w:val="20"/>
        </w:rPr>
        <w:t xml:space="preserve"> </w:t>
      </w:r>
      <w:r w:rsidR="00017326">
        <w:rPr>
          <w:b/>
          <w:bCs/>
          <w:color w:val="auto"/>
          <w:sz w:val="20"/>
          <w:szCs w:val="20"/>
        </w:rPr>
        <w:tab/>
      </w:r>
      <w:r w:rsidR="006D560A">
        <w:rPr>
          <w:color w:val="auto"/>
          <w:sz w:val="20"/>
          <w:szCs w:val="20"/>
        </w:rPr>
        <w:t xml:space="preserve">       </w:t>
      </w:r>
      <w:r w:rsidR="006476DA" w:rsidRPr="00A679D6">
        <w:rPr>
          <w:color w:val="auto"/>
          <w:sz w:val="20"/>
          <w:szCs w:val="20"/>
        </w:rPr>
        <w:t>Trichy</w:t>
      </w:r>
    </w:p>
    <w:p w14:paraId="2B53B6B4" w14:textId="625C84EE" w:rsidR="00EE4536" w:rsidRDefault="006D560A" w:rsidP="00F32F24">
      <w:pPr>
        <w:pStyle w:val="ListParagraph"/>
        <w:numPr>
          <w:ilvl w:val="0"/>
          <w:numId w:val="9"/>
        </w:numPr>
        <w:spacing w:after="0"/>
        <w:ind w:firstLine="0"/>
        <w:jc w:val="both"/>
        <w:rPr>
          <w:color w:val="auto"/>
          <w:sz w:val="20"/>
          <w:szCs w:val="20"/>
        </w:rPr>
      </w:pPr>
      <w:r w:rsidRPr="0092262F">
        <w:rPr>
          <w:rFonts w:eastAsia="Calibri" w:cs="Calibri"/>
          <w:color w:val="38B6FF"/>
          <w:sz w:val="20"/>
          <w:szCs w:val="20"/>
        </w:rPr>
        <w:t>Six Sigma</w:t>
      </w:r>
      <w:r w:rsidR="00EE4536" w:rsidRPr="0092262F">
        <w:rPr>
          <w:color w:val="auto"/>
          <w:sz w:val="20"/>
          <w:szCs w:val="20"/>
        </w:rPr>
        <w:t>: As a part of</w:t>
      </w:r>
      <w:r w:rsidR="006476DA" w:rsidRPr="0092262F">
        <w:rPr>
          <w:color w:val="auto"/>
          <w:sz w:val="20"/>
          <w:szCs w:val="20"/>
        </w:rPr>
        <w:t xml:space="preserve"> </w:t>
      </w:r>
      <w:r w:rsidR="00EE4536" w:rsidRPr="0092262F">
        <w:rPr>
          <w:color w:val="auto"/>
          <w:sz w:val="20"/>
          <w:szCs w:val="20"/>
        </w:rPr>
        <w:t>MBA</w:t>
      </w:r>
      <w:r w:rsidR="00C33F43">
        <w:rPr>
          <w:color w:val="auto"/>
          <w:sz w:val="20"/>
          <w:szCs w:val="20"/>
        </w:rPr>
        <w:t xml:space="preserve">, </w:t>
      </w:r>
      <w:r w:rsidR="00B017EA" w:rsidRPr="0092262F">
        <w:rPr>
          <w:color w:val="auto"/>
          <w:sz w:val="20"/>
          <w:szCs w:val="20"/>
        </w:rPr>
        <w:t>w</w:t>
      </w:r>
      <w:r w:rsidR="00EE4536" w:rsidRPr="0092262F">
        <w:rPr>
          <w:color w:val="auto"/>
          <w:sz w:val="20"/>
          <w:szCs w:val="20"/>
        </w:rPr>
        <w:t>orked as a project trainee in Apollo hospitals</w:t>
      </w:r>
      <w:r w:rsidR="000A1AC9" w:rsidRPr="0092262F">
        <w:rPr>
          <w:color w:val="auto"/>
          <w:sz w:val="20"/>
          <w:szCs w:val="20"/>
        </w:rPr>
        <w:t xml:space="preserve">, </w:t>
      </w:r>
      <w:r w:rsidR="00EE4536" w:rsidRPr="0092262F">
        <w:rPr>
          <w:color w:val="auto"/>
          <w:sz w:val="20"/>
          <w:szCs w:val="20"/>
        </w:rPr>
        <w:t>Chennai</w:t>
      </w:r>
      <w:r w:rsidR="00D77F03" w:rsidRPr="0092262F">
        <w:rPr>
          <w:color w:val="auto"/>
          <w:sz w:val="20"/>
          <w:szCs w:val="20"/>
        </w:rPr>
        <w:t>,</w:t>
      </w:r>
      <w:r w:rsidR="00EE4536" w:rsidRPr="0092262F">
        <w:rPr>
          <w:color w:val="auto"/>
          <w:sz w:val="20"/>
          <w:szCs w:val="20"/>
        </w:rPr>
        <w:t xml:space="preserve"> for three different Six Sigma projects (DMAIC-Process) including both green belt and black belt projects.</w:t>
      </w:r>
    </w:p>
    <w:p w14:paraId="14AC6F87" w14:textId="544FF6A7" w:rsidR="00017326" w:rsidRDefault="0092262F" w:rsidP="00F32F24">
      <w:pPr>
        <w:pStyle w:val="ListParagraph"/>
        <w:numPr>
          <w:ilvl w:val="0"/>
          <w:numId w:val="9"/>
        </w:numPr>
        <w:spacing w:after="94" w:line="251" w:lineRule="auto"/>
        <w:jc w:val="both"/>
        <w:rPr>
          <w:color w:val="auto"/>
          <w:sz w:val="20"/>
          <w:szCs w:val="20"/>
        </w:rPr>
      </w:pPr>
      <w:r w:rsidRPr="00AE0A17">
        <w:rPr>
          <w:rFonts w:eastAsia="Calibri" w:cs="Calibri"/>
          <w:color w:val="38B6FF"/>
          <w:sz w:val="20"/>
          <w:szCs w:val="20"/>
        </w:rPr>
        <w:t>Business Solution</w:t>
      </w:r>
      <w:r w:rsidR="00017326" w:rsidRPr="00AE0A17">
        <w:rPr>
          <w:color w:val="auto"/>
          <w:sz w:val="20"/>
          <w:szCs w:val="20"/>
        </w:rPr>
        <w:t xml:space="preserve">: As a part of </w:t>
      </w:r>
      <w:r w:rsidR="0064099C" w:rsidRPr="00AE0A17">
        <w:rPr>
          <w:color w:val="auto"/>
          <w:sz w:val="20"/>
          <w:szCs w:val="20"/>
        </w:rPr>
        <w:t>MBA,</w:t>
      </w:r>
      <w:r w:rsidR="00C33F43">
        <w:rPr>
          <w:color w:val="auto"/>
          <w:sz w:val="20"/>
          <w:szCs w:val="20"/>
        </w:rPr>
        <w:t xml:space="preserve"> </w:t>
      </w:r>
      <w:r w:rsidR="00017326" w:rsidRPr="00AE0A17">
        <w:rPr>
          <w:color w:val="auto"/>
          <w:sz w:val="20"/>
          <w:szCs w:val="20"/>
        </w:rPr>
        <w:t>final</w:t>
      </w:r>
      <w:r w:rsidR="00A44930">
        <w:rPr>
          <w:color w:val="auto"/>
          <w:sz w:val="20"/>
          <w:szCs w:val="20"/>
        </w:rPr>
        <w:t xml:space="preserve"> year</w:t>
      </w:r>
      <w:r w:rsidR="00017326" w:rsidRPr="00AE0A17">
        <w:rPr>
          <w:color w:val="auto"/>
          <w:sz w:val="20"/>
          <w:szCs w:val="20"/>
        </w:rPr>
        <w:t xml:space="preserve"> project in Dalmia (Bharath) Cements: </w:t>
      </w:r>
      <w:proofErr w:type="spellStart"/>
      <w:r w:rsidR="00017326" w:rsidRPr="00AE0A17">
        <w:rPr>
          <w:color w:val="auto"/>
          <w:sz w:val="20"/>
          <w:szCs w:val="20"/>
        </w:rPr>
        <w:t>Dalmiapuram</w:t>
      </w:r>
      <w:proofErr w:type="spellEnd"/>
      <w:r w:rsidR="00446F51">
        <w:rPr>
          <w:color w:val="auto"/>
          <w:sz w:val="20"/>
          <w:szCs w:val="20"/>
        </w:rPr>
        <w:t xml:space="preserve">, </w:t>
      </w:r>
      <w:r w:rsidR="00017326" w:rsidRPr="00AE0A17">
        <w:rPr>
          <w:color w:val="auto"/>
          <w:sz w:val="20"/>
          <w:szCs w:val="20"/>
        </w:rPr>
        <w:t>ltd.</w:t>
      </w:r>
      <w:r w:rsidR="00446F51">
        <w:rPr>
          <w:color w:val="auto"/>
          <w:sz w:val="20"/>
          <w:szCs w:val="20"/>
        </w:rPr>
        <w:t xml:space="preserve">, </w:t>
      </w:r>
      <w:r w:rsidR="00017326" w:rsidRPr="00AE0A17">
        <w:rPr>
          <w:color w:val="auto"/>
          <w:sz w:val="20"/>
          <w:szCs w:val="20"/>
        </w:rPr>
        <w:t xml:space="preserve">in Supply Chain Department. </w:t>
      </w:r>
      <w:r w:rsidR="00A44930">
        <w:rPr>
          <w:color w:val="auto"/>
          <w:sz w:val="20"/>
          <w:szCs w:val="20"/>
        </w:rPr>
        <w:t>A</w:t>
      </w:r>
      <w:r w:rsidR="00AE0A17" w:rsidRPr="00AE0A17">
        <w:rPr>
          <w:color w:val="auto"/>
          <w:sz w:val="20"/>
          <w:szCs w:val="20"/>
        </w:rPr>
        <w:t>nalysed</w:t>
      </w:r>
      <w:r w:rsidR="00017326" w:rsidRPr="00AE0A17">
        <w:rPr>
          <w:color w:val="auto"/>
          <w:sz w:val="20"/>
          <w:szCs w:val="20"/>
        </w:rPr>
        <w:t xml:space="preserve"> their vendor's data and proposed a business solution to improve their vendor management system </w:t>
      </w:r>
      <w:r w:rsidR="00AE0A17" w:rsidRPr="00AE0A17">
        <w:rPr>
          <w:color w:val="auto"/>
          <w:sz w:val="20"/>
          <w:szCs w:val="20"/>
        </w:rPr>
        <w:t>wh</w:t>
      </w:r>
      <w:r w:rsidR="00017326" w:rsidRPr="00AE0A17">
        <w:rPr>
          <w:color w:val="auto"/>
          <w:sz w:val="20"/>
          <w:szCs w:val="20"/>
        </w:rPr>
        <w:t>ich helps to reduce their cost spending during coal import.</w:t>
      </w:r>
    </w:p>
    <w:p w14:paraId="483C5325" w14:textId="77777777" w:rsidR="00C21728" w:rsidRDefault="00C21728" w:rsidP="00C21728">
      <w:pPr>
        <w:pStyle w:val="ListParagraph"/>
        <w:spacing w:after="94" w:line="251" w:lineRule="auto"/>
        <w:ind w:left="444" w:firstLine="0"/>
        <w:rPr>
          <w:color w:val="auto"/>
          <w:sz w:val="20"/>
          <w:szCs w:val="20"/>
        </w:rPr>
      </w:pPr>
    </w:p>
    <w:p w14:paraId="726A99C6" w14:textId="04756493" w:rsidR="00C21728" w:rsidRPr="00C21728" w:rsidRDefault="00C21728" w:rsidP="00C21728">
      <w:pPr>
        <w:spacing w:after="0"/>
        <w:ind w:left="7"/>
        <w:rPr>
          <w:color w:val="auto"/>
          <w:sz w:val="20"/>
          <w:szCs w:val="20"/>
        </w:rPr>
      </w:pPr>
      <w:r w:rsidRPr="00C21728">
        <w:rPr>
          <w:color w:val="auto"/>
          <w:sz w:val="20"/>
          <w:szCs w:val="20"/>
        </w:rPr>
        <w:t>June 2006 - April 2009</w:t>
      </w:r>
      <w:r>
        <w:rPr>
          <w:color w:val="auto"/>
          <w:sz w:val="20"/>
          <w:szCs w:val="20"/>
        </w:rPr>
        <w:t xml:space="preserve">                                                                                                                                                </w:t>
      </w:r>
      <w:r w:rsidRPr="00C21728">
        <w:rPr>
          <w:color w:val="auto"/>
          <w:sz w:val="20"/>
          <w:szCs w:val="20"/>
        </w:rPr>
        <w:t>Holy Cross College</w:t>
      </w:r>
    </w:p>
    <w:p w14:paraId="4869FB5B" w14:textId="77777777" w:rsidR="00C21728" w:rsidRDefault="00C21728" w:rsidP="00C21728">
      <w:pPr>
        <w:tabs>
          <w:tab w:val="right" w:pos="8312"/>
        </w:tabs>
        <w:spacing w:after="0"/>
        <w:ind w:left="-3" w:firstLine="0"/>
        <w:rPr>
          <w:color w:val="auto"/>
          <w:sz w:val="20"/>
          <w:szCs w:val="20"/>
        </w:rPr>
      </w:pPr>
      <w:r w:rsidRPr="00C21728">
        <w:rPr>
          <w:b/>
          <w:bCs/>
          <w:color w:val="auto"/>
          <w:sz w:val="20"/>
          <w:szCs w:val="20"/>
        </w:rPr>
        <w:t xml:space="preserve">Bachelor of Computer Application                                                                                                                                    </w:t>
      </w:r>
      <w:r w:rsidRPr="00C21728">
        <w:rPr>
          <w:color w:val="auto"/>
          <w:sz w:val="20"/>
          <w:szCs w:val="20"/>
        </w:rPr>
        <w:t>Trich</w:t>
      </w:r>
      <w:r>
        <w:rPr>
          <w:color w:val="auto"/>
          <w:sz w:val="20"/>
          <w:szCs w:val="20"/>
        </w:rPr>
        <w:t>y</w:t>
      </w:r>
    </w:p>
    <w:p w14:paraId="43E864B4" w14:textId="4027D777" w:rsidR="00C21728" w:rsidRPr="00C21728" w:rsidRDefault="00C21728" w:rsidP="00A31D8D">
      <w:pPr>
        <w:pStyle w:val="ListParagraph"/>
        <w:numPr>
          <w:ilvl w:val="0"/>
          <w:numId w:val="10"/>
        </w:numPr>
        <w:spacing w:after="0" w:line="251" w:lineRule="auto"/>
        <w:jc w:val="both"/>
        <w:rPr>
          <w:color w:val="auto"/>
          <w:sz w:val="20"/>
          <w:szCs w:val="20"/>
        </w:rPr>
      </w:pPr>
      <w:r>
        <w:rPr>
          <w:rFonts w:eastAsia="Calibri" w:cs="Calibri"/>
          <w:color w:val="38B6FF"/>
          <w:sz w:val="20"/>
          <w:szCs w:val="20"/>
        </w:rPr>
        <w:t>Climatic Prediction System</w:t>
      </w:r>
      <w:r w:rsidRPr="00C21728">
        <w:rPr>
          <w:color w:val="auto"/>
          <w:sz w:val="20"/>
          <w:szCs w:val="20"/>
        </w:rPr>
        <w:t>: Developed an application soft</w:t>
      </w:r>
      <w:r w:rsidR="00607F23">
        <w:rPr>
          <w:color w:val="auto"/>
          <w:sz w:val="20"/>
          <w:szCs w:val="20"/>
        </w:rPr>
        <w:t>w</w:t>
      </w:r>
      <w:r w:rsidRPr="00C21728">
        <w:rPr>
          <w:color w:val="auto"/>
          <w:sz w:val="20"/>
          <w:szCs w:val="20"/>
        </w:rPr>
        <w:t>are using A</w:t>
      </w:r>
      <w:r w:rsidR="00607F23">
        <w:rPr>
          <w:color w:val="auto"/>
          <w:sz w:val="20"/>
          <w:szCs w:val="20"/>
        </w:rPr>
        <w:t>rt</w:t>
      </w:r>
      <w:r w:rsidRPr="00C21728">
        <w:rPr>
          <w:color w:val="auto"/>
          <w:sz w:val="20"/>
          <w:szCs w:val="20"/>
        </w:rPr>
        <w:t>ificial Neural Network Technology which helps to predict the global climate.</w:t>
      </w:r>
    </w:p>
    <w:p w14:paraId="47014A88" w14:textId="77777777" w:rsidR="00607F23" w:rsidRDefault="00607F23">
      <w:pPr>
        <w:pStyle w:val="Heading1"/>
        <w:ind w:left="-5"/>
      </w:pPr>
    </w:p>
    <w:p w14:paraId="580EA4C5" w14:textId="5284CFA4" w:rsidR="000E3410" w:rsidRDefault="000B2DE8">
      <w:pPr>
        <w:pStyle w:val="Heading1"/>
        <w:ind w:left="-5"/>
      </w:pPr>
      <w:r>
        <w:rPr>
          <w:noProof/>
        </w:rPr>
        <mc:AlternateContent>
          <mc:Choice Requires="wpg">
            <w:drawing>
              <wp:anchor distT="0" distB="0" distL="114300" distR="114300" simplePos="0" relativeHeight="251681792" behindDoc="1" locked="0" layoutInCell="1" allowOverlap="1" wp14:anchorId="740B0177" wp14:editId="72205934">
                <wp:simplePos x="0" y="0"/>
                <wp:positionH relativeFrom="column">
                  <wp:posOffset>-57150</wp:posOffset>
                </wp:positionH>
                <wp:positionV relativeFrom="paragraph">
                  <wp:posOffset>236220</wp:posOffset>
                </wp:positionV>
                <wp:extent cx="6572250" cy="57150"/>
                <wp:effectExtent l="0" t="0" r="0" b="0"/>
                <wp:wrapThrough wrapText="bothSides">
                  <wp:wrapPolygon edited="0">
                    <wp:start x="0" y="0"/>
                    <wp:lineTo x="0" y="21600"/>
                    <wp:lineTo x="21600" y="21600"/>
                    <wp:lineTo x="21600" y="0"/>
                  </wp:wrapPolygon>
                </wp:wrapThrough>
                <wp:docPr id="1172622247" name="Group 1172622247"/>
                <wp:cNvGraphicFramePr/>
                <a:graphic xmlns:a="http://schemas.openxmlformats.org/drawingml/2006/main">
                  <a:graphicData uri="http://schemas.microsoft.com/office/word/2010/wordprocessingGroup">
                    <wpg:wgp>
                      <wpg:cNvGrpSpPr/>
                      <wpg:grpSpPr>
                        <a:xfrm>
                          <a:off x="0" y="0"/>
                          <a:ext cx="6572250" cy="57150"/>
                          <a:chOff x="0" y="0"/>
                          <a:chExt cx="6854307" cy="9533"/>
                        </a:xfrm>
                      </wpg:grpSpPr>
                      <wps:wsp>
                        <wps:cNvPr id="1092824146" name="Shape 84"/>
                        <wps:cNvSpPr/>
                        <wps:spPr>
                          <a:xfrm>
                            <a:off x="0" y="0"/>
                            <a:ext cx="6854307" cy="0"/>
                          </a:xfrm>
                          <a:custGeom>
                            <a:avLst/>
                            <a:gdLst/>
                            <a:ahLst/>
                            <a:cxnLst/>
                            <a:rect l="0" t="0" r="0" b="0"/>
                            <a:pathLst>
                              <a:path w="6854307">
                                <a:moveTo>
                                  <a:pt x="0" y="0"/>
                                </a:moveTo>
                                <a:lnTo>
                                  <a:pt x="6854307" y="0"/>
                                </a:lnTo>
                              </a:path>
                            </a:pathLst>
                          </a:custGeom>
                          <a:ln w="9533" cap="rnd">
                            <a:miter lim="100000"/>
                          </a:ln>
                        </wps:spPr>
                        <wps:style>
                          <a:lnRef idx="1">
                            <a:srgbClr val="D9D9D9"/>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24DD915C" id="Group 1172622247" o:spid="_x0000_s1026" style="position:absolute;margin-left:-4.5pt;margin-top:18.6pt;width:517.5pt;height:4.5pt;z-index:-251634688;mso-height-relative:margin" coordsize="6854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">
                <v:shape id="Shape 84" o:spid="_x0000_s1027" style="position:absolute;width:68543;height:0;visibility:visible;mso-wrap-style:square;v-text-anchor:top" coordsize="6854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" path="m,l6854307,e" filled="f" strokecolor="#d9d9d9" strokeweight=".26481mm">
                  <v:stroke miterlimit="1" joinstyle="miter" endcap="round"/>
                  <v:path arrowok="t" textboxrect="0,0,6854307,0"/>
                </v:shape>
                <w10:wrap type="through"/>
              </v:group>
            </w:pict>
          </mc:Fallback>
        </mc:AlternateContent>
      </w:r>
      <w:r w:rsidR="00A31D8D">
        <w:t xml:space="preserve">Certifications </w:t>
      </w:r>
    </w:p>
    <w:p w14:paraId="0C0570AF" w14:textId="05BBC2F2" w:rsidR="0099516C" w:rsidRPr="00FD5D15" w:rsidRDefault="00462E7F" w:rsidP="00FD5D15">
      <w:pPr>
        <w:pStyle w:val="ListParagraph"/>
        <w:numPr>
          <w:ilvl w:val="0"/>
          <w:numId w:val="14"/>
        </w:numPr>
        <w:rPr>
          <w:rFonts w:eastAsia="Calibri" w:cs="Calibri"/>
          <w:b/>
          <w:color w:val="auto"/>
          <w:sz w:val="20"/>
          <w:szCs w:val="20"/>
        </w:rPr>
      </w:pPr>
      <w:r w:rsidRPr="00FD5D15">
        <w:rPr>
          <w:rFonts w:eastAsia="Calibri" w:cs="Calibri"/>
          <w:b/>
          <w:color w:val="auto"/>
          <w:sz w:val="20"/>
          <w:szCs w:val="20"/>
        </w:rPr>
        <w:t>Data Science Infinity</w:t>
      </w:r>
    </w:p>
    <w:p w14:paraId="6B2D2CC4" w14:textId="77777777" w:rsidR="000B2DE8" w:rsidRPr="00462E7F" w:rsidRDefault="000B2DE8" w:rsidP="00607F23">
      <w:pPr>
        <w:ind w:left="-5"/>
        <w:rPr>
          <w:rFonts w:eastAsia="Calibri" w:cs="Calibri"/>
          <w:b/>
          <w:color w:val="auto"/>
          <w:sz w:val="20"/>
          <w:szCs w:val="20"/>
        </w:rPr>
      </w:pPr>
    </w:p>
    <w:p w14:paraId="15AB8C42" w14:textId="0AF9C33A" w:rsidR="000B2DE8" w:rsidRDefault="000B2DE8">
      <w:pPr>
        <w:pStyle w:val="Heading1"/>
        <w:ind w:left="-5"/>
      </w:pPr>
      <w:r>
        <w:rPr>
          <w:noProof/>
        </w:rPr>
        <mc:AlternateContent>
          <mc:Choice Requires="wpg">
            <w:drawing>
              <wp:anchor distT="0" distB="0" distL="114300" distR="114300" simplePos="0" relativeHeight="251683840" behindDoc="1" locked="0" layoutInCell="1" allowOverlap="1" wp14:anchorId="6C090C74" wp14:editId="38804884">
                <wp:simplePos x="0" y="0"/>
                <wp:positionH relativeFrom="column">
                  <wp:posOffset>0</wp:posOffset>
                </wp:positionH>
                <wp:positionV relativeFrom="paragraph">
                  <wp:posOffset>236220</wp:posOffset>
                </wp:positionV>
                <wp:extent cx="6572250" cy="57150"/>
                <wp:effectExtent l="0" t="0" r="0" b="0"/>
                <wp:wrapThrough wrapText="bothSides">
                  <wp:wrapPolygon edited="0">
                    <wp:start x="0" y="0"/>
                    <wp:lineTo x="0" y="21600"/>
                    <wp:lineTo x="21600" y="21600"/>
                    <wp:lineTo x="21600" y="0"/>
                  </wp:wrapPolygon>
                </wp:wrapThrough>
                <wp:docPr id="1705216089" name="Group 1705216089"/>
                <wp:cNvGraphicFramePr/>
                <a:graphic xmlns:a="http://schemas.openxmlformats.org/drawingml/2006/main">
                  <a:graphicData uri="http://schemas.microsoft.com/office/word/2010/wordprocessingGroup">
                    <wpg:wgp>
                      <wpg:cNvGrpSpPr/>
                      <wpg:grpSpPr>
                        <a:xfrm>
                          <a:off x="0" y="0"/>
                          <a:ext cx="6572250" cy="57150"/>
                          <a:chOff x="0" y="0"/>
                          <a:chExt cx="6854307" cy="9533"/>
                        </a:xfrm>
                      </wpg:grpSpPr>
                      <wps:wsp>
                        <wps:cNvPr id="2120004738" name="Shape 84"/>
                        <wps:cNvSpPr/>
                        <wps:spPr>
                          <a:xfrm>
                            <a:off x="0" y="0"/>
                            <a:ext cx="6854307" cy="0"/>
                          </a:xfrm>
                          <a:custGeom>
                            <a:avLst/>
                            <a:gdLst/>
                            <a:ahLst/>
                            <a:cxnLst/>
                            <a:rect l="0" t="0" r="0" b="0"/>
                            <a:pathLst>
                              <a:path w="6854307">
                                <a:moveTo>
                                  <a:pt x="0" y="0"/>
                                </a:moveTo>
                                <a:lnTo>
                                  <a:pt x="6854307" y="0"/>
                                </a:lnTo>
                              </a:path>
                            </a:pathLst>
                          </a:custGeom>
                          <a:ln w="9533" cap="rnd">
                            <a:miter lim="100000"/>
                          </a:ln>
                        </wps:spPr>
                        <wps:style>
                          <a:lnRef idx="1">
                            <a:srgbClr val="D9D9D9"/>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0C82688A" id="Group 1705216089" o:spid="_x0000_s1026" style="position:absolute;margin-left:0;margin-top:18.6pt;width:517.5pt;height:4.5pt;z-index:-251632640;mso-height-relative:margin" coordsize="6854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">
                <v:shape id="Shape 84" o:spid="_x0000_s1027" style="position:absolute;width:68543;height:0;visibility:visible;mso-wrap-style:square;v-text-anchor:top" coordsize="6854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" path="m,l6854307,e" filled="f" strokecolor="#d9d9d9" strokeweight=".26481mm">
                  <v:stroke miterlimit="1" joinstyle="miter" endcap="round"/>
                  <v:path arrowok="t" textboxrect="0,0,6854307,0"/>
                </v:shape>
                <w10:wrap type="through"/>
              </v:group>
            </w:pict>
          </mc:Fallback>
        </mc:AlternateContent>
      </w:r>
      <w:r w:rsidR="00A31D8D">
        <w:t>Languages</w:t>
      </w:r>
    </w:p>
    <w:p w14:paraId="651C386E" w14:textId="3B1C0BFA" w:rsidR="000E3410" w:rsidRPr="000B2DE8" w:rsidRDefault="00A31D8D" w:rsidP="000B2DE8">
      <w:pPr>
        <w:pStyle w:val="Heading1"/>
        <w:numPr>
          <w:ilvl w:val="0"/>
          <w:numId w:val="13"/>
        </w:numPr>
        <w:rPr>
          <w:b w:val="0"/>
          <w:bCs/>
          <w:color w:val="auto"/>
          <w:sz w:val="20"/>
          <w:szCs w:val="20"/>
        </w:rPr>
      </w:pPr>
      <w:r w:rsidRPr="000B2DE8">
        <w:rPr>
          <w:b w:val="0"/>
          <w:bCs/>
          <w:color w:val="auto"/>
          <w:sz w:val="20"/>
          <w:szCs w:val="20"/>
        </w:rPr>
        <w:t xml:space="preserve">English (Professional) </w:t>
      </w:r>
    </w:p>
    <w:p w14:paraId="06ADB333" w14:textId="56CA22C0" w:rsidR="000E3410" w:rsidRPr="000B2DE8" w:rsidRDefault="00355F09" w:rsidP="000B2DE8">
      <w:pPr>
        <w:pStyle w:val="ListParagraph"/>
        <w:numPr>
          <w:ilvl w:val="0"/>
          <w:numId w:val="13"/>
        </w:numPr>
        <w:rPr>
          <w:bCs/>
          <w:color w:val="auto"/>
          <w:sz w:val="20"/>
          <w:szCs w:val="20"/>
        </w:rPr>
      </w:pPr>
      <w:r w:rsidRPr="000B2DE8">
        <w:rPr>
          <w:bCs/>
          <w:color w:val="auto"/>
          <w:sz w:val="20"/>
          <w:szCs w:val="20"/>
        </w:rPr>
        <w:t>Tamil</w:t>
      </w:r>
      <w:r w:rsidR="00A31D8D" w:rsidRPr="000B2DE8">
        <w:rPr>
          <w:bCs/>
          <w:color w:val="auto"/>
          <w:sz w:val="20"/>
          <w:szCs w:val="20"/>
        </w:rPr>
        <w:t xml:space="preserve"> (Native) </w:t>
      </w:r>
    </w:p>
    <w:p w14:paraId="7E4323F5" w14:textId="550C18FE" w:rsidR="000E3410" w:rsidRDefault="000E3410" w:rsidP="00355F09">
      <w:pPr>
        <w:ind w:left="-5"/>
      </w:pPr>
    </w:p>
    <w:p w14:paraId="70C75733" w14:textId="77777777" w:rsidR="000E3410" w:rsidRDefault="00A31D8D">
      <w:pPr>
        <w:spacing w:after="208" w:line="259" w:lineRule="auto"/>
        <w:ind w:left="0" w:firstLine="0"/>
      </w:pPr>
      <w:r>
        <w:t xml:space="preserve"> </w:t>
      </w:r>
    </w:p>
    <w:p w14:paraId="22E13921" w14:textId="2F52A4AA" w:rsidR="000E3410" w:rsidRDefault="00A31D8D" w:rsidP="00355F09">
      <w:pPr>
        <w:spacing w:after="683" w:line="259" w:lineRule="auto"/>
        <w:ind w:left="0" w:firstLine="0"/>
      </w:pPr>
      <w:r>
        <w:t xml:space="preserve"> </w:t>
      </w:r>
    </w:p>
    <w:sectPr w:rsidR="000E3410">
      <w:pgSz w:w="12240" w:h="15840"/>
      <w:pgMar w:top="1043" w:right="1151" w:bottom="139"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DD0EB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6527256" o:spid="_x0000_i1025" type="#_x0000_t75" style="width:2.5pt;height:2pt;visibility:visible;mso-wrap-style:square" filled="t">
            <v:imagedata r:id="rId1" o:title=""/>
            <o:lock v:ext="edit" aspectratio="f"/>
          </v:shape>
        </w:pict>
      </mc:Choice>
      <mc:Fallback>
        <w:drawing>
          <wp:inline distT="0" distB="0" distL="0" distR="0" wp14:anchorId="4D81B1F7" wp14:editId="03951C90">
            <wp:extent cx="31750" cy="25400"/>
            <wp:effectExtent l="0" t="0" r="0" b="0"/>
            <wp:docPr id="1106527256" name="Picture 1106527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285"/>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750" cy="25400"/>
                    </a:xfrm>
                    <a:prstGeom prst="rect">
                      <a:avLst/>
                    </a:prstGeom>
                    <a:solidFill>
                      <a:srgbClr val="FFFFFF"/>
                    </a:solidFill>
                    <a:ln>
                      <a:noFill/>
                    </a:ln>
                  </pic:spPr>
                </pic:pic>
              </a:graphicData>
            </a:graphic>
          </wp:inline>
        </w:drawing>
      </mc:Fallback>
    </mc:AlternateContent>
  </w:numPicBullet>
  <w:abstractNum w:abstractNumId="0" w15:restartNumberingAfterBreak="0">
    <w:nsid w:val="03626611"/>
    <w:multiLevelType w:val="hybridMultilevel"/>
    <w:tmpl w:val="DF9CE4C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05EC5C00"/>
    <w:multiLevelType w:val="hybridMultilevel"/>
    <w:tmpl w:val="7AAEDCD6"/>
    <w:lvl w:ilvl="0" w:tplc="776CE6E6">
      <w:start w:val="1"/>
      <w:numFmt w:val="bullet"/>
      <w:lvlText w:val="•"/>
      <w:lvlJc w:val="left"/>
      <w:pPr>
        <w:ind w:left="22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1DE28B6">
      <w:start w:val="1"/>
      <w:numFmt w:val="bullet"/>
      <w:lvlText w:val="o"/>
      <w:lvlJc w:val="left"/>
      <w:pPr>
        <w:ind w:left="130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C46CCFA">
      <w:start w:val="1"/>
      <w:numFmt w:val="bullet"/>
      <w:lvlText w:val="▪"/>
      <w:lvlJc w:val="left"/>
      <w:pPr>
        <w:ind w:left="202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4201980">
      <w:start w:val="1"/>
      <w:numFmt w:val="bullet"/>
      <w:lvlText w:val="•"/>
      <w:lvlJc w:val="left"/>
      <w:pPr>
        <w:ind w:left="274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07CF166">
      <w:start w:val="1"/>
      <w:numFmt w:val="bullet"/>
      <w:lvlText w:val="o"/>
      <w:lvlJc w:val="left"/>
      <w:pPr>
        <w:ind w:left="346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794F5EC">
      <w:start w:val="1"/>
      <w:numFmt w:val="bullet"/>
      <w:lvlText w:val="▪"/>
      <w:lvlJc w:val="left"/>
      <w:pPr>
        <w:ind w:left="418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8C08D72">
      <w:start w:val="1"/>
      <w:numFmt w:val="bullet"/>
      <w:lvlText w:val="•"/>
      <w:lvlJc w:val="left"/>
      <w:pPr>
        <w:ind w:left="490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7B2B112">
      <w:start w:val="1"/>
      <w:numFmt w:val="bullet"/>
      <w:lvlText w:val="o"/>
      <w:lvlJc w:val="left"/>
      <w:pPr>
        <w:ind w:left="562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EAE7274">
      <w:start w:val="1"/>
      <w:numFmt w:val="bullet"/>
      <w:lvlText w:val="▪"/>
      <w:lvlJc w:val="left"/>
      <w:pPr>
        <w:ind w:left="634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097B7409"/>
    <w:multiLevelType w:val="hybridMultilevel"/>
    <w:tmpl w:val="A1C0ABCC"/>
    <w:lvl w:ilvl="0" w:tplc="776CE6E6">
      <w:start w:val="1"/>
      <w:numFmt w:val="bullet"/>
      <w:lvlText w:val="•"/>
      <w:lvlJc w:val="left"/>
      <w:pPr>
        <w:ind w:left="4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3" w15:restartNumberingAfterBreak="0">
    <w:nsid w:val="0BF86654"/>
    <w:multiLevelType w:val="hybridMultilevel"/>
    <w:tmpl w:val="E382787A"/>
    <w:lvl w:ilvl="0" w:tplc="776CE6E6">
      <w:start w:val="1"/>
      <w:numFmt w:val="bullet"/>
      <w:lvlText w:val="•"/>
      <w:lvlJc w:val="left"/>
      <w:pPr>
        <w:ind w:left="22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1643CE"/>
    <w:multiLevelType w:val="hybridMultilevel"/>
    <w:tmpl w:val="E41EFE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DD931E0"/>
    <w:multiLevelType w:val="hybridMultilevel"/>
    <w:tmpl w:val="53E6FFE0"/>
    <w:lvl w:ilvl="0" w:tplc="40090001">
      <w:start w:val="1"/>
      <w:numFmt w:val="bullet"/>
      <w:lvlText w:val=""/>
      <w:lvlJc w:val="left"/>
      <w:pPr>
        <w:ind w:left="1010" w:hanging="360"/>
      </w:pPr>
      <w:rPr>
        <w:rFonts w:ascii="Symbol" w:hAnsi="Symbol" w:hint="default"/>
      </w:rPr>
    </w:lvl>
    <w:lvl w:ilvl="1" w:tplc="40090003" w:tentative="1">
      <w:start w:val="1"/>
      <w:numFmt w:val="bullet"/>
      <w:lvlText w:val="o"/>
      <w:lvlJc w:val="left"/>
      <w:pPr>
        <w:ind w:left="1730" w:hanging="360"/>
      </w:pPr>
      <w:rPr>
        <w:rFonts w:ascii="Courier New" w:hAnsi="Courier New" w:cs="Courier New" w:hint="default"/>
      </w:rPr>
    </w:lvl>
    <w:lvl w:ilvl="2" w:tplc="40090005" w:tentative="1">
      <w:start w:val="1"/>
      <w:numFmt w:val="bullet"/>
      <w:lvlText w:val=""/>
      <w:lvlJc w:val="left"/>
      <w:pPr>
        <w:ind w:left="2450" w:hanging="360"/>
      </w:pPr>
      <w:rPr>
        <w:rFonts w:ascii="Wingdings" w:hAnsi="Wingdings" w:hint="default"/>
      </w:rPr>
    </w:lvl>
    <w:lvl w:ilvl="3" w:tplc="40090001" w:tentative="1">
      <w:start w:val="1"/>
      <w:numFmt w:val="bullet"/>
      <w:lvlText w:val=""/>
      <w:lvlJc w:val="left"/>
      <w:pPr>
        <w:ind w:left="3170" w:hanging="360"/>
      </w:pPr>
      <w:rPr>
        <w:rFonts w:ascii="Symbol" w:hAnsi="Symbol" w:hint="default"/>
      </w:rPr>
    </w:lvl>
    <w:lvl w:ilvl="4" w:tplc="40090003" w:tentative="1">
      <w:start w:val="1"/>
      <w:numFmt w:val="bullet"/>
      <w:lvlText w:val="o"/>
      <w:lvlJc w:val="left"/>
      <w:pPr>
        <w:ind w:left="3890" w:hanging="360"/>
      </w:pPr>
      <w:rPr>
        <w:rFonts w:ascii="Courier New" w:hAnsi="Courier New" w:cs="Courier New" w:hint="default"/>
      </w:rPr>
    </w:lvl>
    <w:lvl w:ilvl="5" w:tplc="40090005" w:tentative="1">
      <w:start w:val="1"/>
      <w:numFmt w:val="bullet"/>
      <w:lvlText w:val=""/>
      <w:lvlJc w:val="left"/>
      <w:pPr>
        <w:ind w:left="4610" w:hanging="360"/>
      </w:pPr>
      <w:rPr>
        <w:rFonts w:ascii="Wingdings" w:hAnsi="Wingdings" w:hint="default"/>
      </w:rPr>
    </w:lvl>
    <w:lvl w:ilvl="6" w:tplc="40090001" w:tentative="1">
      <w:start w:val="1"/>
      <w:numFmt w:val="bullet"/>
      <w:lvlText w:val=""/>
      <w:lvlJc w:val="left"/>
      <w:pPr>
        <w:ind w:left="5330" w:hanging="360"/>
      </w:pPr>
      <w:rPr>
        <w:rFonts w:ascii="Symbol" w:hAnsi="Symbol" w:hint="default"/>
      </w:rPr>
    </w:lvl>
    <w:lvl w:ilvl="7" w:tplc="40090003" w:tentative="1">
      <w:start w:val="1"/>
      <w:numFmt w:val="bullet"/>
      <w:lvlText w:val="o"/>
      <w:lvlJc w:val="left"/>
      <w:pPr>
        <w:ind w:left="6050" w:hanging="360"/>
      </w:pPr>
      <w:rPr>
        <w:rFonts w:ascii="Courier New" w:hAnsi="Courier New" w:cs="Courier New" w:hint="default"/>
      </w:rPr>
    </w:lvl>
    <w:lvl w:ilvl="8" w:tplc="40090005" w:tentative="1">
      <w:start w:val="1"/>
      <w:numFmt w:val="bullet"/>
      <w:lvlText w:val=""/>
      <w:lvlJc w:val="left"/>
      <w:pPr>
        <w:ind w:left="6770" w:hanging="360"/>
      </w:pPr>
      <w:rPr>
        <w:rFonts w:ascii="Wingdings" w:hAnsi="Wingdings" w:hint="default"/>
      </w:rPr>
    </w:lvl>
  </w:abstractNum>
  <w:abstractNum w:abstractNumId="6" w15:restartNumberingAfterBreak="0">
    <w:nsid w:val="26C175B9"/>
    <w:multiLevelType w:val="hybridMultilevel"/>
    <w:tmpl w:val="47A4BB72"/>
    <w:lvl w:ilvl="0" w:tplc="0C440B0C">
      <w:numFmt w:val="bullet"/>
      <w:lvlText w:val="·"/>
      <w:lvlJc w:val="left"/>
      <w:pPr>
        <w:ind w:left="405" w:hanging="360"/>
      </w:pPr>
      <w:rPr>
        <w:rFonts w:ascii="Cambria" w:eastAsia="Cambria" w:hAnsi="Cambria" w:cs="Cambria" w:hint="default"/>
        <w:sz w:val="28"/>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7" w15:restartNumberingAfterBreak="0">
    <w:nsid w:val="306E31EC"/>
    <w:multiLevelType w:val="hybridMultilevel"/>
    <w:tmpl w:val="DD5EFBFA"/>
    <w:lvl w:ilvl="0" w:tplc="776CE6E6">
      <w:start w:val="1"/>
      <w:numFmt w:val="bullet"/>
      <w:lvlText w:val="•"/>
      <w:lvlJc w:val="left"/>
      <w:pPr>
        <w:ind w:left="4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8" w15:restartNumberingAfterBreak="0">
    <w:nsid w:val="351350A3"/>
    <w:multiLevelType w:val="hybridMultilevel"/>
    <w:tmpl w:val="8B0CD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A60146"/>
    <w:multiLevelType w:val="hybridMultilevel"/>
    <w:tmpl w:val="0FA8F224"/>
    <w:lvl w:ilvl="0" w:tplc="776CE6E6">
      <w:start w:val="1"/>
      <w:numFmt w:val="bullet"/>
      <w:lvlText w:val="•"/>
      <w:lvlJc w:val="left"/>
      <w:pPr>
        <w:ind w:left="22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286E5C"/>
    <w:multiLevelType w:val="hybridMultilevel"/>
    <w:tmpl w:val="D2D48CD6"/>
    <w:lvl w:ilvl="0" w:tplc="40090001">
      <w:start w:val="1"/>
      <w:numFmt w:val="bullet"/>
      <w:lvlText w:val=""/>
      <w:lvlJc w:val="left"/>
      <w:pPr>
        <w:ind w:left="497"/>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7FDED82E">
      <w:start w:val="1"/>
      <w:numFmt w:val="bullet"/>
      <w:lvlText w:val="o"/>
      <w:lvlJc w:val="left"/>
      <w:pPr>
        <w:ind w:left="1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2A41C40">
      <w:start w:val="1"/>
      <w:numFmt w:val="bullet"/>
      <w:lvlText w:val="▪"/>
      <w:lvlJc w:val="left"/>
      <w:pPr>
        <w:ind w:left="2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266B46C">
      <w:start w:val="1"/>
      <w:numFmt w:val="bullet"/>
      <w:lvlText w:val="•"/>
      <w:lvlJc w:val="left"/>
      <w:pPr>
        <w:ind w:left="29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4020C74">
      <w:start w:val="1"/>
      <w:numFmt w:val="bullet"/>
      <w:lvlText w:val="o"/>
      <w:lvlJc w:val="left"/>
      <w:pPr>
        <w:ind w:left="36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952D4D4">
      <w:start w:val="1"/>
      <w:numFmt w:val="bullet"/>
      <w:lvlText w:val="▪"/>
      <w:lvlJc w:val="left"/>
      <w:pPr>
        <w:ind w:left="4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624A10">
      <w:start w:val="1"/>
      <w:numFmt w:val="bullet"/>
      <w:lvlText w:val="•"/>
      <w:lvlJc w:val="left"/>
      <w:pPr>
        <w:ind w:left="5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D96A818">
      <w:start w:val="1"/>
      <w:numFmt w:val="bullet"/>
      <w:lvlText w:val="o"/>
      <w:lvlJc w:val="left"/>
      <w:pPr>
        <w:ind w:left="58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F36072C">
      <w:start w:val="1"/>
      <w:numFmt w:val="bullet"/>
      <w:lvlText w:val="▪"/>
      <w:lvlJc w:val="left"/>
      <w:pPr>
        <w:ind w:left="65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EDA684B"/>
    <w:multiLevelType w:val="hybridMultilevel"/>
    <w:tmpl w:val="AC8AB58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2" w15:restartNumberingAfterBreak="0">
    <w:nsid w:val="71F6419C"/>
    <w:multiLevelType w:val="hybridMultilevel"/>
    <w:tmpl w:val="6004D25A"/>
    <w:lvl w:ilvl="0" w:tplc="776CE6E6">
      <w:start w:val="1"/>
      <w:numFmt w:val="bullet"/>
      <w:lvlText w:val="•"/>
      <w:lvlJc w:val="left"/>
      <w:pPr>
        <w:ind w:left="22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107497"/>
    <w:multiLevelType w:val="hybridMultilevel"/>
    <w:tmpl w:val="11EA8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3929109">
    <w:abstractNumId w:val="8"/>
  </w:num>
  <w:num w:numId="2" w16cid:durableId="2021925859">
    <w:abstractNumId w:val="13"/>
  </w:num>
  <w:num w:numId="3" w16cid:durableId="343636429">
    <w:abstractNumId w:val="10"/>
  </w:num>
  <w:num w:numId="4" w16cid:durableId="534119565">
    <w:abstractNumId w:val="1"/>
  </w:num>
  <w:num w:numId="5" w16cid:durableId="632950888">
    <w:abstractNumId w:val="5"/>
  </w:num>
  <w:num w:numId="6" w16cid:durableId="791480859">
    <w:abstractNumId w:val="12"/>
  </w:num>
  <w:num w:numId="7" w16cid:durableId="1682659981">
    <w:abstractNumId w:val="3"/>
  </w:num>
  <w:num w:numId="8" w16cid:durableId="1522163089">
    <w:abstractNumId w:val="9"/>
  </w:num>
  <w:num w:numId="9" w16cid:durableId="84228026">
    <w:abstractNumId w:val="2"/>
  </w:num>
  <w:num w:numId="10" w16cid:durableId="2044092069">
    <w:abstractNumId w:val="7"/>
  </w:num>
  <w:num w:numId="11" w16cid:durableId="1578859572">
    <w:abstractNumId w:val="4"/>
  </w:num>
  <w:num w:numId="12" w16cid:durableId="802817833">
    <w:abstractNumId w:val="11"/>
  </w:num>
  <w:num w:numId="13" w16cid:durableId="1673988529">
    <w:abstractNumId w:val="6"/>
  </w:num>
  <w:num w:numId="14" w16cid:durableId="2089425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410"/>
    <w:rsid w:val="00003C07"/>
    <w:rsid w:val="00017326"/>
    <w:rsid w:val="00024B9F"/>
    <w:rsid w:val="0007459F"/>
    <w:rsid w:val="0007785D"/>
    <w:rsid w:val="000A1AC9"/>
    <w:rsid w:val="000B0992"/>
    <w:rsid w:val="000B2DE8"/>
    <w:rsid w:val="000C2B8F"/>
    <w:rsid w:val="000C699E"/>
    <w:rsid w:val="000E3259"/>
    <w:rsid w:val="000E3410"/>
    <w:rsid w:val="00175D0E"/>
    <w:rsid w:val="00176DBE"/>
    <w:rsid w:val="001939D7"/>
    <w:rsid w:val="001B4A04"/>
    <w:rsid w:val="001C65F6"/>
    <w:rsid w:val="001E725D"/>
    <w:rsid w:val="001F468F"/>
    <w:rsid w:val="001F4704"/>
    <w:rsid w:val="00200C0F"/>
    <w:rsid w:val="00213E99"/>
    <w:rsid w:val="0023374D"/>
    <w:rsid w:val="00254CEB"/>
    <w:rsid w:val="00261763"/>
    <w:rsid w:val="0026541A"/>
    <w:rsid w:val="00274460"/>
    <w:rsid w:val="00282147"/>
    <w:rsid w:val="00285B6B"/>
    <w:rsid w:val="0029383D"/>
    <w:rsid w:val="002A2514"/>
    <w:rsid w:val="002A3A79"/>
    <w:rsid w:val="002E0538"/>
    <w:rsid w:val="002E22BD"/>
    <w:rsid w:val="00301E61"/>
    <w:rsid w:val="00310B69"/>
    <w:rsid w:val="00311E9D"/>
    <w:rsid w:val="00313A8F"/>
    <w:rsid w:val="00352F8D"/>
    <w:rsid w:val="00355F09"/>
    <w:rsid w:val="00380A5F"/>
    <w:rsid w:val="003911FB"/>
    <w:rsid w:val="00393AA2"/>
    <w:rsid w:val="003B13F6"/>
    <w:rsid w:val="003B2735"/>
    <w:rsid w:val="003B3A8F"/>
    <w:rsid w:val="003C36BE"/>
    <w:rsid w:val="003F14BB"/>
    <w:rsid w:val="00416A32"/>
    <w:rsid w:val="004172C3"/>
    <w:rsid w:val="00420B56"/>
    <w:rsid w:val="00432BAF"/>
    <w:rsid w:val="00440005"/>
    <w:rsid w:val="004417C3"/>
    <w:rsid w:val="00446F51"/>
    <w:rsid w:val="0045202D"/>
    <w:rsid w:val="00462E7F"/>
    <w:rsid w:val="00463564"/>
    <w:rsid w:val="004A19D7"/>
    <w:rsid w:val="004B170A"/>
    <w:rsid w:val="004B51B3"/>
    <w:rsid w:val="004D47F9"/>
    <w:rsid w:val="004D720E"/>
    <w:rsid w:val="00502448"/>
    <w:rsid w:val="00507AC2"/>
    <w:rsid w:val="00511299"/>
    <w:rsid w:val="00514F44"/>
    <w:rsid w:val="005422EB"/>
    <w:rsid w:val="005633D1"/>
    <w:rsid w:val="00581A6A"/>
    <w:rsid w:val="005A0056"/>
    <w:rsid w:val="005C6410"/>
    <w:rsid w:val="005D45A0"/>
    <w:rsid w:val="005E3CE6"/>
    <w:rsid w:val="005E439B"/>
    <w:rsid w:val="005F3ABB"/>
    <w:rsid w:val="00604DA3"/>
    <w:rsid w:val="006066D5"/>
    <w:rsid w:val="006078CA"/>
    <w:rsid w:val="00607F23"/>
    <w:rsid w:val="00621454"/>
    <w:rsid w:val="0062546C"/>
    <w:rsid w:val="0063366F"/>
    <w:rsid w:val="0064099C"/>
    <w:rsid w:val="006476DA"/>
    <w:rsid w:val="00656674"/>
    <w:rsid w:val="00656CDA"/>
    <w:rsid w:val="006602C0"/>
    <w:rsid w:val="00683ACB"/>
    <w:rsid w:val="0068648D"/>
    <w:rsid w:val="00693D8F"/>
    <w:rsid w:val="006B0C02"/>
    <w:rsid w:val="006D560A"/>
    <w:rsid w:val="006E10D8"/>
    <w:rsid w:val="006E321B"/>
    <w:rsid w:val="006F1CA1"/>
    <w:rsid w:val="006F4617"/>
    <w:rsid w:val="007000FA"/>
    <w:rsid w:val="00707FFA"/>
    <w:rsid w:val="00732C2A"/>
    <w:rsid w:val="00755A44"/>
    <w:rsid w:val="007612C7"/>
    <w:rsid w:val="00765958"/>
    <w:rsid w:val="00766FEF"/>
    <w:rsid w:val="00781995"/>
    <w:rsid w:val="007A35DF"/>
    <w:rsid w:val="007A7313"/>
    <w:rsid w:val="007E4342"/>
    <w:rsid w:val="00861D93"/>
    <w:rsid w:val="008623F9"/>
    <w:rsid w:val="00871408"/>
    <w:rsid w:val="00881320"/>
    <w:rsid w:val="008860E8"/>
    <w:rsid w:val="008B58DC"/>
    <w:rsid w:val="008C7762"/>
    <w:rsid w:val="0092262F"/>
    <w:rsid w:val="0092516E"/>
    <w:rsid w:val="00941539"/>
    <w:rsid w:val="00967C0B"/>
    <w:rsid w:val="00983E58"/>
    <w:rsid w:val="0099516C"/>
    <w:rsid w:val="009B192C"/>
    <w:rsid w:val="009D1F09"/>
    <w:rsid w:val="009D5456"/>
    <w:rsid w:val="00A12F4C"/>
    <w:rsid w:val="00A17A9C"/>
    <w:rsid w:val="00A31D8D"/>
    <w:rsid w:val="00A44930"/>
    <w:rsid w:val="00A54B1C"/>
    <w:rsid w:val="00A679D6"/>
    <w:rsid w:val="00A930F3"/>
    <w:rsid w:val="00AB3E1C"/>
    <w:rsid w:val="00AD10FB"/>
    <w:rsid w:val="00AE0A17"/>
    <w:rsid w:val="00AE242F"/>
    <w:rsid w:val="00AE3350"/>
    <w:rsid w:val="00AF6449"/>
    <w:rsid w:val="00AF6D26"/>
    <w:rsid w:val="00B017EA"/>
    <w:rsid w:val="00B03318"/>
    <w:rsid w:val="00B22D1D"/>
    <w:rsid w:val="00B53505"/>
    <w:rsid w:val="00B5542A"/>
    <w:rsid w:val="00B82CDC"/>
    <w:rsid w:val="00BA6E7C"/>
    <w:rsid w:val="00BF079D"/>
    <w:rsid w:val="00BF25A7"/>
    <w:rsid w:val="00BF2A77"/>
    <w:rsid w:val="00BF61AA"/>
    <w:rsid w:val="00C107E4"/>
    <w:rsid w:val="00C119FC"/>
    <w:rsid w:val="00C21728"/>
    <w:rsid w:val="00C33F43"/>
    <w:rsid w:val="00C33FF1"/>
    <w:rsid w:val="00C35FCD"/>
    <w:rsid w:val="00C52553"/>
    <w:rsid w:val="00C54F34"/>
    <w:rsid w:val="00C70F94"/>
    <w:rsid w:val="00C835A6"/>
    <w:rsid w:val="00C922C2"/>
    <w:rsid w:val="00CA4C21"/>
    <w:rsid w:val="00D10506"/>
    <w:rsid w:val="00D16E3D"/>
    <w:rsid w:val="00D40FA7"/>
    <w:rsid w:val="00D507F0"/>
    <w:rsid w:val="00D6129B"/>
    <w:rsid w:val="00D77F03"/>
    <w:rsid w:val="00D82DBA"/>
    <w:rsid w:val="00DA6B31"/>
    <w:rsid w:val="00DD3167"/>
    <w:rsid w:val="00DE55F2"/>
    <w:rsid w:val="00E0745D"/>
    <w:rsid w:val="00E13B0F"/>
    <w:rsid w:val="00E15185"/>
    <w:rsid w:val="00E16BC2"/>
    <w:rsid w:val="00E16F22"/>
    <w:rsid w:val="00E529ED"/>
    <w:rsid w:val="00E62741"/>
    <w:rsid w:val="00E8364F"/>
    <w:rsid w:val="00E85592"/>
    <w:rsid w:val="00EC6D15"/>
    <w:rsid w:val="00EE12A9"/>
    <w:rsid w:val="00EE306D"/>
    <w:rsid w:val="00EE4536"/>
    <w:rsid w:val="00EF559A"/>
    <w:rsid w:val="00F2630B"/>
    <w:rsid w:val="00F32F24"/>
    <w:rsid w:val="00F37F7B"/>
    <w:rsid w:val="00F44BB1"/>
    <w:rsid w:val="00F45576"/>
    <w:rsid w:val="00F51794"/>
    <w:rsid w:val="00F51934"/>
    <w:rsid w:val="00F54179"/>
    <w:rsid w:val="00F639B4"/>
    <w:rsid w:val="00FA044B"/>
    <w:rsid w:val="00FA0B51"/>
    <w:rsid w:val="00FA0D38"/>
    <w:rsid w:val="00FC19D6"/>
    <w:rsid w:val="00FC26A8"/>
    <w:rsid w:val="00FD3E53"/>
    <w:rsid w:val="00FD5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7645"/>
  <w15:docId w15:val="{764BB894-290E-4788-B162-8BAFC320C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71" w:lineRule="auto"/>
      <w:ind w:left="10" w:hanging="10"/>
    </w:pPr>
    <w:rPr>
      <w:rFonts w:ascii="Cambria" w:eastAsia="Cambria" w:hAnsi="Cambria" w:cs="Cambria"/>
      <w:color w:val="404040"/>
      <w:sz w:val="22"/>
    </w:rPr>
  </w:style>
  <w:style w:type="paragraph" w:styleId="Heading1">
    <w:name w:val="heading 1"/>
    <w:next w:val="Normal"/>
    <w:link w:val="Heading1Char"/>
    <w:uiPriority w:val="9"/>
    <w:qFormat/>
    <w:pPr>
      <w:keepNext/>
      <w:keepLines/>
      <w:spacing w:after="38" w:line="259" w:lineRule="auto"/>
      <w:ind w:left="10" w:hanging="10"/>
      <w:outlineLvl w:val="0"/>
    </w:pPr>
    <w:rPr>
      <w:rFonts w:ascii="Cambria" w:eastAsia="Cambria" w:hAnsi="Cambria" w:cs="Cambria"/>
      <w:b/>
      <w:color w:val="2A7B88"/>
      <w:sz w:val="28"/>
    </w:rPr>
  </w:style>
  <w:style w:type="paragraph" w:styleId="Heading2">
    <w:name w:val="heading 2"/>
    <w:next w:val="Normal"/>
    <w:link w:val="Heading2Char"/>
    <w:uiPriority w:val="9"/>
    <w:unhideWhenUsed/>
    <w:qFormat/>
    <w:pPr>
      <w:keepNext/>
      <w:keepLines/>
      <w:spacing w:after="29" w:line="250" w:lineRule="auto"/>
      <w:ind w:left="10" w:hanging="10"/>
      <w:outlineLvl w:val="1"/>
    </w:pPr>
    <w:rPr>
      <w:rFonts w:ascii="Cambria" w:eastAsia="Cambria" w:hAnsi="Cambria" w:cs="Cambria"/>
      <w:b/>
      <w:color w:val="262626"/>
    </w:rPr>
  </w:style>
  <w:style w:type="paragraph" w:styleId="Heading3">
    <w:name w:val="heading 3"/>
    <w:basedOn w:val="Normal"/>
    <w:next w:val="Normal"/>
    <w:link w:val="Heading3Char"/>
    <w:uiPriority w:val="9"/>
    <w:semiHidden/>
    <w:unhideWhenUsed/>
    <w:qFormat/>
    <w:rsid w:val="00F51934"/>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262626"/>
      <w:sz w:val="24"/>
    </w:rPr>
  </w:style>
  <w:style w:type="character" w:customStyle="1" w:styleId="Heading1Char">
    <w:name w:val="Heading 1 Char"/>
    <w:link w:val="Heading1"/>
    <w:rPr>
      <w:rFonts w:ascii="Cambria" w:eastAsia="Cambria" w:hAnsi="Cambria" w:cs="Cambria"/>
      <w:b/>
      <w:color w:val="2A7B88"/>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939D7"/>
    <w:rPr>
      <w:color w:val="0563C1" w:themeColor="hyperlink"/>
      <w:u w:val="single"/>
    </w:rPr>
  </w:style>
  <w:style w:type="character" w:styleId="UnresolvedMention">
    <w:name w:val="Unresolved Mention"/>
    <w:basedOn w:val="DefaultParagraphFont"/>
    <w:uiPriority w:val="99"/>
    <w:semiHidden/>
    <w:unhideWhenUsed/>
    <w:rsid w:val="001939D7"/>
    <w:rPr>
      <w:color w:val="605E5C"/>
      <w:shd w:val="clear" w:color="auto" w:fill="E1DFDD"/>
    </w:rPr>
  </w:style>
  <w:style w:type="character" w:customStyle="1" w:styleId="Heading3Char">
    <w:name w:val="Heading 3 Char"/>
    <w:basedOn w:val="DefaultParagraphFont"/>
    <w:link w:val="Heading3"/>
    <w:uiPriority w:val="9"/>
    <w:semiHidden/>
    <w:rsid w:val="00F5193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A3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linkedin.com/in/jenithalessie" TargetMode="External"/><Relationship Id="rId3" Type="http://schemas.openxmlformats.org/officeDocument/2006/relationships/settings" Target="settings.xml"/><Relationship Id="rId7" Type="http://schemas.openxmlformats.org/officeDocument/2006/relationships/hyperlink" Target="mailto:jenitamba5128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jenithalessie" TargetMode="External"/><Relationship Id="rId11" Type="http://schemas.openxmlformats.org/officeDocument/2006/relationships/fontTable" Target="fontTable.xml"/><Relationship Id="rId5" Type="http://schemas.openxmlformats.org/officeDocument/2006/relationships/hyperlink" Target="mailto:jenitamba51288@gmail.com"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Vivek</dc:creator>
  <cp:keywords/>
  <cp:lastModifiedBy>Collins Vivek</cp:lastModifiedBy>
  <cp:revision>196</cp:revision>
  <dcterms:created xsi:type="dcterms:W3CDTF">2025-05-09T08:53:00Z</dcterms:created>
  <dcterms:modified xsi:type="dcterms:W3CDTF">2025-05-14T08:39:00Z</dcterms:modified>
</cp:coreProperties>
</file>