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202F" w14:textId="198F527B" w:rsidR="00654E8A" w:rsidRDefault="00654E8A">
      <w:r>
        <w:t>Week 0</w:t>
      </w:r>
    </w:p>
    <w:p w14:paraId="25F8161E" w14:textId="68E15745" w:rsidR="00654E8A" w:rsidRDefault="00654E8A">
      <w:r>
        <w:t>Roll no : 2408011</w:t>
      </w:r>
      <w:r w:rsidR="00A51C63">
        <w:t>34</w:t>
      </w:r>
    </w:p>
    <w:p w14:paraId="646A6730" w14:textId="5B0FE4E9" w:rsidR="00654E8A" w:rsidRDefault="00654E8A">
      <w:r>
        <w:t xml:space="preserve">Name : </w:t>
      </w:r>
      <w:r w:rsidR="00A51C63">
        <w:t xml:space="preserve">Jenith Amala sweety </w:t>
      </w:r>
    </w:p>
    <w:p w14:paraId="4E4CCB6E" w14:textId="1B8F8EC0" w:rsidR="00654E8A" w:rsidRDefault="00654E8A">
      <w:r>
        <w:rPr>
          <w:noProof/>
        </w:rPr>
        <w:lastRenderedPageBreak/>
        <w:drawing>
          <wp:inline distT="0" distB="0" distL="0" distR="0" wp14:anchorId="3799E71C" wp14:editId="0DCA62EC">
            <wp:extent cx="5943600" cy="8214360"/>
            <wp:effectExtent l="0" t="0" r="0" b="0"/>
            <wp:docPr id="631644528" name="Picture 22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44528" name="Picture 22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15D1" w14:textId="7142C422" w:rsidR="00654E8A" w:rsidRDefault="00654E8A">
      <w:r>
        <w:rPr>
          <w:noProof/>
        </w:rPr>
        <w:lastRenderedPageBreak/>
        <w:drawing>
          <wp:inline distT="0" distB="0" distL="0" distR="0" wp14:anchorId="46CEE002" wp14:editId="203E36D6">
            <wp:extent cx="5943600" cy="8145145"/>
            <wp:effectExtent l="0" t="0" r="0" b="8255"/>
            <wp:docPr id="592681501" name="Picture 25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1501" name="Picture 25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44A86" wp14:editId="6FBC2757">
            <wp:extent cx="5365750" cy="8229600"/>
            <wp:effectExtent l="0" t="0" r="6350" b="0"/>
            <wp:docPr id="1904392837" name="Picture 27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92837" name="Picture 27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0C0498" wp14:editId="36399E63">
            <wp:extent cx="5943600" cy="6264910"/>
            <wp:effectExtent l="0" t="0" r="0" b="2540"/>
            <wp:docPr id="2039519416" name="Picture 29" descr="A diagram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9416" name="Picture 29" descr="A diagram on a white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77EB6" wp14:editId="0156886B">
            <wp:extent cx="5474970" cy="8229600"/>
            <wp:effectExtent l="0" t="0" r="0" b="0"/>
            <wp:docPr id="91415869" name="Picture 30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869" name="Picture 30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634C6" wp14:editId="0FD534C8">
            <wp:extent cx="5943600" cy="8202295"/>
            <wp:effectExtent l="0" t="0" r="0" b="8255"/>
            <wp:docPr id="1693026069" name="Picture 31" descr="A diagram of a new ye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6069" name="Picture 31" descr="A diagram of a new ye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C4A0B" wp14:editId="4A2BDD4A">
            <wp:extent cx="5943600" cy="7922895"/>
            <wp:effectExtent l="0" t="0" r="0" b="1905"/>
            <wp:docPr id="1207784359" name="Picture 3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84359" name="Picture 32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5F6D5" wp14:editId="17C70C34">
            <wp:extent cx="5943600" cy="8124825"/>
            <wp:effectExtent l="0" t="0" r="0" b="9525"/>
            <wp:docPr id="369101603" name="Picture 33" descr="A spiral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01603" name="Picture 33" descr="A spiral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0B121" wp14:editId="06C6E836">
            <wp:extent cx="5943600" cy="8183245"/>
            <wp:effectExtent l="0" t="0" r="0" b="8255"/>
            <wp:docPr id="1268495493" name="Picture 3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5493" name="Picture 34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340EF" wp14:editId="27DDE5D5">
            <wp:extent cx="5943600" cy="7922895"/>
            <wp:effectExtent l="0" t="0" r="0" b="1905"/>
            <wp:docPr id="1116712474" name="Picture 35" descr="A spiral notebook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12474" name="Picture 35" descr="A spiral notebook with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8A"/>
    <w:rsid w:val="00186BDF"/>
    <w:rsid w:val="003F02A9"/>
    <w:rsid w:val="00654E8A"/>
    <w:rsid w:val="00A5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DDD8"/>
  <w15:chartTrackingRefBased/>
  <w15:docId w15:val="{14A9A9F1-1CD5-4BD3-AA3E-75C69D40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...</dc:creator>
  <cp:keywords/>
  <dc:description/>
  <cp:lastModifiedBy>JERRY ...</cp:lastModifiedBy>
  <cp:revision>2</cp:revision>
  <dcterms:created xsi:type="dcterms:W3CDTF">2025-01-13T06:34:00Z</dcterms:created>
  <dcterms:modified xsi:type="dcterms:W3CDTF">2025-01-13T07:41:00Z</dcterms:modified>
</cp:coreProperties>
</file>