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8: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Jenith Amala Sweety.A</w:t>
      </w: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 Coders here is a simple task for you, you have given an array of size N and an integer 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calculate the difference between maximum sum and minimum sum of N-M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 of the given array.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1&lt;=t&lt;=10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1&lt;=n&lt;=1000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1&lt;=a[i]&lt;=1000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line contains an integer T denoting the number of testcases.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line of every testcase contains two integer N and 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line contains N space separated integers denoting the elements of array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test case print your answer in new line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1 2 3 4 5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is 1 and N is 5 so you have to calculate maximum and minimum sum using (5-1 =) 4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sum using the 4 elements would be (2+3+4+5=)14.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sum using the 4 elements would be (1+2+3+4=)10.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 will be 14-10=4.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A new deadly virus has infected large population of a planet. A brilliant scientist has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discovered a new strain of virus which can cure this disease. Vaccine produced from this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virus has various strength depending on midichlorians count. A person is cured only if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midichlorians count in vaccine batch is more than midichlorians count of person. A doctor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 a new set of report which contains midichlorians count of each infected patient,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Practo stores all vaccine doctor has and their midichlorians count. You need to determine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doctor can save all patients with the vaccines he has. The number of vaccines and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equal.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line contains the number of vaccines - N. Second line contains N integers, which are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of vaccines. Third line contains N integers, which are midichlorians count of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 single line containing 'Yes' or 'No'.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Constraint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&lt; N &lt; 10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of vaccines and midichlorians count of patients fit in integer.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123 146 454 542 456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100 328 248 689 200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Coding:</w:t>
      </w: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You are given an array of n integer numbers a1, a2, . . . , an. Calculate the number of pair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 indices (i, j) such that 1 ≤ i &lt; j ≤ n and ai xor aj = 0.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First line: n denoting the number of array elements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Second line: n space separated integers a1, a2, . . . , an.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the required number of pairs.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106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ai ≤ 109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1 3 1 4 3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 pair of indices are (1, 3) and (2,5).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You are given an array A of non-negative integers of size m. Your task is to sort the array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nondecreasing order and print out the original indices of the new sorted array.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A={4,5,3,7,1}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sorting the new array becomes A={1,3,4,5,7}.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required output should be "4 2 0 1 3"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of input consists of the size of the array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line consists of the array of size m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consists of a single line of integers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1&lt;=m&lt;=106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0&lt;=A[i]&lt;=106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The indexing of the array starts with 0.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4 5 3 7 1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4 2 0 1 3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