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7 –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Sunny and Johnny like to pool their money and go to the ice cream parlor. Johnny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buys the same flavor that Sunny does. The only other rule they have is that they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all of their money.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list of prices for the flavors of ice cream, select the two that will cost all of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money they have.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they have m = 6 to spend and there are flavors costing cost = [1, 2, 3,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4, 5, 6]. The two flavors costing 1 and 5 meet the criteria. Using 1-based indexing, they are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indices 1 and 4.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code in the editor below. It should return an array containing the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indices of the prices of the two flavors they buy, sorted ascending.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the following: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m: an integer denoting the amount of money they have to spend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cost: an integer array denoting the cost of each flavor of ice cream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an integer, t, denoting the number of trips to the ice cream parlor.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 sets of lines each describe a visit. Each trip is described as follows: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integer m, the amount of money they have pooled.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integer n, the number of flavors offered at the time.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n space-separated integers denoting the cost of each flavor: cost[cost[1], cost[2], 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 . , cost[n]].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The index within the cost array represents the flavor of the ice cream purchased.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≤ t ≤ 50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2 ≤ m ≤ 104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2 ≤ n ≤ 104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≤ cost[i] ≤ 104,  i  [1, n]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There will always be a unique solution.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test case, print two space-separated integers denoting the indices of the two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flavors purchased, in ascending order.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1 4 5 3 2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2 2 4 3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1 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1 2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77778" cy="43539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778" cy="435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Numeros the Artist had two lists that were permutations of one another. He was very proud.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Unfortunately, while transporting them from one exhibition to another, some numbers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were lost out of the first list. Can you find the missing numbers?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 example, the array with some numbers missing, arr = [7, 2, 5, 3, 5, 3]. The original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of numbers brr = [7, 2, 5, 4, 6, 3, 5, 3]. The numbers missing are [4, 6].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If a number occurs multiple times in the lists, you must ensure that the frequency of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number in both lists is the same. If that is not the case, then it is also a missing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 have to print all the missing numbers in ascending order.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Print each missing number once, even if it is missing multiple times.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difference between maximum and minimum number in the second list is less than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equal to 100.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code in the editor below. It should return a sorted array of missing numbers.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the following: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arr: the array with missing numbers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brr: the original array of numbers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will be four lines of input: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- the size of the first list, arr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line contains n space-separated integers arr[i]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- the size of the second list, brr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line contains m space-separated integers brr[i]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n, m ≤ 2 x 105, n ≤ m, 1 ≤ brr[i] ≤ 2 x 104, Xmax – Xmin &lt; 101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the missing numbers in ascending order.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203 204 205 206 207 208 203 204 205 206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203 204 204 205 206 207 205 208 203 206 205 206 204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204 205 206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Watson gives Sherlock an array of integers. His challenge is to find an element of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array such that the sum of all elements to the left is equal to the sum of all elements to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right. For instance, given the array arr = [5, 6, 8, 11], 8 is between two subarrays that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to 11. If your starting array is [1], that element satisfies the rule as left and right sum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0. You will be given arrays of integers and must determine whether there is an element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meets the criterion.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code in the editor below. It should return a string, either YES if there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an element meeting the criterion or NO otherwise. It has the following: arr: an array of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T, the number of test cases.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T pairs of lines each represent a test case.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The first line contains n, the number of elements in the array arr.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 second line contains n space-separated integers arr[i] where 0 ≤ i &lt; 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Constraints: 1 ≤ T ≤ 10, 1 ≤ n ≤ 105, 1 ≤ arr[i] ≤ 2 x 104, 0 ≤ i ≤ 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test case print YES if there exists an element in the array, such that the sum of the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elements on its left is equal to the sum of the elements on its right; otherwise print NO.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0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1 2 3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1 2 3 3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0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