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Week 1 –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61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Q1) This is a simple challenge to help you practice printing to stdout.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We're starting out by printing the most famous computing phrase of all time! In the editor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below, use either printf or cout to print the string Hello, World! to stdout.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Format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You do not need to read any input in this challenge.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 Format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Print Hello, World! to stdout.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Sample Output 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Hello, World!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781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02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Q2) This challenge will help you to learn how to take a character, a string and a sentence as input in C. To take a single character ch as input, you can use scanf("%c", &amp;ch); and printf("%c", ch) writes a character specified by the argument char to stdout: char ch; scanf("%c", &amp;ch); printf("%c", ch); This piece of code prints the character ch. Task You have to print the character, ch.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Format Take a character, ch as input.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 Format Print the character, ch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57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00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Q3) Problem Statement: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fundamental data types in c are int, float and char. Today, we're discussing int and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float data types.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printf() function prints the given statement to the console. The syntax is printf("format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string",argument_list);. In the function, if we are using an integer, character, string or float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as argument, then in the format string we have to write %d (integer), %c (character), %s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(string), %f (float) respectively.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scanf() function reads the input data from the console. The syntax is scanf("format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string",argument_list);. For ex: The scanf("%d",&amp;number) statement reads integer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number from the console and stores the given value in variable number.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 input two integers separated by a space on a single line, the command is scanf("%d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%d", &amp;n, &amp;m), where n and m are the two integers.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Task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Your task is to take two numbers of int data type, two numbers of float data type as input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and output their sum: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 Declare 4 variables: two of type int and two of type float.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Read 2 lines of input from stdin (according to the sequence given in the 'Input Format'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below) and initialize your 4 variables.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Use the + and - operator to perform the following operations: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• Print the sum and difference of two int variable on a new line.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• Print the sum and difference of two float variable rounded to one decimal place 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new line.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Format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first line contains two integers. The second line contains two floating point numbers.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Gungsuh" w:cs="Gungsuh" w:eastAsia="Gungsuh" w:hAnsi="Gungsuh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Constraints: 1 ≤ integer variables ≤ 104, 1 ≤ float variables ≤ 104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 Format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Print the sum and difference of both integers separated by a space on the first line, and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sum and difference of both float (scaled to 1 decimal place) separated by a space 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second line.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Sample Input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10 4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4.0 2.0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Sample Output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14 6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6.0 2.0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628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OUTPUT: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409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