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F141" w14:textId="22DC554E" w:rsidR="000D6D47" w:rsidRDefault="000D6D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0D6D47">
        <w:rPr>
          <w:rFonts w:ascii="Times New Roman" w:hAnsi="Times New Roman" w:cs="Times New Roman"/>
          <w:b/>
          <w:bCs/>
          <w:sz w:val="32"/>
          <w:szCs w:val="32"/>
        </w:rPr>
        <w:t>Creating Microservices for account and loan</w:t>
      </w:r>
    </w:p>
    <w:p w14:paraId="33F8B1CA" w14:textId="2694C90A" w:rsidR="000D6D47" w:rsidRPr="000D6D47" w:rsidRDefault="000D6D47" w:rsidP="000D6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6D47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 w:rsidRPr="000D6D47"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>the Spring project -</w:t>
      </w:r>
      <w:r w:rsidRPr="000D6D47">
        <w:rPr>
          <w:rFonts w:ascii="Times New Roman" w:hAnsi="Times New Roman" w:cs="Times New Roman"/>
          <w:sz w:val="32"/>
          <w:szCs w:val="32"/>
        </w:rPr>
        <w:t>eureka-server</w:t>
      </w:r>
    </w:p>
    <w:p w14:paraId="66C95EE2" w14:textId="4229CC5F" w:rsidR="000D6D47" w:rsidRPr="000D6D47" w:rsidRDefault="000D6D47" w:rsidP="000D6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Pr="000D6D47">
        <w:rPr>
          <w:rFonts w:ascii="Times New Roman" w:hAnsi="Times New Roman" w:cs="Times New Roman"/>
          <w:b/>
          <w:bCs/>
          <w:sz w:val="32"/>
          <w:szCs w:val="32"/>
        </w:rPr>
        <w:t xml:space="preserve">Dependencies </w:t>
      </w:r>
      <w:r w:rsidRPr="000D6D47">
        <w:rPr>
          <w:rFonts w:ascii="Times New Roman" w:hAnsi="Times New Roman" w:cs="Times New Roman"/>
          <w:sz w:val="32"/>
          <w:szCs w:val="32"/>
        </w:rPr>
        <w:t>(when creating in Eclipse)</w:t>
      </w:r>
    </w:p>
    <w:p w14:paraId="5649EF66" w14:textId="203D19FE" w:rsidR="000D6D47" w:rsidRPr="000D6D47" w:rsidRDefault="000D6D47" w:rsidP="000D6D4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6D47">
        <w:rPr>
          <w:rFonts w:ascii="Times New Roman" w:hAnsi="Times New Roman" w:cs="Times New Roman"/>
          <w:sz w:val="32"/>
          <w:szCs w:val="32"/>
        </w:rPr>
        <w:t xml:space="preserve"> Eureka Server</w:t>
      </w:r>
    </w:p>
    <w:p w14:paraId="6D71FA16" w14:textId="631AEE7A" w:rsidR="000D6D47" w:rsidRDefault="000D6D47" w:rsidP="000D6D4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6D47">
        <w:rPr>
          <w:rFonts w:ascii="Times New Roman" w:hAnsi="Times New Roman" w:cs="Times New Roman"/>
          <w:sz w:val="32"/>
          <w:szCs w:val="32"/>
        </w:rPr>
        <w:t xml:space="preserve"> Spring Boot Actuator</w:t>
      </w:r>
    </w:p>
    <w:p w14:paraId="28FECDEF" w14:textId="7FE3F6F2" w:rsidR="000D6D47" w:rsidRPr="000D6D47" w:rsidRDefault="000D6D47" w:rsidP="000D6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6D47"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6D48DD2F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&lt;</w:t>
      </w:r>
      <w:r w:rsidRPr="000D6D47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0D6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 xml:space="preserve">="https://maven.apache.org/POM/4.0.0" 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="https://www.w3.org/2001/XMLSchema-instance"</w:t>
      </w:r>
    </w:p>
    <w:p w14:paraId="1F5A3C01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63BCA371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56D6FEE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10FE412F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05176A51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6E56486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7F25040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4A18E57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3827435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554E72C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&gt;eureka-server&lt;/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3D9571BD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293943C4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&lt;name&gt;eureka-server&lt;/name&gt;</w:t>
      </w:r>
    </w:p>
    <w:p w14:paraId="14E98375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5D64DD65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/&gt;</w:t>
      </w:r>
    </w:p>
    <w:p w14:paraId="018E46E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4A4201C0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6149FEB0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6EBC865E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lastRenderedPageBreak/>
        <w:tab/>
        <w:t>&lt;developers&gt;</w:t>
      </w:r>
    </w:p>
    <w:p w14:paraId="517BBB95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12D831A7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0AF5841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07D88D6B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19B60469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/&gt;</w:t>
      </w:r>
    </w:p>
    <w:p w14:paraId="76D3EF0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3B8508C7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/&gt;</w:t>
      </w:r>
    </w:p>
    <w:p w14:paraId="79AE873E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37874445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5B52D086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13168D2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&lt;spring-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&gt;2025.0.0&lt;/spring-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63310CC5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6BC3BCF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4F35B3BD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5A3D294F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776698C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35FF3B3F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B90A19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6944FE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52C9811E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&lt;artifactId&gt;spring-cloud-starter-netflix-eureka-server&lt;/artifactId&gt;</w:t>
      </w:r>
    </w:p>
    <w:p w14:paraId="176B4AF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A26E0BD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10885654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596499AC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03684E6E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53957780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2816436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9251225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1E36111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1B39D4A8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149FE0D7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5481473C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7E96AC4C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755CE83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&lt;version&gt;${spring-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}&lt;/version&gt;</w:t>
      </w:r>
    </w:p>
    <w:p w14:paraId="0844F1D4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&lt;type&gt;pom&lt;/type&gt;</w:t>
      </w:r>
    </w:p>
    <w:p w14:paraId="57FE0AE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&lt;scope&gt;import&lt;/scope&gt;</w:t>
      </w:r>
    </w:p>
    <w:p w14:paraId="47F47B2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924AAEF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5EBE55A9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46E90F2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75F663E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0863FCAD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7EE12547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1E6009FC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656BBF51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&gt;</w:t>
      </w:r>
    </w:p>
    <w:p w14:paraId="71977E29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5BCFCEC6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</w:r>
      <w:r w:rsidRPr="000D6D47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4E3C60B7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7D571DB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121B5856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&lt;/project&gt;</w:t>
      </w:r>
    </w:p>
    <w:p w14:paraId="0AC3BFD6" w14:textId="2FC09E24" w:rsidR="000D6D47" w:rsidRPr="002376A2" w:rsidRDefault="000D6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EurekaServerApplication.java</w:t>
      </w:r>
    </w:p>
    <w:p w14:paraId="01CAE96C" w14:textId="77777777" w:rsidR="000D6D47" w:rsidRDefault="000D6D47">
      <w:pPr>
        <w:rPr>
          <w:rFonts w:ascii="Times New Roman" w:hAnsi="Times New Roman" w:cs="Times New Roman"/>
          <w:sz w:val="28"/>
          <w:szCs w:val="28"/>
        </w:rPr>
      </w:pPr>
    </w:p>
    <w:p w14:paraId="575A1784" w14:textId="43984189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example.eureka</w:t>
      </w:r>
      <w:proofErr w:type="gramEnd"/>
      <w:r w:rsidR="002376A2">
        <w:rPr>
          <w:rFonts w:ascii="Times New Roman" w:hAnsi="Times New Roman" w:cs="Times New Roman"/>
          <w:sz w:val="28"/>
          <w:szCs w:val="28"/>
        </w:rPr>
        <w:t>_</w:t>
      </w:r>
      <w:r w:rsidRPr="000D6D4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;</w:t>
      </w:r>
    </w:p>
    <w:p w14:paraId="36450662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;</w:t>
      </w:r>
    </w:p>
    <w:p w14:paraId="1112B8DE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;</w:t>
      </w:r>
    </w:p>
    <w:p w14:paraId="507DDD85" w14:textId="509288AF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cloud.netflix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eureka.server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.EnableEurekaServer;</w:t>
      </w:r>
    </w:p>
    <w:p w14:paraId="07A80CA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4FA84F6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@EnableEurekaServer</w:t>
      </w:r>
    </w:p>
    <w:p w14:paraId="29CBBBD8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EurekaServerApplication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F20538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) {</w:t>
      </w:r>
    </w:p>
    <w:p w14:paraId="6ABEEE36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6D47">
        <w:rPr>
          <w:rFonts w:ascii="Times New Roman" w:hAnsi="Times New Roman" w:cs="Times New Roman"/>
          <w:sz w:val="28"/>
          <w:szCs w:val="28"/>
        </w:rPr>
        <w:t>EurekaServerApplication.class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);</w:t>
      </w:r>
    </w:p>
    <w:p w14:paraId="39C588A6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34C68B" w14:textId="6A182BE2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}</w:t>
      </w:r>
    </w:p>
    <w:p w14:paraId="5DAF01F0" w14:textId="77777777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3D112769" w14:textId="1D29D6DE" w:rsidR="000D6D47" w:rsidRPr="002376A2" w:rsidRDefault="000D6D47" w:rsidP="000D6D4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76A2">
        <w:rPr>
          <w:rFonts w:ascii="Times New Roman" w:hAnsi="Times New Roman" w:cs="Times New Roman"/>
          <w:b/>
          <w:bCs/>
          <w:sz w:val="28"/>
          <w:szCs w:val="28"/>
        </w:rPr>
        <w:t>application.yml</w:t>
      </w:r>
      <w:proofErr w:type="spellEnd"/>
    </w:p>
    <w:p w14:paraId="37D00D79" w14:textId="77777777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6BC446D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server:</w:t>
      </w:r>
    </w:p>
    <w:p w14:paraId="57B449E9" w14:textId="74C918D0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port: 8761</w:t>
      </w:r>
    </w:p>
    <w:p w14:paraId="3A8448A9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spring:</w:t>
      </w:r>
    </w:p>
    <w:p w14:paraId="7FE44D2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application:</w:t>
      </w:r>
    </w:p>
    <w:p w14:paraId="111818F2" w14:textId="61C9D035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name: eureka-server</w:t>
      </w:r>
    </w:p>
    <w:p w14:paraId="6481AFB0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eureka:</w:t>
      </w:r>
    </w:p>
    <w:p w14:paraId="5E3DE07B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client:</w:t>
      </w:r>
    </w:p>
    <w:p w14:paraId="06D9BDF5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register-with-eureka: false</w:t>
      </w:r>
    </w:p>
    <w:p w14:paraId="2D6B2A3D" w14:textId="6A59095D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fetch-registry: false</w:t>
      </w:r>
    </w:p>
    <w:p w14:paraId="7FF7E00A" w14:textId="49EA67A5" w:rsidR="000D6D47" w:rsidRDefault="00EA6992" w:rsidP="000D6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0970F0A" wp14:editId="38E42F5A">
            <wp:extent cx="5731510" cy="2995930"/>
            <wp:effectExtent l="0" t="0" r="2540" b="0"/>
            <wp:docPr id="142250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1792" name="Picture 14225017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D38C" w14:textId="6690DA61" w:rsidR="000D6D47" w:rsidRPr="000D6D47" w:rsidRDefault="000D6D47" w:rsidP="000D6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6D47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0D6D47">
        <w:rPr>
          <w:rFonts w:ascii="Times New Roman" w:hAnsi="Times New Roman" w:cs="Times New Roman"/>
          <w:sz w:val="28"/>
          <w:szCs w:val="28"/>
        </w:rPr>
        <w:t xml:space="preserve">Create </w:t>
      </w:r>
      <w:r w:rsidRPr="000D6D47">
        <w:rPr>
          <w:rFonts w:ascii="Times New Roman" w:hAnsi="Times New Roman" w:cs="Times New Roman"/>
          <w:sz w:val="28"/>
          <w:szCs w:val="28"/>
        </w:rPr>
        <w:t>next spring project -&gt;</w:t>
      </w:r>
      <w:r w:rsidRPr="000D6D47">
        <w:rPr>
          <w:rFonts w:ascii="Times New Roman" w:hAnsi="Times New Roman" w:cs="Times New Roman"/>
          <w:sz w:val="28"/>
          <w:szCs w:val="28"/>
        </w:rPr>
        <w:t>account-service</w:t>
      </w:r>
    </w:p>
    <w:p w14:paraId="7A8F740D" w14:textId="24B8028D" w:rsidR="000D6D47" w:rsidRPr="000D6D47" w:rsidRDefault="000D6D47" w:rsidP="000D6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6D47">
        <w:rPr>
          <w:rFonts w:ascii="Times New Roman" w:hAnsi="Times New Roman" w:cs="Times New Roman"/>
          <w:b/>
          <w:bCs/>
          <w:sz w:val="28"/>
          <w:szCs w:val="28"/>
        </w:rPr>
        <w:t>Dependencies:</w:t>
      </w:r>
    </w:p>
    <w:p w14:paraId="6C6420E3" w14:textId="290B0D1F" w:rsidR="000D6D47" w:rsidRPr="000D6D47" w:rsidRDefault="000D6D47" w:rsidP="000D6D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Spring Web</w:t>
      </w:r>
    </w:p>
    <w:p w14:paraId="584EA291" w14:textId="485F3CF9" w:rsidR="000D6D47" w:rsidRPr="000D6D47" w:rsidRDefault="000D6D47" w:rsidP="000D6D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Eureka Discovery Client</w:t>
      </w:r>
    </w:p>
    <w:p w14:paraId="2604F90A" w14:textId="644CEC50" w:rsidR="000D6D47" w:rsidRDefault="000D6D47" w:rsidP="000D6D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Spring Boot Actuator</w:t>
      </w:r>
    </w:p>
    <w:p w14:paraId="457D0CD8" w14:textId="7972D55F" w:rsidR="000D6D47" w:rsidRPr="002376A2" w:rsidRDefault="000D6D47" w:rsidP="000D6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6A2">
        <w:rPr>
          <w:rFonts w:ascii="Times New Roman" w:hAnsi="Times New Roman" w:cs="Times New Roman"/>
          <w:b/>
          <w:bCs/>
          <w:sz w:val="28"/>
          <w:szCs w:val="28"/>
        </w:rPr>
        <w:t>AccountServiceApplication.java</w:t>
      </w:r>
    </w:p>
    <w:p w14:paraId="586CDDC8" w14:textId="77777777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5C31174D" w14:textId="5C4E5178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example.account</w:t>
      </w:r>
      <w:proofErr w:type="gramEnd"/>
      <w:r w:rsidR="002376A2">
        <w:rPr>
          <w:rFonts w:ascii="Times New Roman" w:hAnsi="Times New Roman" w:cs="Times New Roman"/>
          <w:sz w:val="28"/>
          <w:szCs w:val="28"/>
        </w:rPr>
        <w:t>_</w:t>
      </w:r>
      <w:r w:rsidRPr="000D6D47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;</w:t>
      </w:r>
    </w:p>
    <w:p w14:paraId="6257CE05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;</w:t>
      </w:r>
    </w:p>
    <w:p w14:paraId="5D8788FB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;</w:t>
      </w:r>
    </w:p>
    <w:p w14:paraId="71EA0ED2" w14:textId="5FD625B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;</w:t>
      </w:r>
    </w:p>
    <w:p w14:paraId="3B478E6B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32F69B9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@EnableDiscoveryClient</w:t>
      </w:r>
    </w:p>
    <w:p w14:paraId="0CF7C9A8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AccountServiceApplication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FFF7A4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) {</w:t>
      </w:r>
    </w:p>
    <w:p w14:paraId="2ECC1E9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6D47">
        <w:rPr>
          <w:rFonts w:ascii="Times New Roman" w:hAnsi="Times New Roman" w:cs="Times New Roman"/>
          <w:sz w:val="28"/>
          <w:szCs w:val="28"/>
        </w:rPr>
        <w:t>AccountServiceApplication.class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);</w:t>
      </w:r>
    </w:p>
    <w:p w14:paraId="67BED37C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0BDFD1" w14:textId="1EC41836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6929675" w14:textId="77777777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2933E034" w14:textId="380DD54F" w:rsidR="000D6D47" w:rsidRPr="002376A2" w:rsidRDefault="000D6D47" w:rsidP="000D6D4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76A2">
        <w:rPr>
          <w:rFonts w:ascii="Times New Roman" w:hAnsi="Times New Roman" w:cs="Times New Roman"/>
          <w:b/>
          <w:bCs/>
          <w:sz w:val="28"/>
          <w:szCs w:val="28"/>
        </w:rPr>
        <w:t>application.yml</w:t>
      </w:r>
      <w:proofErr w:type="spellEnd"/>
    </w:p>
    <w:p w14:paraId="7E77D361" w14:textId="77777777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43595010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server:</w:t>
      </w:r>
    </w:p>
    <w:p w14:paraId="35983B90" w14:textId="35153649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port: 8081</w:t>
      </w:r>
    </w:p>
    <w:p w14:paraId="2C31D8A8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spring:</w:t>
      </w:r>
    </w:p>
    <w:p w14:paraId="0F517A9A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application:</w:t>
      </w:r>
    </w:p>
    <w:p w14:paraId="7D2F3931" w14:textId="46EC9339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name: account-service</w:t>
      </w:r>
    </w:p>
    <w:p w14:paraId="17B21267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eureka:</w:t>
      </w:r>
    </w:p>
    <w:p w14:paraId="2578A7CD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client:</w:t>
      </w:r>
    </w:p>
    <w:p w14:paraId="20CA27A9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service-url:</w:t>
      </w:r>
    </w:p>
    <w:p w14:paraId="386A66BB" w14:textId="5132AAC7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defaultZone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561810">
          <w:rPr>
            <w:rStyle w:val="Hyperlink"/>
            <w:rFonts w:ascii="Times New Roman" w:hAnsi="Times New Roman" w:cs="Times New Roman"/>
            <w:sz w:val="28"/>
            <w:szCs w:val="28"/>
          </w:rPr>
          <w:t>http://localhost:8761/eureka</w:t>
        </w:r>
      </w:hyperlink>
    </w:p>
    <w:p w14:paraId="23F72C2E" w14:textId="77777777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6D618CA1" w14:textId="275DC8E7" w:rsidR="000D6D47" w:rsidRPr="002376A2" w:rsidRDefault="000D6D47" w:rsidP="000D6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6A2"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12601A2F" w14:textId="77777777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633E0F8D" w14:textId="2252C4A2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example.account</w:t>
      </w:r>
      <w:proofErr w:type="gramEnd"/>
      <w:r w:rsidR="002376A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D6D47">
        <w:rPr>
          <w:rFonts w:ascii="Times New Roman" w:hAnsi="Times New Roman" w:cs="Times New Roman"/>
          <w:sz w:val="28"/>
          <w:szCs w:val="28"/>
        </w:rPr>
        <w:t>service.controller</w:t>
      </w:r>
      <w:proofErr w:type="spellEnd"/>
      <w:proofErr w:type="gramEnd"/>
      <w:r w:rsidRPr="000D6D47">
        <w:rPr>
          <w:rFonts w:ascii="Times New Roman" w:hAnsi="Times New Roman" w:cs="Times New Roman"/>
          <w:sz w:val="28"/>
          <w:szCs w:val="28"/>
        </w:rPr>
        <w:t>;</w:t>
      </w:r>
    </w:p>
    <w:p w14:paraId="707BC1B7" w14:textId="319AC324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.*;</w:t>
      </w:r>
    </w:p>
    <w:p w14:paraId="56C36B7C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@RestController</w:t>
      </w:r>
    </w:p>
    <w:p w14:paraId="21FF645E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49AA624E" w14:textId="193D03CA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D6D47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88A15DE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@GetMapping("/{id}")</w:t>
      </w:r>
    </w:p>
    <w:p w14:paraId="54759CB8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D6D47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0D6D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D47">
        <w:rPr>
          <w:rFonts w:ascii="Times New Roman" w:hAnsi="Times New Roman" w:cs="Times New Roman"/>
          <w:sz w:val="28"/>
          <w:szCs w:val="28"/>
        </w:rPr>
        <w:t>@PathVariable String id) {</w:t>
      </w:r>
    </w:p>
    <w:p w14:paraId="3F0A2C17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    return "Account details for user " + id;</w:t>
      </w:r>
    </w:p>
    <w:p w14:paraId="044A41C1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  <w:r w:rsidRPr="000D6D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07FA5C" w14:textId="5BCA5F11" w:rsidR="00EA6992" w:rsidRDefault="00EA6992" w:rsidP="000D6D47">
      <w:pPr>
        <w:rPr>
          <w:rFonts w:ascii="Times New Roman" w:hAnsi="Times New Roman" w:cs="Times New Roman"/>
          <w:sz w:val="28"/>
          <w:szCs w:val="28"/>
        </w:rPr>
      </w:pPr>
    </w:p>
    <w:p w14:paraId="18693AF2" w14:textId="4317C3A2" w:rsidR="00EA6992" w:rsidRDefault="00EA6992" w:rsidP="000D6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99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39792B7" w14:textId="2AC8C0D4" w:rsidR="00EA6992" w:rsidRDefault="004327BD" w:rsidP="000D6D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9A5BC8" wp14:editId="18973570">
            <wp:extent cx="5540220" cy="3170195"/>
            <wp:effectExtent l="0" t="0" r="3810" b="0"/>
            <wp:docPr id="1074117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7850" name="Picture 1074117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7457" w14:textId="088EC086" w:rsidR="00EA6992" w:rsidRPr="00EA6992" w:rsidRDefault="00EA6992" w:rsidP="000D6D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E27D8" w14:textId="77777777" w:rsid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07123146" w14:textId="77777777" w:rsidR="00D04578" w:rsidRPr="00D04578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4578">
        <w:rPr>
          <w:rFonts w:ascii="Times New Roman" w:hAnsi="Times New Roman" w:cs="Times New Roman"/>
          <w:b/>
          <w:bCs/>
          <w:sz w:val="28"/>
          <w:szCs w:val="28"/>
        </w:rPr>
        <w:t>STEP 3: Create loan-service</w:t>
      </w:r>
    </w:p>
    <w:p w14:paraId="5FF8EFBF" w14:textId="10BA3451" w:rsidR="00D04578" w:rsidRPr="00D04578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4578">
        <w:rPr>
          <w:rFonts w:ascii="Times New Roman" w:hAnsi="Times New Roman" w:cs="Times New Roman"/>
          <w:b/>
          <w:bCs/>
          <w:sz w:val="28"/>
          <w:szCs w:val="28"/>
        </w:rPr>
        <w:t>Dependencies:</w:t>
      </w:r>
    </w:p>
    <w:p w14:paraId="6C124E63" w14:textId="0D6CD51B" w:rsidR="00D04578" w:rsidRPr="00D04578" w:rsidRDefault="00D04578" w:rsidP="00D045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Spring Web</w:t>
      </w:r>
    </w:p>
    <w:p w14:paraId="15561EFC" w14:textId="2C1B8303" w:rsidR="00D04578" w:rsidRPr="00D04578" w:rsidRDefault="00D04578" w:rsidP="00D045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Eureka Discovery Client</w:t>
      </w:r>
    </w:p>
    <w:p w14:paraId="0477FABE" w14:textId="4021EC0F" w:rsidR="00D04578" w:rsidRDefault="00D04578" w:rsidP="00D045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Spring Boot Actuator</w:t>
      </w:r>
    </w:p>
    <w:p w14:paraId="286A3B12" w14:textId="77777777" w:rsidR="00EA6992" w:rsidRPr="00EA6992" w:rsidRDefault="00EA6992" w:rsidP="00D045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2F73DC6B" w14:textId="0ADBBA2F" w:rsidR="00D04578" w:rsidRPr="002376A2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6A2">
        <w:rPr>
          <w:rFonts w:ascii="Times New Roman" w:hAnsi="Times New Roman" w:cs="Times New Roman"/>
          <w:b/>
          <w:bCs/>
          <w:sz w:val="28"/>
          <w:szCs w:val="28"/>
        </w:rPr>
        <w:t>LoanServiceApplication.java</w:t>
      </w:r>
    </w:p>
    <w:p w14:paraId="6472E1BB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4C3C7295" w14:textId="0FD610E4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example.loan</w:t>
      </w:r>
      <w:proofErr w:type="gramEnd"/>
      <w:r w:rsidR="002376A2">
        <w:rPr>
          <w:rFonts w:ascii="Times New Roman" w:hAnsi="Times New Roman" w:cs="Times New Roman"/>
          <w:sz w:val="28"/>
          <w:szCs w:val="28"/>
        </w:rPr>
        <w:t>_</w:t>
      </w:r>
      <w:r w:rsidRPr="00D0457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4604A215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3ACAE54F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69A43ED1" w14:textId="1F34540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5D0ABAFB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FB40DF7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lastRenderedPageBreak/>
        <w:t>@EnableDiscoveryClient</w:t>
      </w:r>
    </w:p>
    <w:p w14:paraId="3988B451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LoanServiceApplication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7A5D5E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) {</w:t>
      </w:r>
    </w:p>
    <w:p w14:paraId="0D5CC61A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4578">
        <w:rPr>
          <w:rFonts w:ascii="Times New Roman" w:hAnsi="Times New Roman" w:cs="Times New Roman"/>
          <w:sz w:val="28"/>
          <w:szCs w:val="28"/>
        </w:rPr>
        <w:t>LoanServiceApplication.class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);</w:t>
      </w:r>
    </w:p>
    <w:p w14:paraId="3B289CF3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1610D8" w14:textId="2019F763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}</w:t>
      </w:r>
    </w:p>
    <w:p w14:paraId="178CC82F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03966DB4" w14:textId="7B848437" w:rsidR="00D04578" w:rsidRPr="002376A2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76A2">
        <w:rPr>
          <w:rFonts w:ascii="Times New Roman" w:hAnsi="Times New Roman" w:cs="Times New Roman"/>
          <w:b/>
          <w:bCs/>
          <w:sz w:val="28"/>
          <w:szCs w:val="28"/>
        </w:rPr>
        <w:t>application.yml</w:t>
      </w:r>
      <w:proofErr w:type="spellEnd"/>
    </w:p>
    <w:p w14:paraId="56753BD4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server:</w:t>
      </w:r>
    </w:p>
    <w:p w14:paraId="1100933D" w14:textId="2AFA119C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port: 8082</w:t>
      </w:r>
    </w:p>
    <w:p w14:paraId="5E1D3C29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spring:</w:t>
      </w:r>
    </w:p>
    <w:p w14:paraId="2299E928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application:</w:t>
      </w:r>
    </w:p>
    <w:p w14:paraId="5D317617" w14:textId="56825693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name: loan-service</w:t>
      </w:r>
    </w:p>
    <w:p w14:paraId="4D8C4398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eureka:</w:t>
      </w:r>
    </w:p>
    <w:p w14:paraId="190A05FF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client:</w:t>
      </w:r>
    </w:p>
    <w:p w14:paraId="3094D111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service-url:</w:t>
      </w:r>
    </w:p>
    <w:p w14:paraId="20BCCF09" w14:textId="6D54A5B6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defaultZone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61810">
          <w:rPr>
            <w:rStyle w:val="Hyperlink"/>
            <w:rFonts w:ascii="Times New Roman" w:hAnsi="Times New Roman" w:cs="Times New Roman"/>
            <w:sz w:val="28"/>
            <w:szCs w:val="28"/>
          </w:rPr>
          <w:t>http://localhost:8761/eureka</w:t>
        </w:r>
      </w:hyperlink>
    </w:p>
    <w:p w14:paraId="78370E70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15469A53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0A0EFA20" w14:textId="4DA6DBAF" w:rsidR="00D04578" w:rsidRPr="002376A2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6A2"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6993A7E8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336D441B" w14:textId="2651166D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example.loan</w:t>
      </w:r>
      <w:proofErr w:type="gramEnd"/>
      <w:r w:rsidR="002376A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service.controller</w:t>
      </w:r>
      <w:proofErr w:type="spellEnd"/>
      <w:proofErr w:type="gram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3685322C" w14:textId="3A266C18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.*;</w:t>
      </w:r>
    </w:p>
    <w:p w14:paraId="2EE296BB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@RestController</w:t>
      </w:r>
    </w:p>
    <w:p w14:paraId="45BD5F1F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7B6BCD5D" w14:textId="6F0DB872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B2641D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lastRenderedPageBreak/>
        <w:t xml:space="preserve">    @GetMapping("/{id}")</w:t>
      </w:r>
    </w:p>
    <w:p w14:paraId="63B7AC23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@PathVariable String id) {</w:t>
      </w:r>
    </w:p>
    <w:p w14:paraId="1853A172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return "Loan details for user " + id;</w:t>
      </w:r>
    </w:p>
    <w:p w14:paraId="5B654703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BCB163" w14:textId="57622B8F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}</w:t>
      </w:r>
    </w:p>
    <w:p w14:paraId="52B432CA" w14:textId="77777777" w:rsidR="004327BD" w:rsidRDefault="004327BD" w:rsidP="00D04578">
      <w:pPr>
        <w:rPr>
          <w:rFonts w:ascii="Times New Roman" w:hAnsi="Times New Roman" w:cs="Times New Roman"/>
          <w:sz w:val="28"/>
          <w:szCs w:val="28"/>
        </w:rPr>
      </w:pPr>
    </w:p>
    <w:p w14:paraId="2748DB2C" w14:textId="3F69FF91" w:rsidR="004327BD" w:rsidRDefault="004327BD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7B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101E82" w14:textId="79C903D9" w:rsidR="004327BD" w:rsidRPr="004327BD" w:rsidRDefault="004327BD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A599A3" wp14:editId="3527752F">
            <wp:extent cx="5731510" cy="3001645"/>
            <wp:effectExtent l="0" t="0" r="2540" b="8255"/>
            <wp:docPr id="199763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3543" name="Picture 1997635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C7DF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2AAF7DAA" w14:textId="77777777" w:rsidR="00D04578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4578">
        <w:rPr>
          <w:rFonts w:ascii="Times New Roman" w:hAnsi="Times New Roman" w:cs="Times New Roman"/>
          <w:b/>
          <w:bCs/>
          <w:sz w:val="28"/>
          <w:szCs w:val="28"/>
        </w:rPr>
        <w:t xml:space="preserve">STEP 4: Create </w:t>
      </w:r>
      <w:proofErr w:type="spellStart"/>
      <w:r w:rsidRPr="00D04578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D04578">
        <w:rPr>
          <w:rFonts w:ascii="Times New Roman" w:hAnsi="Times New Roman" w:cs="Times New Roman"/>
          <w:b/>
          <w:bCs/>
          <w:sz w:val="28"/>
          <w:szCs w:val="28"/>
        </w:rPr>
        <w:t>-gateway (Custom, Manual)</w:t>
      </w:r>
    </w:p>
    <w:p w14:paraId="66F2B40E" w14:textId="2E8E7872" w:rsidR="00D04578" w:rsidRPr="00D04578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4578">
        <w:rPr>
          <w:rFonts w:ascii="Times New Roman" w:hAnsi="Times New Roman" w:cs="Times New Roman"/>
          <w:b/>
          <w:bCs/>
          <w:sz w:val="28"/>
          <w:szCs w:val="28"/>
        </w:rPr>
        <w:t xml:space="preserve"> Dependencies:</w:t>
      </w:r>
    </w:p>
    <w:p w14:paraId="07F26E4E" w14:textId="7BCAC9E7" w:rsidR="00D04578" w:rsidRPr="00D04578" w:rsidRDefault="00D04578" w:rsidP="00D045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Spring Web</w:t>
      </w:r>
    </w:p>
    <w:p w14:paraId="7A7E6B6B" w14:textId="69413288" w:rsidR="00D04578" w:rsidRPr="00D04578" w:rsidRDefault="00D04578" w:rsidP="00D045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Eureka Discovery Client</w:t>
      </w:r>
    </w:p>
    <w:p w14:paraId="5EEBD3D7" w14:textId="7B40F9D2" w:rsidR="00D04578" w:rsidRDefault="00D04578" w:rsidP="00D045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Spring Boot Actuator</w:t>
      </w:r>
    </w:p>
    <w:p w14:paraId="16B3C62F" w14:textId="0EE5824F" w:rsidR="00D04578" w:rsidRPr="002376A2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6A2">
        <w:rPr>
          <w:rFonts w:ascii="Times New Roman" w:hAnsi="Times New Roman" w:cs="Times New Roman"/>
          <w:b/>
          <w:bCs/>
          <w:sz w:val="28"/>
          <w:szCs w:val="28"/>
        </w:rPr>
        <w:t>ApiGatewayApplication.java</w:t>
      </w:r>
    </w:p>
    <w:p w14:paraId="13DBA03C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0C13F22B" w14:textId="35E17BA4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com.example.api</w:t>
      </w:r>
      <w:r w:rsidR="002376A2">
        <w:rPr>
          <w:rFonts w:ascii="Times New Roman" w:hAnsi="Times New Roman" w:cs="Times New Roman"/>
          <w:sz w:val="28"/>
          <w:szCs w:val="28"/>
        </w:rPr>
        <w:t>_</w:t>
      </w:r>
      <w:r w:rsidRPr="00D04578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743E0D98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0B9C8658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0EDA96D8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72D98AC6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1EADB183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org.springframework.web.client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.RestTemplate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087FB181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25C95D35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9098EB3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@EnableDiscoveryClient</w:t>
      </w:r>
    </w:p>
    <w:p w14:paraId="3EB437B4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ApiGatewayApplication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C9C398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) {</w:t>
      </w:r>
    </w:p>
    <w:p w14:paraId="31615179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4578">
        <w:rPr>
          <w:rFonts w:ascii="Times New Roman" w:hAnsi="Times New Roman" w:cs="Times New Roman"/>
          <w:sz w:val="28"/>
          <w:szCs w:val="28"/>
        </w:rPr>
        <w:t>ApiGatewayApplication.class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);</w:t>
      </w:r>
    </w:p>
    <w:p w14:paraId="1788DDF6" w14:textId="5C5DCA45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B7F39D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4409D8A7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) {</w:t>
      </w:r>
    </w:p>
    <w:p w14:paraId="48C95A01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);</w:t>
      </w:r>
    </w:p>
    <w:p w14:paraId="6F8EC24F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05BC14" w14:textId="52C14AC2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}</w:t>
      </w:r>
    </w:p>
    <w:p w14:paraId="149A1ACE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4A33550B" w14:textId="760D51F5" w:rsidR="00D04578" w:rsidRPr="002376A2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76A2">
        <w:rPr>
          <w:rFonts w:ascii="Times New Roman" w:hAnsi="Times New Roman" w:cs="Times New Roman"/>
          <w:b/>
          <w:bCs/>
          <w:sz w:val="28"/>
          <w:szCs w:val="28"/>
        </w:rPr>
        <w:t>application.yml</w:t>
      </w:r>
      <w:proofErr w:type="spellEnd"/>
    </w:p>
    <w:p w14:paraId="3A9B3A09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66AE9196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server:</w:t>
      </w:r>
    </w:p>
    <w:p w14:paraId="681BC22A" w14:textId="11C2C7AB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port: 8080</w:t>
      </w:r>
    </w:p>
    <w:p w14:paraId="0BF4B6A1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spring:</w:t>
      </w:r>
    </w:p>
    <w:p w14:paraId="460EEB25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application:</w:t>
      </w:r>
    </w:p>
    <w:p w14:paraId="07753EC3" w14:textId="7872A93C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name: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-gateway</w:t>
      </w:r>
    </w:p>
    <w:p w14:paraId="37F56AF9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eureka:</w:t>
      </w:r>
    </w:p>
    <w:p w14:paraId="5D15ABC5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client:</w:t>
      </w:r>
    </w:p>
    <w:p w14:paraId="236B9230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lastRenderedPageBreak/>
        <w:t xml:space="preserve">    service-url:</w:t>
      </w:r>
    </w:p>
    <w:p w14:paraId="6D1F649E" w14:textId="78E8768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defaultZone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561810">
          <w:rPr>
            <w:rStyle w:val="Hyperlink"/>
            <w:rFonts w:ascii="Times New Roman" w:hAnsi="Times New Roman" w:cs="Times New Roman"/>
            <w:sz w:val="28"/>
            <w:szCs w:val="28"/>
          </w:rPr>
          <w:t>http://localhost:8761/eureka</w:t>
        </w:r>
      </w:hyperlink>
    </w:p>
    <w:p w14:paraId="031FC47B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6C2330E4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62F277AB" w14:textId="2802B03A" w:rsidR="00D04578" w:rsidRPr="002376A2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6A2">
        <w:rPr>
          <w:rFonts w:ascii="Times New Roman" w:hAnsi="Times New Roman" w:cs="Times New Roman"/>
          <w:b/>
          <w:bCs/>
          <w:sz w:val="28"/>
          <w:szCs w:val="28"/>
        </w:rPr>
        <w:t>GatewayController.java</w:t>
      </w:r>
    </w:p>
    <w:p w14:paraId="48FC5BBC" w14:textId="7C34DE95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com.example.api</w:t>
      </w:r>
      <w:r w:rsidR="002376A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gateway.controller</w:t>
      </w:r>
      <w:proofErr w:type="spellEnd"/>
      <w:proofErr w:type="gram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145822DA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143DB9B9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1F0AAE59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discovery.DiscoveryClient</w:t>
      </w:r>
      <w:proofErr w:type="spellEnd"/>
      <w:proofErr w:type="gram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77CF5263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.ServiceInstance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679899CC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64510E6F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org.springframework.web.client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.RestTemplate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14A3A4AC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64F126FC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12717CD9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26CF4881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@RestController</w:t>
      </w:r>
    </w:p>
    <w:p w14:paraId="791D5520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GatewayController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57ABC6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3F65D493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098D8CE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42C222AA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2CB8A6B4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2E02427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DiscoveryClient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discoveryClient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;</w:t>
      </w:r>
    </w:p>
    <w:p w14:paraId="2BD7C110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0F1654F0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getServiceUrl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) {</w:t>
      </w:r>
    </w:p>
    <w:p w14:paraId="66C531A9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lastRenderedPageBreak/>
        <w:t xml:space="preserve">        List&lt;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ServiceInstance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&gt; instances =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discoveryClient.getInstances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);</w:t>
      </w:r>
    </w:p>
    <w:p w14:paraId="360EFC42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instances.isEmpty</w:t>
      </w:r>
      <w:proofErr w:type="spellEnd"/>
      <w:proofErr w:type="gramEnd"/>
      <w:r w:rsidRPr="00D04578">
        <w:rPr>
          <w:rFonts w:ascii="Times New Roman" w:hAnsi="Times New Roman" w:cs="Times New Roman"/>
          <w:sz w:val="28"/>
          <w:szCs w:val="28"/>
        </w:rPr>
        <w:t>()) {</w:t>
      </w:r>
    </w:p>
    <w:p w14:paraId="77F03DF9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 xml:space="preserve">"No instance available for " +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);</w:t>
      </w:r>
    </w:p>
    <w:p w14:paraId="56867D08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777440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instances.get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(0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getUri</w:t>
      </w:r>
      <w:proofErr w:type="spellEnd"/>
      <w:proofErr w:type="gram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0457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D04578">
        <w:rPr>
          <w:rFonts w:ascii="Times New Roman" w:hAnsi="Times New Roman" w:cs="Times New Roman"/>
          <w:sz w:val="28"/>
          <w:szCs w:val="28"/>
        </w:rPr>
        <w:t>();</w:t>
      </w:r>
    </w:p>
    <w:p w14:paraId="01B374A6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8EBD06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6AF687C6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@GetMapping("/accounts/{id}")</w:t>
      </w:r>
    </w:p>
    <w:p w14:paraId="0EC39A70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forwardToAccount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@PathVariable String id) {</w:t>
      </w:r>
    </w:p>
    <w:p w14:paraId="0108768F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getServiceUrl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("account-service") + "/accounts/" + id;</w:t>
      </w:r>
    </w:p>
    <w:p w14:paraId="3CB90472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restTemplate.getForObject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String.class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);</w:t>
      </w:r>
    </w:p>
    <w:p w14:paraId="20EC619C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695499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0EDF2A88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@GetMapping("/loans/{id}")</w:t>
      </w:r>
    </w:p>
    <w:p w14:paraId="226F58AF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04578">
        <w:rPr>
          <w:rFonts w:ascii="Times New Roman" w:hAnsi="Times New Roman" w:cs="Times New Roman"/>
          <w:sz w:val="28"/>
          <w:szCs w:val="28"/>
        </w:rPr>
        <w:t>forwardToLoan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578">
        <w:rPr>
          <w:rFonts w:ascii="Times New Roman" w:hAnsi="Times New Roman" w:cs="Times New Roman"/>
          <w:sz w:val="28"/>
          <w:szCs w:val="28"/>
        </w:rPr>
        <w:t>@PathVariable String id) {</w:t>
      </w:r>
    </w:p>
    <w:p w14:paraId="24A9EAAC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getServiceUrl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("loan-service") + "/loans/" + id;</w:t>
      </w:r>
    </w:p>
    <w:p w14:paraId="259C8BB2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restTemplate.getForObject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578">
        <w:rPr>
          <w:rFonts w:ascii="Times New Roman" w:hAnsi="Times New Roman" w:cs="Times New Roman"/>
          <w:sz w:val="28"/>
          <w:szCs w:val="28"/>
        </w:rPr>
        <w:t>String.class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);</w:t>
      </w:r>
    </w:p>
    <w:p w14:paraId="01A802E2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F057D4" w14:textId="25835C10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}</w:t>
      </w:r>
    </w:p>
    <w:p w14:paraId="49DB81AD" w14:textId="77777777" w:rsidR="004327BD" w:rsidRDefault="004327BD" w:rsidP="00D04578">
      <w:pPr>
        <w:rPr>
          <w:rFonts w:ascii="Times New Roman" w:hAnsi="Times New Roman" w:cs="Times New Roman"/>
          <w:sz w:val="28"/>
          <w:szCs w:val="28"/>
        </w:rPr>
      </w:pPr>
    </w:p>
    <w:p w14:paraId="03F72B75" w14:textId="77777777" w:rsidR="004327BD" w:rsidRDefault="004327BD" w:rsidP="00D04578">
      <w:pPr>
        <w:rPr>
          <w:rFonts w:ascii="Times New Roman" w:hAnsi="Times New Roman" w:cs="Times New Roman"/>
          <w:sz w:val="28"/>
          <w:szCs w:val="28"/>
        </w:rPr>
      </w:pPr>
    </w:p>
    <w:p w14:paraId="20C50994" w14:textId="77777777" w:rsidR="004327BD" w:rsidRDefault="004327BD" w:rsidP="00D04578">
      <w:pPr>
        <w:rPr>
          <w:rFonts w:ascii="Times New Roman" w:hAnsi="Times New Roman" w:cs="Times New Roman"/>
          <w:sz w:val="28"/>
          <w:szCs w:val="28"/>
        </w:rPr>
      </w:pPr>
    </w:p>
    <w:p w14:paraId="1140FF01" w14:textId="77777777" w:rsidR="004327BD" w:rsidRDefault="004327BD" w:rsidP="00D04578">
      <w:pPr>
        <w:rPr>
          <w:rFonts w:ascii="Times New Roman" w:hAnsi="Times New Roman" w:cs="Times New Roman"/>
          <w:sz w:val="28"/>
          <w:szCs w:val="28"/>
        </w:rPr>
      </w:pPr>
    </w:p>
    <w:p w14:paraId="20FA0E8A" w14:textId="77777777" w:rsidR="004327BD" w:rsidRDefault="004327BD" w:rsidP="00D04578">
      <w:pPr>
        <w:rPr>
          <w:rFonts w:ascii="Times New Roman" w:hAnsi="Times New Roman" w:cs="Times New Roman"/>
          <w:sz w:val="28"/>
          <w:szCs w:val="28"/>
        </w:rPr>
      </w:pPr>
    </w:p>
    <w:p w14:paraId="5C052957" w14:textId="77777777" w:rsidR="00953AA2" w:rsidRDefault="00953AA2" w:rsidP="00D04578">
      <w:pPr>
        <w:rPr>
          <w:rFonts w:ascii="Times New Roman" w:hAnsi="Times New Roman" w:cs="Times New Roman"/>
          <w:sz w:val="28"/>
          <w:szCs w:val="28"/>
        </w:rPr>
      </w:pPr>
    </w:p>
    <w:p w14:paraId="44A63386" w14:textId="004849E3" w:rsidR="00D04578" w:rsidRDefault="004327BD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7B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6C6400E" w14:textId="0B2F8946" w:rsidR="004327BD" w:rsidRDefault="004327BD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B1EFB0" wp14:editId="7B3E4873">
            <wp:extent cx="5540220" cy="3170195"/>
            <wp:effectExtent l="0" t="0" r="3810" b="0"/>
            <wp:docPr id="2128305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05799" name="Picture 2128305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1F7B" w14:textId="30256357" w:rsidR="004327BD" w:rsidRPr="004327BD" w:rsidRDefault="004327BD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60D055" wp14:editId="54B8F0F4">
            <wp:extent cx="5731510" cy="3001645"/>
            <wp:effectExtent l="0" t="0" r="2540" b="8255"/>
            <wp:docPr id="2086355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55647" name="Picture 20863556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0624" w14:textId="77777777" w:rsidR="00D04578" w:rsidRPr="00D04578" w:rsidRDefault="00D04578" w:rsidP="00D04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4578"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 w:rsidRPr="00D04578">
        <w:rPr>
          <w:rFonts w:ascii="Times New Roman" w:hAnsi="Times New Roman" w:cs="Times New Roman"/>
          <w:sz w:val="28"/>
          <w:szCs w:val="28"/>
        </w:rPr>
        <w:t>Run All Projects</w:t>
      </w:r>
    </w:p>
    <w:p w14:paraId="09F6438F" w14:textId="0047AAEC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 xml:space="preserve"> Run in this order:</w:t>
      </w:r>
    </w:p>
    <w:p w14:paraId="478A8C6E" w14:textId="77777777" w:rsidR="00D04578" w:rsidRPr="00D04578" w:rsidRDefault="00D04578" w:rsidP="00D0457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eureka-server</w:t>
      </w:r>
    </w:p>
    <w:p w14:paraId="293A3CBE" w14:textId="77777777" w:rsidR="00D04578" w:rsidRPr="00D04578" w:rsidRDefault="00D04578" w:rsidP="00D0457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account-service</w:t>
      </w:r>
    </w:p>
    <w:p w14:paraId="3A390443" w14:textId="77777777" w:rsidR="00D04578" w:rsidRPr="00D04578" w:rsidRDefault="00D04578" w:rsidP="00D0457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sz w:val="28"/>
          <w:szCs w:val="28"/>
        </w:rPr>
        <w:t>loan-service</w:t>
      </w:r>
    </w:p>
    <w:p w14:paraId="386563DE" w14:textId="77777777" w:rsidR="00D04578" w:rsidRDefault="00D04578" w:rsidP="00D0457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57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04578">
        <w:rPr>
          <w:rFonts w:ascii="Times New Roman" w:hAnsi="Times New Roman" w:cs="Times New Roman"/>
          <w:sz w:val="28"/>
          <w:szCs w:val="28"/>
        </w:rPr>
        <w:t>-gateway</w:t>
      </w:r>
    </w:p>
    <w:p w14:paraId="6BA3990A" w14:textId="77777777" w:rsidR="00D04578" w:rsidRDefault="00D04578" w:rsidP="00D0457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762BB6" w14:textId="49C33A65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  <w:r w:rsidRPr="00D04578">
        <w:rPr>
          <w:rFonts w:ascii="Times New Roman" w:hAnsi="Times New Roman" w:cs="Times New Roman"/>
          <w:b/>
          <w:bCs/>
          <w:sz w:val="28"/>
          <w:szCs w:val="28"/>
        </w:rPr>
        <w:t>STEP 6</w:t>
      </w:r>
      <w:r w:rsidRPr="00D04578">
        <w:rPr>
          <w:rFonts w:ascii="Times New Roman" w:hAnsi="Times New Roman" w:cs="Times New Roman"/>
          <w:sz w:val="28"/>
          <w:szCs w:val="28"/>
        </w:rPr>
        <w:t>: Test in Browser</w:t>
      </w:r>
    </w:p>
    <w:p w14:paraId="710DA886" w14:textId="0EE9277E" w:rsidR="004327BD" w:rsidRPr="00D04578" w:rsidRDefault="004327BD" w:rsidP="00D04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CBA08" wp14:editId="4F450ECF">
            <wp:extent cx="5731510" cy="3075305"/>
            <wp:effectExtent l="0" t="0" r="2540" b="0"/>
            <wp:docPr id="1014033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33137" name="Picture 10140331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91DC" w14:textId="77777777" w:rsid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1C702F27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7000115C" w14:textId="77777777" w:rsidR="00D04578" w:rsidRPr="00D04578" w:rsidRDefault="00D04578" w:rsidP="00D04578">
      <w:pPr>
        <w:rPr>
          <w:rFonts w:ascii="Times New Roman" w:hAnsi="Times New Roman" w:cs="Times New Roman"/>
          <w:sz w:val="28"/>
          <w:szCs w:val="28"/>
        </w:rPr>
      </w:pPr>
    </w:p>
    <w:p w14:paraId="45D92968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p w14:paraId="2FE82AE3" w14:textId="77777777" w:rsidR="000D6D47" w:rsidRPr="000D6D47" w:rsidRDefault="000D6D47" w:rsidP="000D6D47">
      <w:pPr>
        <w:rPr>
          <w:rFonts w:ascii="Times New Roman" w:hAnsi="Times New Roman" w:cs="Times New Roman"/>
          <w:sz w:val="28"/>
          <w:szCs w:val="28"/>
        </w:rPr>
      </w:pPr>
    </w:p>
    <w:sectPr w:rsidR="000D6D47" w:rsidRPr="000D6D47" w:rsidSect="000D6D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638F"/>
    <w:multiLevelType w:val="multilevel"/>
    <w:tmpl w:val="44C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20C56"/>
    <w:multiLevelType w:val="multilevel"/>
    <w:tmpl w:val="F084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25EED"/>
    <w:multiLevelType w:val="multilevel"/>
    <w:tmpl w:val="E8E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24141"/>
    <w:multiLevelType w:val="multilevel"/>
    <w:tmpl w:val="2654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83C1A"/>
    <w:multiLevelType w:val="multilevel"/>
    <w:tmpl w:val="C572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04172">
    <w:abstractNumId w:val="2"/>
  </w:num>
  <w:num w:numId="2" w16cid:durableId="1155491415">
    <w:abstractNumId w:val="3"/>
  </w:num>
  <w:num w:numId="3" w16cid:durableId="556866163">
    <w:abstractNumId w:val="0"/>
  </w:num>
  <w:num w:numId="4" w16cid:durableId="318046227">
    <w:abstractNumId w:val="4"/>
  </w:num>
  <w:num w:numId="5" w16cid:durableId="202709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7"/>
    <w:rsid w:val="000D6D47"/>
    <w:rsid w:val="00196908"/>
    <w:rsid w:val="002376A2"/>
    <w:rsid w:val="004327BD"/>
    <w:rsid w:val="00953AA2"/>
    <w:rsid w:val="00D04578"/>
    <w:rsid w:val="00D9513B"/>
    <w:rsid w:val="00E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BF4A"/>
  <w15:chartTrackingRefBased/>
  <w15:docId w15:val="{4874AB7F-86F9-4C76-833B-10B883A1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eurek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/eurek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761/eure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3</cp:revision>
  <dcterms:created xsi:type="dcterms:W3CDTF">2025-07-22T11:04:00Z</dcterms:created>
  <dcterms:modified xsi:type="dcterms:W3CDTF">2025-07-22T11:52:00Z</dcterms:modified>
</cp:coreProperties>
</file>