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1" w:rsidRDefault="007E527C" w:rsidP="00496546">
      <w:pPr>
        <w:pStyle w:val="Titel"/>
      </w:pPr>
      <w:proofErr w:type="spellStart"/>
      <w:r>
        <w:t>Use</w:t>
      </w:r>
      <w:proofErr w:type="spellEnd"/>
      <w:r w:rsidR="00496546">
        <w:t>-</w:t>
      </w:r>
      <w:r>
        <w:t>Case Diagramm</w:t>
      </w:r>
    </w:p>
    <w:p w:rsidR="00496546" w:rsidRDefault="0085043A" w:rsidP="00496546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1D795262" wp14:editId="525A4D39">
            <wp:simplePos x="0" y="0"/>
            <wp:positionH relativeFrom="column">
              <wp:posOffset>-680720</wp:posOffset>
            </wp:positionH>
            <wp:positionV relativeFrom="paragraph">
              <wp:posOffset>285115</wp:posOffset>
            </wp:positionV>
            <wp:extent cx="7086600" cy="78962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6-21-16 at 01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546" w:rsidRPr="00496546" w:rsidRDefault="00496546" w:rsidP="00496546">
      <w:bookmarkStart w:id="0" w:name="_GoBack"/>
      <w:bookmarkEnd w:id="0"/>
    </w:p>
    <w:sectPr w:rsidR="00496546" w:rsidRPr="00496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F8" w:rsidRDefault="007514F8" w:rsidP="007E527C">
      <w:pPr>
        <w:spacing w:after="0" w:line="240" w:lineRule="auto"/>
      </w:pPr>
      <w:r>
        <w:separator/>
      </w:r>
    </w:p>
  </w:endnote>
  <w:endnote w:type="continuationSeparator" w:id="0">
    <w:p w:rsidR="007514F8" w:rsidRDefault="007514F8" w:rsidP="007E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F8" w:rsidRDefault="007514F8" w:rsidP="007E527C">
      <w:pPr>
        <w:spacing w:after="0" w:line="240" w:lineRule="auto"/>
      </w:pPr>
      <w:r>
        <w:separator/>
      </w:r>
    </w:p>
  </w:footnote>
  <w:footnote w:type="continuationSeparator" w:id="0">
    <w:p w:rsidR="007514F8" w:rsidRDefault="007514F8" w:rsidP="007E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27C" w:rsidRDefault="007E527C" w:rsidP="009F1557">
    <w:pPr>
      <w:pStyle w:val="Kopfzeile"/>
    </w:pPr>
    <w:r>
      <w:t>Michael Schwarz</w:t>
    </w:r>
    <w:r>
      <w:tab/>
    </w:r>
    <w:r>
      <w:tab/>
    </w:r>
    <w:r w:rsidR="009F1557">
      <w:t>Memory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C"/>
    <w:rsid w:val="000C5A21"/>
    <w:rsid w:val="000D7B83"/>
    <w:rsid w:val="001C3EFA"/>
    <w:rsid w:val="00387260"/>
    <w:rsid w:val="00496546"/>
    <w:rsid w:val="005B379E"/>
    <w:rsid w:val="00675E93"/>
    <w:rsid w:val="006B139C"/>
    <w:rsid w:val="007514F8"/>
    <w:rsid w:val="007E527C"/>
    <w:rsid w:val="0085043A"/>
    <w:rsid w:val="00954E75"/>
    <w:rsid w:val="009F1557"/>
    <w:rsid w:val="00BC1F3E"/>
    <w:rsid w:val="00C31799"/>
    <w:rsid w:val="00C60DEA"/>
    <w:rsid w:val="00D52C30"/>
    <w:rsid w:val="00E90572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F949-FD62-4BDD-A4F9-57DC104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27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7C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7C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5</cp:revision>
  <dcterms:created xsi:type="dcterms:W3CDTF">2016-06-21T07:54:00Z</dcterms:created>
  <dcterms:modified xsi:type="dcterms:W3CDTF">2016-06-21T11:50:00Z</dcterms:modified>
</cp:coreProperties>
</file>