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21" w:rsidRDefault="007E527C" w:rsidP="00496546">
      <w:pPr>
        <w:pStyle w:val="Titel"/>
      </w:pPr>
      <w:proofErr w:type="spellStart"/>
      <w:r>
        <w:t>Use</w:t>
      </w:r>
      <w:proofErr w:type="spellEnd"/>
      <w:r w:rsidR="00496546">
        <w:t>-</w:t>
      </w:r>
      <w:r>
        <w:t>Case Diagramm</w:t>
      </w:r>
    </w:p>
    <w:p w:rsidR="00496546" w:rsidRDefault="00496546" w:rsidP="00496546"/>
    <w:p w:rsidR="00496546" w:rsidRPr="00496546" w:rsidRDefault="00496546" w:rsidP="00496546"/>
    <w:p w:rsidR="00496546" w:rsidRPr="00496546" w:rsidRDefault="00496546" w:rsidP="00496546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F9FECFE" wp14:editId="2553A42B">
            <wp:simplePos x="0" y="0"/>
            <wp:positionH relativeFrom="column">
              <wp:posOffset>-518795</wp:posOffset>
            </wp:positionH>
            <wp:positionV relativeFrom="paragraph">
              <wp:posOffset>291465</wp:posOffset>
            </wp:positionV>
            <wp:extent cx="6875145" cy="777240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6-21-16 at 11.0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14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496546" w:rsidRPr="004965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F3E" w:rsidRDefault="00BC1F3E" w:rsidP="007E527C">
      <w:pPr>
        <w:spacing w:after="0" w:line="240" w:lineRule="auto"/>
      </w:pPr>
      <w:r>
        <w:separator/>
      </w:r>
    </w:p>
  </w:endnote>
  <w:endnote w:type="continuationSeparator" w:id="0">
    <w:p w:rsidR="00BC1F3E" w:rsidRDefault="00BC1F3E" w:rsidP="007E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F3E" w:rsidRDefault="00BC1F3E" w:rsidP="007E527C">
      <w:pPr>
        <w:spacing w:after="0" w:line="240" w:lineRule="auto"/>
      </w:pPr>
      <w:r>
        <w:separator/>
      </w:r>
    </w:p>
  </w:footnote>
  <w:footnote w:type="continuationSeparator" w:id="0">
    <w:p w:rsidR="00BC1F3E" w:rsidRDefault="00BC1F3E" w:rsidP="007E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27C" w:rsidRDefault="007E527C">
    <w:pPr>
      <w:pStyle w:val="Kopfzeile"/>
    </w:pPr>
    <w:r>
      <w:t>Michael Schwarz</w:t>
    </w:r>
    <w:r>
      <w:tab/>
    </w:r>
    <w:r>
      <w:tab/>
      <w:t>(Gruppen Name)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7C"/>
    <w:rsid w:val="000C5A21"/>
    <w:rsid w:val="000D7B83"/>
    <w:rsid w:val="001C3EFA"/>
    <w:rsid w:val="00387260"/>
    <w:rsid w:val="00496546"/>
    <w:rsid w:val="005B379E"/>
    <w:rsid w:val="00675E93"/>
    <w:rsid w:val="006B139C"/>
    <w:rsid w:val="007E527C"/>
    <w:rsid w:val="00BC1F3E"/>
    <w:rsid w:val="00C31799"/>
    <w:rsid w:val="00C60DEA"/>
    <w:rsid w:val="00D52C30"/>
    <w:rsid w:val="00E90572"/>
    <w:rsid w:val="00E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0F949-FD62-4BDD-A4F9-57DC104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5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27C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7E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27C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E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27C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Schwarz</dc:creator>
  <cp:keywords/>
  <dc:description/>
  <cp:lastModifiedBy>Michael Schwarz</cp:lastModifiedBy>
  <cp:revision>3</cp:revision>
  <dcterms:created xsi:type="dcterms:W3CDTF">2016-06-21T07:54:00Z</dcterms:created>
  <dcterms:modified xsi:type="dcterms:W3CDTF">2016-06-21T09:03:00Z</dcterms:modified>
</cp:coreProperties>
</file>