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804" w:rsidRDefault="006423AF" w:rsidP="006423AF">
      <w:pPr>
        <w:pStyle w:val="Heading1"/>
      </w:pPr>
      <w:r>
        <w:t xml:space="preserve">Demonstration of </w:t>
      </w:r>
      <w:proofErr w:type="spellStart"/>
      <w:r>
        <w:rPr>
          <w:i/>
        </w:rPr>
        <w:t>gather_trace</w:t>
      </w:r>
      <w:proofErr w:type="spellEnd"/>
      <w:r>
        <w:t xml:space="preserve"> and </w:t>
      </w:r>
      <w:proofErr w:type="spellStart"/>
      <w:r>
        <w:rPr>
          <w:i/>
        </w:rPr>
        <w:t>trim_trace</w:t>
      </w:r>
      <w:proofErr w:type="spellEnd"/>
      <w:r>
        <w:t xml:space="preserve"> scripts for initially processing system-info dumps</w:t>
      </w:r>
    </w:p>
    <w:p w:rsidR="006423AF" w:rsidRDefault="006423AF" w:rsidP="006423AF">
      <w:pPr>
        <w:pStyle w:val="Heading2"/>
      </w:pPr>
      <w:proofErr w:type="spellStart"/>
      <w:r>
        <w:t>gather_trace</w:t>
      </w:r>
      <w:proofErr w:type="spellEnd"/>
    </w:p>
    <w:p w:rsidR="006423AF" w:rsidRDefault="006423AF" w:rsidP="006423AF">
      <w:pPr>
        <w:pStyle w:val="Heading3"/>
      </w:pPr>
      <w:r>
        <w:t>Purpose</w:t>
      </w:r>
    </w:p>
    <w:p w:rsidR="006423AF" w:rsidRDefault="006423AF" w:rsidP="006423AF">
      <w:r>
        <w:t>To consolidate all major trace files to a single directory within a HANA system-info dump.</w:t>
      </w:r>
    </w:p>
    <w:p w:rsidR="006423AF" w:rsidRDefault="006423AF" w:rsidP="006423AF">
      <w:pPr>
        <w:pStyle w:val="Heading3"/>
      </w:pPr>
      <w:r>
        <w:t>Limitations</w:t>
      </w:r>
    </w:p>
    <w:p w:rsidR="006423AF" w:rsidRDefault="006423AF" w:rsidP="006423AF">
      <w:proofErr w:type="gramStart"/>
      <w:r>
        <w:t xml:space="preserve">Does not extract archived traces from their </w:t>
      </w:r>
      <w:proofErr w:type="spellStart"/>
      <w:r>
        <w:t>gzip</w:t>
      </w:r>
      <w:proofErr w:type="spellEnd"/>
      <w:r>
        <w:t xml:space="preserve"> archives.</w:t>
      </w:r>
      <w:proofErr w:type="gramEnd"/>
    </w:p>
    <w:p w:rsidR="006423AF" w:rsidRDefault="006423AF" w:rsidP="006423AF">
      <w:pPr>
        <w:pStyle w:val="Heading3"/>
      </w:pPr>
      <w:r>
        <w:t>Usage</w:t>
      </w:r>
    </w:p>
    <w:p w:rsidR="006423AF" w:rsidRDefault="006423AF" w:rsidP="006423AF">
      <w:proofErr w:type="gramStart"/>
      <w:r>
        <w:t xml:space="preserve">Must be executed within the </w:t>
      </w:r>
      <w:proofErr w:type="spellStart"/>
      <w:r>
        <w:t>HDB</w:t>
      </w:r>
      <w:proofErr w:type="spellEnd"/>
      <w:r>
        <w:t>&lt;instance#&gt; directory of a system-info dump.</w:t>
      </w:r>
      <w:proofErr w:type="gramEnd"/>
      <w:r>
        <w:t xml:space="preserve"> Create a directory called </w:t>
      </w:r>
      <w:r w:rsidRPr="006423AF">
        <w:rPr>
          <w:i/>
        </w:rPr>
        <w:t>trace</w:t>
      </w:r>
      <w:r>
        <w:t xml:space="preserve"> in the </w:t>
      </w:r>
      <w:proofErr w:type="spellStart"/>
      <w:r>
        <w:t>HDB</w:t>
      </w:r>
      <w:proofErr w:type="spellEnd"/>
      <w:r>
        <w:t>&lt;instance#&gt; directory; l</w:t>
      </w:r>
      <w:r w:rsidRPr="006423AF">
        <w:t>eaves</w:t>
      </w:r>
      <w:r>
        <w:t xml:space="preserve"> original files in tact</w:t>
      </w:r>
    </w:p>
    <w:p w:rsidR="006423AF" w:rsidRDefault="006423AF" w:rsidP="006423AF">
      <w:proofErr w:type="gramStart"/>
      <w:r>
        <w:t>E.g.</w:t>
      </w:r>
      <w:proofErr w:type="gramEnd"/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4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r>
        <w:rPr>
          <w:rFonts w:ascii="Lucida Console" w:hAnsi="Lucida Console" w:cs="Lucida Console"/>
          <w:sz w:val="18"/>
          <w:szCs w:val="18"/>
        </w:rPr>
        <w:t>------</w:t>
      </w:r>
      <w:proofErr w:type="gramEnd"/>
      <w:r>
        <w:rPr>
          <w:rFonts w:ascii="Lucida Console" w:hAnsi="Lucida Console" w:cs="Lucida Console"/>
          <w:sz w:val="18"/>
          <w:szCs w:val="18"/>
        </w:rPr>
        <w:t>+ 1 I844387 Domain Users 0 Aug 21 08:45 exe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</w:t>
      </w:r>
      <w:proofErr w:type="spellEnd"/>
      <w:r>
        <w:rPr>
          <w:rFonts w:ascii="Lucida Console" w:hAnsi="Lucida Console" w:cs="Lucida Console"/>
          <w:sz w:val="18"/>
          <w:szCs w:val="18"/>
        </w:rPr>
        <w:t>------</w:t>
      </w:r>
      <w:proofErr w:type="gramEnd"/>
      <w:r>
        <w:rPr>
          <w:rFonts w:ascii="Lucida Console" w:hAnsi="Lucida Console" w:cs="Lucida Console"/>
          <w:sz w:val="18"/>
          <w:szCs w:val="18"/>
        </w:rPr>
        <w:t>+ 1 I844387 Domain Users 0 Aug 21 08:45 vanpglnxc25b6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gather_trace</w:t>
      </w:r>
      <w:proofErr w:type="spellEnd"/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</w:t>
      </w:r>
      <w:r>
        <w:rPr>
          <w:rFonts w:ascii="Lucida Console" w:hAnsi="Lucida Console" w:cs="Lucida Console"/>
          <w:sz w:val="18"/>
          <w:szCs w:val="18"/>
        </w:rPr>
        <w:t>$ cd trace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177492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51045632 Aug  7 14:31 backup_vanpglnxc25b6.log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9885853 Aug  7 14:35 DB_DEV.backup_vanpglnxc25b6.log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44784084 Aug 19 14:45 DB_DEV.indexserver_alert_vanpglnxc25b6.trc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6299428 Aug 19 14:45 DB_DEV.indexserver_vanpglnxc25b6.32203.004.trc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 969817 Aug 18 14:54 DB_DEV.indexserver_vanpglnxc25b6.32203_sqldebug.trc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  12966 Jul 13 14:14 DB_JIM.backup_vanpglnxc25b6.log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 586161 Aug 19 15:39 DB_JIM.indexserver_alert_vanpglnxc25b6.trc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7905217 Aug 13 17:04 DB_JIM.indexserver_vanpglnxc25b6.32288.008.trc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10001118 Aug 17 04:59 DB_JIM.indexserver_vanpglnxc25b6.32288.009.trc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6992081 Aug 19 15:39 DB_JIM.indexserver_vanpglnxc25b6.32288.010.trc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  15515 May 28 09:15 DB_PRD.backup_vanpglnxc25b6.log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 785029 Aug 19 11:24 DB_PRD.indexserver_alert_vanpglnxc25b6.trc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3783400 Aug 19 11:35 DB_PRD.indexserver_vanpglnxc25b6.32240.000.trc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2309424 Aug 19 11:24 nameserver_alert_vanpglnxc25b6.trc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------ 1 I844387 Domain Users 34308782 Aug 19 15:43 </w:t>
      </w:r>
      <w:proofErr w:type="spellStart"/>
      <w:r>
        <w:rPr>
          <w:rFonts w:ascii="Lucida Console" w:hAnsi="Lucida Console" w:cs="Lucida Console"/>
          <w:sz w:val="18"/>
          <w:szCs w:val="18"/>
        </w:rPr>
        <w:t>nameserver_history.trc</w:t>
      </w:r>
      <w:proofErr w:type="spellEnd"/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1158726 Aug 19 11:24 nameserver_vanpglnxc25b6.32201.000.trc</w:t>
      </w:r>
    </w:p>
    <w:p w:rsidR="006423AF" w:rsidRDefault="006423AF" w:rsidP="006423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 879956 Aug 19 15:42 nameserver_vanpglnxc25b6.32201.loads.000.trc</w:t>
      </w:r>
    </w:p>
    <w:p w:rsidR="006423AF" w:rsidRDefault="006423AF" w:rsidP="006423AF"/>
    <w:p w:rsidR="006423AF" w:rsidRDefault="006423AF" w:rsidP="006423AF">
      <w:r>
        <w:t xml:space="preserve">Normally each file would be scattered about and found </w:t>
      </w:r>
      <w:proofErr w:type="gramStart"/>
      <w:r>
        <w:t>in ..</w:t>
      </w:r>
      <w:proofErr w:type="gramEnd"/>
      <w:r>
        <w:t>/</w:t>
      </w:r>
      <w:proofErr w:type="spellStart"/>
      <w:r>
        <w:t>HDB</w:t>
      </w:r>
      <w:proofErr w:type="spellEnd"/>
      <w:r>
        <w:t>&lt;instance#&gt;/&lt;hostname&gt;/trace</w:t>
      </w:r>
      <w:proofErr w:type="gramStart"/>
      <w:r>
        <w:t>/[</w:t>
      </w:r>
      <w:proofErr w:type="gramEnd"/>
      <w:r>
        <w:t>&lt;tenant database name&gt;/]&lt;filename&gt;</w:t>
      </w:r>
    </w:p>
    <w:p w:rsidR="006423AF" w:rsidRDefault="006423AF" w:rsidP="006423AF">
      <w:r>
        <w:t>By consolidating, this allows us to run other useful scripts on the trace files.</w:t>
      </w:r>
    </w:p>
    <w:p w:rsidR="006423AF" w:rsidRDefault="006423AF" w:rsidP="006423AF">
      <w:pPr>
        <w:pStyle w:val="Heading2"/>
      </w:pPr>
      <w:proofErr w:type="spellStart"/>
      <w:r>
        <w:t>trim_trace</w:t>
      </w:r>
      <w:proofErr w:type="spellEnd"/>
    </w:p>
    <w:p w:rsidR="006423AF" w:rsidRDefault="006423AF" w:rsidP="006423AF">
      <w:pPr>
        <w:pStyle w:val="Heading3"/>
      </w:pPr>
      <w:r>
        <w:t>Purpose</w:t>
      </w:r>
    </w:p>
    <w:p w:rsidR="006423AF" w:rsidRDefault="006423AF" w:rsidP="006423AF">
      <w:r>
        <w:t>To filter Hana database trace files to a specified time range.</w:t>
      </w:r>
    </w:p>
    <w:p w:rsidR="00130AA3" w:rsidRDefault="00130AA3" w:rsidP="00130AA3">
      <w:pPr>
        <w:pStyle w:val="Heading3"/>
      </w:pPr>
      <w:r>
        <w:t>Limitations</w:t>
      </w:r>
    </w:p>
    <w:p w:rsidR="00130AA3" w:rsidRPr="00130AA3" w:rsidRDefault="00130AA3" w:rsidP="00130AA3">
      <w:proofErr w:type="gramStart"/>
      <w:r>
        <w:t>Does not extract backint.log files as they have unique formats per backint solution.</w:t>
      </w:r>
      <w:proofErr w:type="gramEnd"/>
      <w:r>
        <w:t xml:space="preserve"> If the first line with a valid timestamp is the first line with a timestamp in the file, and the preceding lines do not contain a timestamp, the lines without a timestamp will be neglected; due to this, multi-line entries may be lost if they span multiple trace files. Works fine if multi-line entries are contained within a single file.</w:t>
      </w:r>
    </w:p>
    <w:p w:rsidR="006423AF" w:rsidRDefault="00130AA3" w:rsidP="00130AA3">
      <w:pPr>
        <w:pStyle w:val="Heading3"/>
      </w:pPr>
      <w:r>
        <w:t>Usage</w:t>
      </w:r>
    </w:p>
    <w:p w:rsidR="00130AA3" w:rsidRPr="00130AA3" w:rsidRDefault="00130AA3" w:rsidP="00130AA3">
      <w:pPr>
        <w:rPr>
          <w:rFonts w:ascii="Lucida Console" w:hAnsi="Lucida Console"/>
          <w:sz w:val="18"/>
        </w:rPr>
      </w:pPr>
      <w:proofErr w:type="spellStart"/>
      <w:r w:rsidRPr="00130AA3">
        <w:rPr>
          <w:rFonts w:ascii="Lucida Console" w:hAnsi="Lucida Console"/>
          <w:sz w:val="18"/>
        </w:rPr>
        <w:t>trim_trace</w:t>
      </w:r>
      <w:proofErr w:type="spellEnd"/>
      <w:r w:rsidRPr="00130AA3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[</w:t>
      </w:r>
      <w:r w:rsidRPr="00130AA3">
        <w:rPr>
          <w:rFonts w:ascii="Lucida Console" w:hAnsi="Lucida Console"/>
          <w:sz w:val="18"/>
        </w:rPr>
        <w:t xml:space="preserve">–from </w:t>
      </w:r>
      <w:r>
        <w:rPr>
          <w:rFonts w:ascii="Lucida Console" w:hAnsi="Lucida Console"/>
          <w:sz w:val="18"/>
        </w:rPr>
        <w:t>&lt;</w:t>
      </w:r>
      <w:proofErr w:type="spellStart"/>
      <w:r>
        <w:rPr>
          <w:rFonts w:ascii="Lucida Console" w:hAnsi="Lucida Console"/>
          <w:sz w:val="18"/>
        </w:rPr>
        <w:t>YYYY</w:t>
      </w:r>
      <w:proofErr w:type="spellEnd"/>
      <w:r>
        <w:rPr>
          <w:rFonts w:ascii="Lucida Console" w:hAnsi="Lucida Console"/>
          <w:sz w:val="18"/>
        </w:rPr>
        <w:t xml:space="preserve">-MM-DD </w:t>
      </w:r>
      <w:proofErr w:type="spellStart"/>
      <w:r>
        <w:rPr>
          <w:rFonts w:ascii="Lucida Console" w:hAnsi="Lucida Console"/>
          <w:sz w:val="18"/>
        </w:rPr>
        <w:t>hh:mm:ss</w:t>
      </w:r>
      <w:proofErr w:type="spellEnd"/>
      <w:r>
        <w:rPr>
          <w:rFonts w:ascii="Lucida Console" w:hAnsi="Lucida Console"/>
          <w:sz w:val="18"/>
        </w:rPr>
        <w:t>&gt;]</w:t>
      </w:r>
      <w:r w:rsidRPr="00130AA3"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sz w:val="18"/>
        </w:rPr>
        <w:t>[</w:t>
      </w:r>
      <w:r w:rsidRPr="00130AA3">
        <w:rPr>
          <w:rFonts w:ascii="Lucida Console" w:hAnsi="Lucida Console"/>
          <w:sz w:val="18"/>
        </w:rPr>
        <w:t xml:space="preserve">–to </w:t>
      </w:r>
      <w:r>
        <w:rPr>
          <w:rFonts w:ascii="Lucida Console" w:hAnsi="Lucida Console"/>
          <w:sz w:val="18"/>
        </w:rPr>
        <w:t>&lt;</w:t>
      </w:r>
      <w:proofErr w:type="spellStart"/>
      <w:r>
        <w:rPr>
          <w:rFonts w:ascii="Lucida Console" w:hAnsi="Lucida Console"/>
          <w:sz w:val="18"/>
        </w:rPr>
        <w:t>YYYY</w:t>
      </w:r>
      <w:proofErr w:type="spellEnd"/>
      <w:r>
        <w:rPr>
          <w:rFonts w:ascii="Lucida Console" w:hAnsi="Lucida Console"/>
          <w:sz w:val="18"/>
        </w:rPr>
        <w:t xml:space="preserve">-MM-DD </w:t>
      </w:r>
      <w:proofErr w:type="spellStart"/>
      <w:r>
        <w:rPr>
          <w:rFonts w:ascii="Lucida Console" w:hAnsi="Lucida Console"/>
          <w:sz w:val="18"/>
        </w:rPr>
        <w:t>hh:mm:ss</w:t>
      </w:r>
      <w:proofErr w:type="spellEnd"/>
      <w:r>
        <w:rPr>
          <w:rFonts w:ascii="Lucida Console" w:hAnsi="Lucida Console"/>
          <w:sz w:val="18"/>
        </w:rPr>
        <w:t>&gt;]</w:t>
      </w:r>
      <w:r w:rsidR="00115192">
        <w:rPr>
          <w:rFonts w:ascii="Lucida Console" w:hAnsi="Lucida Console"/>
          <w:sz w:val="18"/>
        </w:rPr>
        <w:t xml:space="preserve"> [file1] [file2] …</w:t>
      </w:r>
    </w:p>
    <w:p w:rsidR="00130AA3" w:rsidRDefault="00130AA3" w:rsidP="00130AA3">
      <w:r>
        <w:t xml:space="preserve">Supply a time range using </w:t>
      </w:r>
      <w:proofErr w:type="gramStart"/>
      <w:r>
        <w:t xml:space="preserve">the </w:t>
      </w:r>
      <w:r>
        <w:rPr>
          <w:i/>
        </w:rPr>
        <w:t>from</w:t>
      </w:r>
      <w:proofErr w:type="gramEnd"/>
      <w:r>
        <w:t xml:space="preserve"> and </w:t>
      </w:r>
      <w:r>
        <w:rPr>
          <w:i/>
        </w:rPr>
        <w:t>to</w:t>
      </w:r>
      <w:r>
        <w:t xml:space="preserve"> options and a list of Hana traces to be trimmed. If the </w:t>
      </w:r>
      <w:r>
        <w:rPr>
          <w:i/>
        </w:rPr>
        <w:t>from</w:t>
      </w:r>
      <w:r>
        <w:t xml:space="preserve"> or </w:t>
      </w:r>
      <w:proofErr w:type="gramStart"/>
      <w:r>
        <w:rPr>
          <w:i/>
        </w:rPr>
        <w:t>to</w:t>
      </w:r>
      <w:r>
        <w:t xml:space="preserve">  options</w:t>
      </w:r>
      <w:proofErr w:type="gramEnd"/>
      <w:r>
        <w:t xml:space="preserve"> are omitted, they are set to a min and max date respectively. Creates a directory named after the given time range in the current directory; leaves the original files intact.</w:t>
      </w:r>
      <w:r w:rsidR="00115192">
        <w:t xml:space="preserve"> Sets the </w:t>
      </w:r>
      <w:r w:rsidR="00115192">
        <w:rPr>
          <w:i/>
        </w:rPr>
        <w:t>last modified</w:t>
      </w:r>
      <w:r w:rsidR="00115192">
        <w:t xml:space="preserve"> date of each resulting file to the last timestamp found within the new file.</w:t>
      </w:r>
    </w:p>
    <w:p w:rsidR="00130AA3" w:rsidRDefault="00130AA3" w:rsidP="00130AA3">
      <w:r>
        <w:t>E.g.</w:t>
      </w:r>
      <w:r w:rsidR="00115192">
        <w:t xml:space="preserve"> 1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  <w:proofErr w:type="gramEnd"/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174M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49M Aug  7 14:31 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9.5M Aug  7 14:35 DB_DEV.backup_vanpglnxc25b6.log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43M Aug 19 14:45 DB_DEV.indexserver_alert_vanpglnxc25b6.trc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6.1M Aug 19 14:45 DB_DEV.indexserver_vanpglnxc25b6.32203.004.trc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948K Aug 18 14:54 DB_DEV.indexserver_vanpglnxc25b6.32203_sqldebug.trc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13K Jul 13 14:14 DB_JIM.backup_vanpglnxc25b6.log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573K Aug 19 15:39 DB_JIM.indexserver_alert_vanpglnxc25b6.trc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7.6M Aug 13 17:04 DB_JIM.indexserver_vanpglnxc25b6.32288.008.trc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9.6M Aug 17 04:59 DB_JIM.indexserver_vanpglnxc25b6.32288.009.trc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6.7M Aug 19 15:39 DB_JIM.indexserver_vanpglnxc25b6.32288.010.trc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16K May 28 09:15 DB_PRD.backup_vanpglnxc25b6.log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767K Aug 19 11:24 DB_PRD.indexserver_alert_vanpglnxc25b6.trc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3.7M Aug 19 11:35 DB_PRD.indexserver_vanpglnxc25b6.32240.000.trc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2.3M Aug 19 11:24 nameserver_alert_vanpglnxc25b6.trc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------ 1 I844387 Domain Users  33M Aug 19 15:43 </w:t>
      </w:r>
      <w:proofErr w:type="spellStart"/>
      <w:r>
        <w:rPr>
          <w:rFonts w:ascii="Lucida Console" w:hAnsi="Lucida Console" w:cs="Lucida Console"/>
          <w:sz w:val="18"/>
          <w:szCs w:val="18"/>
        </w:rPr>
        <w:t>nameserver_history.trc</w:t>
      </w:r>
      <w:proofErr w:type="spellEnd"/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1.2M Aug 19 11:24 nameserver_vanpglnxc25b6.32201.000.trc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860K Aug 19 15:42 nameserver_vanpglnxc25b6.32201.loads.000.trc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trim_trace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-from "2015-08-05 12:00:00" *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>$ cd trimmed_2015-08-05_12_00_00__9999-99-99_99_99_99/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~/desktop/fullsysteminfodump_vanpglnxc25b6_DEV_2015_08_19_22_42_57/HDB22/trace/trimmed_2015-08-05_12_00_00__9999-99-99_99_99_99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  <w:proofErr w:type="gramEnd"/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26M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3.5K Aug  7 14:31 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9.7K Aug  7 14:35 DB_DEV.backup_vanpglnxc25b6.log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223K Aug 19 14:45 DB_DEV.indexserver_alert_vanpglnxc25b6.trc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332K Aug 19 14:45 DB_DEV.indexserver_vanpglnxc25b6.32203.004.trc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 22K Aug 18 14:54 DB_DEV.indexserver_vanpglnxc25b6.32203_sqldebug.trc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573K Aug 19 15:39 DB_JIM.indexserver_alert_vanpglnxc25b6.trc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7.6M Aug 13 17:04 DB_JIM.indexserver_vanpglnxc25b6.32288.008.trc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9.6M Aug 17 04:59 DB_JIM.indexserver_vanpglnxc25b6.32288.009.trc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6.7M Aug 19 15:39 DB_JIM.indexserver_vanpglnxc25b6.32288.010.trc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3.9K Aug 19 11:24 DB_PRD.indexserver_alert_vanpglnxc25b6.trc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6.2K Aug 19 11:35 DB_PRD.indexserver_vanpglnxc25b6.32240.000.trc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3.9K Aug 19 11:24 nameserver_alert_vanpglnxc25b6.trc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6.2K Aug 19 11:24 nameserver_vanpglnxc25b6.32201.000.trc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140K Aug 19 15:42 nameserver_vanpglnxc25b6.32201.loads.000.trc</w:t>
      </w:r>
    </w:p>
    <w:p w:rsidR="00130AA3" w:rsidRDefault="00130AA3" w:rsidP="00115192"/>
    <w:p w:rsidR="00115192" w:rsidRPr="00130AA3" w:rsidRDefault="00115192" w:rsidP="00115192">
      <w:r>
        <w:t xml:space="preserve">As you can see, the </w:t>
      </w:r>
      <w:proofErr w:type="gramStart"/>
      <w:r>
        <w:t>size of many files have</w:t>
      </w:r>
      <w:proofErr w:type="gramEnd"/>
      <w:r>
        <w:t xml:space="preserve"> been reduced; if a file is empty after copying it is removed.</w:t>
      </w:r>
    </w:p>
    <w:p w:rsidR="006423AF" w:rsidRDefault="00115192" w:rsidP="006423AF">
      <w:r>
        <w:t>E.g. 2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  <w:proofErr w:type="gramEnd"/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174M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49M Aug  7 14:31 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9.5M Aug  7 14:35 DB_DEV.backup_vanpglnxc25b6.log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43M Aug 19 14:45 DB_DEV.indexserver_alert_vanpglnxc25b6.trc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6.1M Aug 19 14:45 DB_DEV.indexserver_vanpglnxc25b6.32203.004.trc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948K Aug 18 14:54 DB_DEV.indexserver_vanpglnxc25b6.32203_sqldebug.trc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13K Jul 13 14:14 DB_JIM.backup_vanpglnxc25b6.log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573K Aug 19 15:39 DB_JIM.indexserver_alert_vanpglnxc25b6.trc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7.6M Aug 13 17:04 DB_JIM.indexserver_vanpglnxc25b6.32288.008.trc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9.6M Aug 17 04:59 DB_JIM.indexserver_vanpglnxc25b6.32288.009.trc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6.7M Aug 19 15:39 DB_JIM.indexserver_vanpglnxc25b6.32288.010.trc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 16K May 28 09:15 DB_PRD.backup_vanpglnxc25b6.log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767K Aug 19 11:24 DB_PRD.indexserver_alert_vanpglnxc25b6.trc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3.7M Aug 19 11:35 DB_PRD.indexserver_vanpglnxc25b6.32240.000.trc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2.3M Aug 19 11:24 nameserver_alert_vanpglnxc25b6.trc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------ 1 I844387 Domain Users  33M Aug 19 15:43 </w:t>
      </w:r>
      <w:proofErr w:type="spellStart"/>
      <w:r>
        <w:rPr>
          <w:rFonts w:ascii="Lucida Console" w:hAnsi="Lucida Console" w:cs="Lucida Console"/>
          <w:sz w:val="18"/>
          <w:szCs w:val="18"/>
        </w:rPr>
        <w:t>nameserver_history.trc</w:t>
      </w:r>
      <w:proofErr w:type="spellEnd"/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1.2M Aug 19 11:24 nameserver_vanpglnxc25b6.32201.000.trc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------ 1 I844387 Domain Users 860K Aug 19 15:42 nameserver_vanpglnxc25b6.32201.loads.000.trc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trim_trace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-from "2015-08-05 12:00:00" -to "2015-08-10 20:00:00" *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</w:t>
      </w:r>
      <w:r>
        <w:rPr>
          <w:rFonts w:ascii="Lucida Console" w:hAnsi="Lucida Console" w:cs="Lucida Console"/>
          <w:sz w:val="18"/>
          <w:szCs w:val="18"/>
        </w:rPr>
        <w:t>$ cd trimmed_2015-08-05_12_00_00__2015-08-10_20_00_00/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I844387@VANN00517354A </w:t>
      </w:r>
      <w:r>
        <w:rPr>
          <w:rFonts w:ascii="Lucida Console" w:hAnsi="Lucida Console" w:cs="Lucida Console"/>
          <w:color w:val="BFBF00"/>
          <w:sz w:val="18"/>
          <w:szCs w:val="18"/>
        </w:rPr>
        <w:t>~/desktop/fullsysteminfodump_vanpglnxc25b6_DEV_2015_08_19_22_42_57/HDB22/trace/trimmed_2015-08-05_12_00_00__2015-08-10_20_00_00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lh</w:t>
      </w:r>
      <w:proofErr w:type="spellEnd"/>
      <w:proofErr w:type="gramEnd"/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2.0M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3.4K Aug  7 14:31 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9.5K Aug  7 14:35 DB_DEV.backup_vanpglnxc25b6.log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 80K Aug 10 16:19 DB_DEV.indexserver_alert_vanpglnxc25b6.trc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109K Aug 10 16:20 DB_DEV.indexserver_vanpglnxc25b6.32203.004.trc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 889 Aug 10 14:31 DB_DEV.indexserver_vanpglnxc25b6.32203_sqldebug.trc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1.7M Aug 10 19:59 DB_JIM.indexserver_vanpglnxc25b6.32288.008.trc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1.4K Aug 10 11:24 DB_PRD.indexserver_alert_vanpglnxc25b6.trc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1.4K Aug 10 11:24 DB_PRD.indexserver_vanpglnxc25b6.32240.000.trc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1.4K Aug 10 11:24 nameserver_alert_vanpglnxc25b6.trc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3.8K Aug 10 11:24 nameserver_vanpglnxc25b6.32201.000.trc</w:t>
      </w:r>
    </w:p>
    <w:p w:rsidR="00115192" w:rsidRDefault="00115192" w:rsidP="001151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I844387 Domain Users  48K Aug  7 00:09 nameserver_vanpglnxc25b6.32201.loads.000.trc</w:t>
      </w:r>
    </w:p>
    <w:p w:rsidR="00115192" w:rsidRDefault="00115192" w:rsidP="006423AF"/>
    <w:p w:rsidR="00115192" w:rsidRPr="00115192" w:rsidRDefault="00115192" w:rsidP="006423AF">
      <w:r>
        <w:t xml:space="preserve">As you can see, the filtered traces do not exceed the supplied </w:t>
      </w:r>
      <w:r>
        <w:rPr>
          <w:i/>
        </w:rPr>
        <w:t>to</w:t>
      </w:r>
      <w:r>
        <w:t xml:space="preserve"> timestamp.</w:t>
      </w:r>
      <w:bookmarkStart w:id="0" w:name="_GoBack"/>
      <w:bookmarkEnd w:id="0"/>
    </w:p>
    <w:p w:rsidR="006423AF" w:rsidRPr="006423AF" w:rsidRDefault="006423AF" w:rsidP="006423AF"/>
    <w:sectPr w:rsidR="006423AF" w:rsidRPr="0064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3AF"/>
    <w:rsid w:val="00115192"/>
    <w:rsid w:val="00130AA3"/>
    <w:rsid w:val="006423AF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3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3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3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3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23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3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1602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Gray, Daniel</dc:creator>
  <cp:lastModifiedBy>Gray, Daniel</cp:lastModifiedBy>
  <cp:revision>1</cp:revision>
  <dcterms:created xsi:type="dcterms:W3CDTF">2015-08-31T16:54:00Z</dcterms:created>
  <dcterms:modified xsi:type="dcterms:W3CDTF">2015-08-31T17:20:00Z</dcterms:modified>
</cp:coreProperties>
</file>