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F918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</w:p>
    <w:p w14:paraId="569EF63E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</w:p>
    <w:p w14:paraId="2B599146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  <w:r w:rsidRPr="005D559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73390" wp14:editId="1AA1E6FE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8980" w14:textId="77777777" w:rsidR="005D559C" w:rsidRDefault="005D559C" w:rsidP="005D559C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2097BB95" w14:textId="77777777" w:rsidR="005D559C" w:rsidRPr="00E16CF6" w:rsidRDefault="005D559C" w:rsidP="005D559C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14:paraId="780412ED" w14:textId="77777777" w:rsidR="005D559C" w:rsidRPr="00030118" w:rsidRDefault="005D559C" w:rsidP="005D559C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Научно-учебный центр информационной безопасности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7339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45B08980" w14:textId="77777777" w:rsidR="005D559C" w:rsidRDefault="005D559C" w:rsidP="005D559C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2097BB95" w14:textId="77777777" w:rsidR="005D559C" w:rsidRPr="00E16CF6" w:rsidRDefault="005D559C" w:rsidP="005D559C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14:paraId="780412ED" w14:textId="77777777" w:rsidR="005D559C" w:rsidRPr="00030118" w:rsidRDefault="005D559C" w:rsidP="005D559C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Научно-учебный центр информационной безопасности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559C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50276348" wp14:editId="1218A62A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2701B9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</w:p>
    <w:p w14:paraId="4179E123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7BBEC7C4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6102920D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3AA9F3A2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24F471CF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50BED183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 xml:space="preserve">Оценка </w:t>
      </w:r>
      <w:r w:rsidRPr="005D559C">
        <w:rPr>
          <w:sz w:val="24"/>
          <w:u w:val="single"/>
        </w:rPr>
        <w:tab/>
      </w:r>
    </w:p>
    <w:p w14:paraId="43787B16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0016D56F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  <w:r w:rsidRPr="005D559C">
        <w:rPr>
          <w:sz w:val="24"/>
        </w:rPr>
        <w:t>Руководитель курсового</w:t>
      </w:r>
    </w:p>
    <w:p w14:paraId="0706C005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 xml:space="preserve">проектирования </w:t>
      </w:r>
      <w:proofErr w:type="spellStart"/>
      <w:r w:rsidRPr="005D559C">
        <w:rPr>
          <w:sz w:val="24"/>
          <w:u w:val="single"/>
        </w:rPr>
        <w:t>Мирвода</w:t>
      </w:r>
      <w:proofErr w:type="spellEnd"/>
      <w:r w:rsidRPr="005D559C">
        <w:rPr>
          <w:sz w:val="24"/>
          <w:u w:val="single"/>
        </w:rPr>
        <w:t xml:space="preserve"> С.Г.</w:t>
      </w:r>
      <w:r w:rsidRPr="005D559C">
        <w:rPr>
          <w:sz w:val="24"/>
          <w:u w:val="single"/>
        </w:rPr>
        <w:tab/>
      </w:r>
    </w:p>
    <w:p w14:paraId="2901383E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2ED75B0A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>Члены комиссии</w:t>
      </w:r>
      <w:r w:rsidRPr="005D559C">
        <w:rPr>
          <w:sz w:val="24"/>
          <w:u w:val="single"/>
        </w:rPr>
        <w:tab/>
      </w:r>
    </w:p>
    <w:p w14:paraId="16CC5EF5" w14:textId="77777777" w:rsidR="005D559C" w:rsidRPr="005D559C" w:rsidRDefault="005D559C" w:rsidP="005D559C">
      <w:pPr>
        <w:tabs>
          <w:tab w:val="left" w:pos="6521"/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ab/>
      </w:r>
      <w:r w:rsidRPr="005D559C">
        <w:rPr>
          <w:sz w:val="24"/>
          <w:u w:val="single"/>
        </w:rPr>
        <w:tab/>
      </w:r>
    </w:p>
    <w:p w14:paraId="3963AC0E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3FCC60C4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  <w:r w:rsidRPr="005D559C">
        <w:rPr>
          <w:sz w:val="24"/>
        </w:rPr>
        <w:t>Дата защиты</w:t>
      </w:r>
      <w:r w:rsidRPr="005D559C">
        <w:rPr>
          <w:sz w:val="24"/>
          <w:u w:val="single"/>
        </w:rPr>
        <w:tab/>
      </w:r>
    </w:p>
    <w:p w14:paraId="1EA90437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5513709F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65D457E7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1E3D3873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2DAB4D19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1FB99033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2CDDBF62" w14:textId="77777777" w:rsidR="005D559C" w:rsidRPr="005D559C" w:rsidRDefault="005D559C" w:rsidP="005D559C">
      <w:pPr>
        <w:spacing w:line="240" w:lineRule="auto"/>
        <w:ind w:firstLine="0"/>
        <w:jc w:val="center"/>
        <w:rPr>
          <w:szCs w:val="28"/>
        </w:rPr>
      </w:pPr>
      <w:r w:rsidRPr="005D559C">
        <w:rPr>
          <w:szCs w:val="28"/>
        </w:rPr>
        <w:t>ПОЯСНИТЕЛЬНАЯ ЗАПИСКА</w:t>
      </w:r>
    </w:p>
    <w:p w14:paraId="5203D7AF" w14:textId="77777777" w:rsidR="005D559C" w:rsidRPr="005D559C" w:rsidRDefault="005D559C" w:rsidP="005D559C">
      <w:pPr>
        <w:spacing w:line="240" w:lineRule="auto"/>
        <w:ind w:firstLine="0"/>
        <w:jc w:val="center"/>
        <w:rPr>
          <w:szCs w:val="28"/>
        </w:rPr>
      </w:pPr>
      <w:r w:rsidRPr="005D559C">
        <w:rPr>
          <w:szCs w:val="28"/>
        </w:rPr>
        <w:t>к курсовому проекту</w:t>
      </w:r>
    </w:p>
    <w:p w14:paraId="7876408B" w14:textId="77777777" w:rsidR="005D559C" w:rsidRPr="005D559C" w:rsidRDefault="005D559C" w:rsidP="005D559C">
      <w:pPr>
        <w:spacing w:line="240" w:lineRule="auto"/>
        <w:ind w:firstLine="0"/>
        <w:jc w:val="center"/>
        <w:rPr>
          <w:szCs w:val="28"/>
        </w:rPr>
      </w:pPr>
      <w:r w:rsidRPr="005D559C">
        <w:rPr>
          <w:szCs w:val="28"/>
        </w:rPr>
        <w:t>по теме:</w:t>
      </w:r>
      <w:r w:rsidRPr="005D559C">
        <w:rPr>
          <w:sz w:val="24"/>
        </w:rPr>
        <w:t xml:space="preserve"> </w:t>
      </w:r>
      <w:r w:rsidRPr="005D559C">
        <w:rPr>
          <w:szCs w:val="28"/>
        </w:rPr>
        <w:t>Информационная система для просмотра расписания студентами и преподавателями университета</w:t>
      </w:r>
    </w:p>
    <w:p w14:paraId="6B970AE1" w14:textId="77777777" w:rsidR="005D559C" w:rsidRPr="005D559C" w:rsidRDefault="005D559C" w:rsidP="005D559C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5D559C">
        <w:rPr>
          <w:rFonts w:eastAsia="Calibri"/>
          <w:szCs w:val="28"/>
          <w:lang w:eastAsia="en-US"/>
        </w:rPr>
        <w:t>по дисциплине: Языки и методы программирования</w:t>
      </w:r>
    </w:p>
    <w:p w14:paraId="1C8959A5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5C40C4D0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3BCB5068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01D86E64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670FA62D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5E6700DD" w14:textId="77777777" w:rsidR="005D559C" w:rsidRPr="005D559C" w:rsidRDefault="005D559C" w:rsidP="005D559C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  <w:ind w:firstLine="0"/>
        <w:jc w:val="left"/>
        <w:rPr>
          <w:sz w:val="24"/>
        </w:rPr>
      </w:pPr>
      <w:r w:rsidRPr="005D559C">
        <w:rPr>
          <w:sz w:val="24"/>
        </w:rPr>
        <w:t>Студент:</w:t>
      </w:r>
      <w:r w:rsidRPr="005D559C">
        <w:rPr>
          <w:sz w:val="24"/>
        </w:rPr>
        <w:tab/>
        <w:t>Латников Вячеслав Николаевич</w:t>
      </w:r>
    </w:p>
    <w:p w14:paraId="3098FA13" w14:textId="77777777" w:rsidR="005D559C" w:rsidRPr="005D559C" w:rsidRDefault="005D559C" w:rsidP="005D559C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  <w:ind w:firstLine="0"/>
        <w:jc w:val="left"/>
        <w:rPr>
          <w:sz w:val="24"/>
        </w:rPr>
      </w:pPr>
      <w:r w:rsidRPr="005D559C">
        <w:rPr>
          <w:sz w:val="24"/>
        </w:rPr>
        <w:tab/>
        <w:t>Малявко Евгения Сергеевна</w:t>
      </w:r>
    </w:p>
    <w:p w14:paraId="77BE71EE" w14:textId="77777777" w:rsidR="005D559C" w:rsidRPr="005D559C" w:rsidRDefault="005D559C" w:rsidP="005D559C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  <w:ind w:firstLine="0"/>
        <w:jc w:val="left"/>
        <w:rPr>
          <w:sz w:val="24"/>
          <w:u w:val="single"/>
        </w:rPr>
      </w:pPr>
      <w:r w:rsidRPr="005D559C">
        <w:rPr>
          <w:sz w:val="24"/>
        </w:rPr>
        <w:tab/>
        <w:t>Потапова Марина Витальевна</w:t>
      </w:r>
    </w:p>
    <w:p w14:paraId="6025BF28" w14:textId="77777777" w:rsidR="005D559C" w:rsidRPr="005D559C" w:rsidRDefault="005D559C" w:rsidP="005D559C">
      <w:pPr>
        <w:tabs>
          <w:tab w:val="center" w:pos="2410"/>
          <w:tab w:val="center" w:pos="7088"/>
        </w:tabs>
        <w:spacing w:line="240" w:lineRule="auto"/>
        <w:ind w:firstLine="0"/>
        <w:jc w:val="left"/>
        <w:rPr>
          <w:sz w:val="20"/>
          <w:szCs w:val="20"/>
        </w:rPr>
      </w:pPr>
      <w:r w:rsidRPr="005D559C">
        <w:rPr>
          <w:sz w:val="20"/>
          <w:szCs w:val="20"/>
        </w:rPr>
        <w:tab/>
      </w:r>
      <w:r w:rsidRPr="005D559C">
        <w:rPr>
          <w:sz w:val="20"/>
          <w:szCs w:val="20"/>
        </w:rPr>
        <w:tab/>
      </w:r>
      <w:r w:rsidRPr="005D559C">
        <w:rPr>
          <w:sz w:val="20"/>
          <w:szCs w:val="20"/>
        </w:rPr>
        <w:tab/>
        <w:t>(Подпись)</w:t>
      </w:r>
    </w:p>
    <w:p w14:paraId="23233993" w14:textId="77777777" w:rsidR="005D559C" w:rsidRPr="005D559C" w:rsidRDefault="005D559C" w:rsidP="005D559C">
      <w:pPr>
        <w:tabs>
          <w:tab w:val="left" w:pos="1701"/>
          <w:tab w:val="left" w:pos="4536"/>
        </w:tabs>
        <w:spacing w:line="240" w:lineRule="auto"/>
        <w:ind w:firstLine="0"/>
        <w:jc w:val="left"/>
        <w:rPr>
          <w:sz w:val="24"/>
        </w:rPr>
      </w:pPr>
    </w:p>
    <w:p w14:paraId="1964804A" w14:textId="77777777" w:rsidR="005D559C" w:rsidRPr="005D559C" w:rsidRDefault="005D559C" w:rsidP="005D559C">
      <w:pPr>
        <w:tabs>
          <w:tab w:val="left" w:pos="1701"/>
          <w:tab w:val="left" w:pos="4536"/>
        </w:tabs>
        <w:spacing w:line="240" w:lineRule="auto"/>
        <w:ind w:firstLine="0"/>
        <w:jc w:val="left"/>
        <w:rPr>
          <w:sz w:val="24"/>
        </w:rPr>
      </w:pPr>
    </w:p>
    <w:p w14:paraId="3F9A6017" w14:textId="77777777" w:rsidR="005D559C" w:rsidRPr="005D559C" w:rsidRDefault="005D559C" w:rsidP="005D559C">
      <w:pPr>
        <w:tabs>
          <w:tab w:val="left" w:pos="1701"/>
          <w:tab w:val="left" w:pos="4536"/>
        </w:tabs>
        <w:spacing w:line="240" w:lineRule="auto"/>
        <w:ind w:firstLine="0"/>
        <w:jc w:val="left"/>
        <w:rPr>
          <w:sz w:val="24"/>
        </w:rPr>
      </w:pPr>
      <w:r w:rsidRPr="005D559C">
        <w:rPr>
          <w:sz w:val="24"/>
        </w:rPr>
        <w:t>Группа: РИ-311055</w:t>
      </w:r>
    </w:p>
    <w:p w14:paraId="20651797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6146CF66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748F6A32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3CEA00D1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782E271E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1D9F97E5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0E92F88C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3755C9DC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712DBCD5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02B23543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09B204D0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Екатеринбург</w:t>
      </w:r>
    </w:p>
    <w:p w14:paraId="0D6F5F42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2024</w:t>
      </w:r>
    </w:p>
    <w:p w14:paraId="04A61A39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7348AA39" w14:textId="77777777" w:rsidR="005D559C" w:rsidRPr="005D559C" w:rsidRDefault="005D559C" w:rsidP="005D559C">
      <w:pPr>
        <w:spacing w:line="240" w:lineRule="auto"/>
        <w:ind w:firstLine="5670"/>
        <w:rPr>
          <w:sz w:val="20"/>
          <w:szCs w:val="20"/>
        </w:rPr>
      </w:pPr>
    </w:p>
    <w:p w14:paraId="45B74707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Министерство образования и науки Российской Федерации</w:t>
      </w:r>
    </w:p>
    <w:p w14:paraId="232CB295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ФГАОУ ВО «</w:t>
      </w:r>
      <w:proofErr w:type="spellStart"/>
      <w:r w:rsidRPr="005D559C">
        <w:rPr>
          <w:sz w:val="24"/>
        </w:rPr>
        <w:t>УрФУ</w:t>
      </w:r>
      <w:proofErr w:type="spellEnd"/>
      <w:r w:rsidRPr="005D559C">
        <w:rPr>
          <w:sz w:val="24"/>
        </w:rPr>
        <w:t xml:space="preserve"> имени первого Президента России </w:t>
      </w:r>
      <w:proofErr w:type="spellStart"/>
      <w:r w:rsidRPr="005D559C">
        <w:rPr>
          <w:sz w:val="24"/>
        </w:rPr>
        <w:t>Б.Н.Ельцина</w:t>
      </w:r>
      <w:proofErr w:type="spellEnd"/>
      <w:r w:rsidRPr="005D559C">
        <w:rPr>
          <w:sz w:val="24"/>
        </w:rPr>
        <w:t>»</w:t>
      </w:r>
    </w:p>
    <w:p w14:paraId="04CBCC35" w14:textId="77777777" w:rsidR="005D559C" w:rsidRPr="005D559C" w:rsidRDefault="005D559C" w:rsidP="005D559C">
      <w:pPr>
        <w:widowControl w:val="0"/>
        <w:overflowPunct w:val="0"/>
        <w:autoSpaceDE w:val="0"/>
        <w:autoSpaceDN w:val="0"/>
        <w:adjustRightInd w:val="0"/>
        <w:spacing w:before="220" w:line="240" w:lineRule="auto"/>
        <w:ind w:firstLine="0"/>
        <w:jc w:val="center"/>
        <w:textAlignment w:val="baseline"/>
        <w:rPr>
          <w:b/>
          <w:sz w:val="24"/>
        </w:rPr>
      </w:pPr>
      <w:r w:rsidRPr="005D559C">
        <w:rPr>
          <w:b/>
          <w:sz w:val="24"/>
        </w:rPr>
        <w:t>РЕЦЕНЗИЯ</w:t>
      </w:r>
    </w:p>
    <w:p w14:paraId="1965CB13" w14:textId="77777777" w:rsidR="005D559C" w:rsidRPr="005D559C" w:rsidRDefault="005D559C" w:rsidP="005D559C">
      <w:pPr>
        <w:ind w:firstLine="0"/>
        <w:jc w:val="center"/>
        <w:rPr>
          <w:sz w:val="24"/>
        </w:rPr>
      </w:pPr>
      <w:r w:rsidRPr="005D559C">
        <w:rPr>
          <w:sz w:val="24"/>
        </w:rPr>
        <w:t>на курсовую работу (проект)</w:t>
      </w:r>
    </w:p>
    <w:p w14:paraId="712C45C1" w14:textId="77777777" w:rsidR="005D559C" w:rsidRPr="005D559C" w:rsidRDefault="005D559C" w:rsidP="005D559C">
      <w:pPr>
        <w:tabs>
          <w:tab w:val="left" w:leader="underscore" w:pos="6379"/>
          <w:tab w:val="left" w:pos="9214"/>
        </w:tabs>
        <w:spacing w:line="240" w:lineRule="auto"/>
        <w:ind w:firstLine="0"/>
        <w:rPr>
          <w:sz w:val="24"/>
        </w:rPr>
      </w:pPr>
      <w:r w:rsidRPr="005D559C">
        <w:rPr>
          <w:sz w:val="24"/>
        </w:rPr>
        <w:t xml:space="preserve">Студента </w:t>
      </w:r>
      <w:proofErr w:type="spellStart"/>
      <w:r w:rsidRPr="005D559C">
        <w:rPr>
          <w:sz w:val="24"/>
        </w:rPr>
        <w:t>Латникова</w:t>
      </w:r>
      <w:proofErr w:type="spellEnd"/>
      <w:r w:rsidRPr="005D559C">
        <w:rPr>
          <w:sz w:val="24"/>
        </w:rPr>
        <w:t xml:space="preserve"> Вячеслава Николаевича, Малявко Евгении Сергеевны, Потаповой Марины Витальевны группы РИ-311055</w:t>
      </w:r>
    </w:p>
    <w:p w14:paraId="4A7D039C" w14:textId="77777777" w:rsidR="005D559C" w:rsidRPr="005D559C" w:rsidRDefault="005D559C" w:rsidP="005D559C">
      <w:pPr>
        <w:widowControl w:val="0"/>
        <w:overflowPunct w:val="0"/>
        <w:autoSpaceDE w:val="0"/>
        <w:autoSpaceDN w:val="0"/>
        <w:adjustRightInd w:val="0"/>
        <w:spacing w:line="240" w:lineRule="auto"/>
        <w:ind w:firstLine="2520"/>
        <w:textAlignment w:val="baseline"/>
        <w:rPr>
          <w:sz w:val="20"/>
          <w:szCs w:val="20"/>
        </w:rPr>
      </w:pPr>
      <w:r w:rsidRPr="005D559C">
        <w:rPr>
          <w:sz w:val="20"/>
          <w:szCs w:val="20"/>
        </w:rPr>
        <w:t xml:space="preserve"> (фамилия имя отчество)</w:t>
      </w:r>
    </w:p>
    <w:p w14:paraId="3900534F" w14:textId="77777777" w:rsidR="005D559C" w:rsidRPr="005D559C" w:rsidRDefault="005D559C" w:rsidP="005D559C">
      <w:pPr>
        <w:tabs>
          <w:tab w:val="left" w:pos="9921"/>
        </w:tabs>
        <w:spacing w:line="240" w:lineRule="auto"/>
        <w:ind w:firstLine="0"/>
        <w:rPr>
          <w:sz w:val="24"/>
        </w:rPr>
      </w:pPr>
      <w:r w:rsidRPr="005D559C">
        <w:rPr>
          <w:sz w:val="24"/>
        </w:rPr>
        <w:t>Тема курсовой работы: Информационная система для просмотра расписания студентами и преподавателями университета</w:t>
      </w:r>
    </w:p>
    <w:p w14:paraId="5C88DD28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rPr>
          <w:sz w:val="24"/>
        </w:rPr>
      </w:pPr>
      <w:r w:rsidRPr="005D559C">
        <w:rPr>
          <w:sz w:val="24"/>
        </w:rPr>
        <w:t>Модуль/дисциплина: Языки и методы программирования</w:t>
      </w:r>
    </w:p>
    <w:p w14:paraId="0999311C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1 Соответствие результатов выполнения работы целям и задачам курсового проектирования, результатам обучения по дисциплине/модулю______________________</w:t>
      </w:r>
    </w:p>
    <w:p w14:paraId="54FDB006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rPr>
          <w:sz w:val="24"/>
          <w:u w:val="single"/>
        </w:rPr>
      </w:pPr>
      <w:r w:rsidRPr="005D559C">
        <w:rPr>
          <w:sz w:val="24"/>
          <w:u w:val="single"/>
        </w:rPr>
        <w:t>_____</w:t>
      </w:r>
      <w:r w:rsidRPr="005D559C">
        <w:rPr>
          <w:sz w:val="24"/>
          <w:u w:val="single"/>
        </w:rPr>
        <w:tab/>
      </w:r>
    </w:p>
    <w:p w14:paraId="2356C081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rPr>
          <w:sz w:val="24"/>
          <w:u w:val="single"/>
        </w:rPr>
      </w:pPr>
      <w:r w:rsidRPr="005D559C">
        <w:rPr>
          <w:sz w:val="24"/>
          <w:u w:val="single"/>
        </w:rPr>
        <w:t>_____________________________________________________________________________</w:t>
      </w:r>
    </w:p>
    <w:p w14:paraId="5223E509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2 Оригинальность и самостоятельность выполнения работы_________________________</w:t>
      </w:r>
    </w:p>
    <w:p w14:paraId="461671BF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jc w:val="left"/>
        <w:rPr>
          <w:sz w:val="24"/>
          <w:u w:val="single"/>
        </w:rPr>
      </w:pPr>
      <w:r w:rsidRPr="005D559C">
        <w:rPr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6804E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3 Полнота и глубина проработки разделов ________________________________________</w:t>
      </w:r>
    </w:p>
    <w:p w14:paraId="08451AF6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28150D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4 Общая грамотность и качество оформления текстового документа и графических материалов___________________________________________________________________</w:t>
      </w:r>
    </w:p>
    <w:p w14:paraId="42BC6AB7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  <w:u w:val="single"/>
        </w:rPr>
      </w:pPr>
      <w:r w:rsidRPr="005D559C">
        <w:rPr>
          <w:noProof/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56C3E6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5 Вопросы и </w:t>
      </w:r>
      <w:proofErr w:type="gramStart"/>
      <w:r w:rsidRPr="005D559C">
        <w:rPr>
          <w:sz w:val="24"/>
        </w:rPr>
        <w:t>замечания  _</w:t>
      </w:r>
      <w:proofErr w:type="gramEnd"/>
      <w:r w:rsidRPr="005D559C">
        <w:rPr>
          <w:sz w:val="24"/>
        </w:rPr>
        <w:t xml:space="preserve">_______________________________________________________ </w:t>
      </w:r>
    </w:p>
    <w:p w14:paraId="08A62B18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  <w:u w:val="single"/>
        </w:rPr>
      </w:pPr>
      <w:r w:rsidRPr="005D559C">
        <w:rPr>
          <w:noProof/>
          <w:sz w:val="24"/>
          <w:u w:val="single"/>
        </w:rPr>
        <w:t>___________</w:t>
      </w:r>
      <w:r w:rsidRPr="005D559C">
        <w:rPr>
          <w:sz w:val="24"/>
          <w:u w:val="single"/>
        </w:rPr>
        <w:tab/>
      </w:r>
    </w:p>
    <w:p w14:paraId="69CFF7B5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  <w:u w:val="single"/>
        </w:rPr>
      </w:pPr>
      <w:r w:rsidRPr="005D559C">
        <w:rPr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5EB93C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6 Общая оценка </w:t>
      </w:r>
      <w:proofErr w:type="gramStart"/>
      <w:r w:rsidRPr="005D559C">
        <w:rPr>
          <w:sz w:val="24"/>
        </w:rPr>
        <w:t>работы  _</w:t>
      </w:r>
      <w:proofErr w:type="gramEnd"/>
      <w:r w:rsidRPr="005D559C">
        <w:rPr>
          <w:sz w:val="24"/>
        </w:rPr>
        <w:t>_______________________________________________________</w:t>
      </w:r>
    </w:p>
    <w:p w14:paraId="4EF534DF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__________________________________________________________________________________________________________________________________________________________ </w:t>
      </w:r>
    </w:p>
    <w:p w14:paraId="2FFA3571" w14:textId="77777777" w:rsidR="005D559C" w:rsidRPr="005D559C" w:rsidRDefault="005D559C" w:rsidP="005D559C">
      <w:pPr>
        <w:spacing w:before="240" w:line="240" w:lineRule="auto"/>
        <w:ind w:firstLine="0"/>
        <w:rPr>
          <w:sz w:val="24"/>
        </w:rPr>
      </w:pPr>
      <w:r w:rsidRPr="005D559C">
        <w:rPr>
          <w:sz w:val="24"/>
        </w:rPr>
        <w:t>Сведения о рецензенте:</w:t>
      </w:r>
    </w:p>
    <w:p w14:paraId="2CE0EF24" w14:textId="77777777" w:rsidR="005D559C" w:rsidRPr="005D559C" w:rsidRDefault="005D559C" w:rsidP="005D559C">
      <w:pPr>
        <w:tabs>
          <w:tab w:val="right" w:leader="underscore" w:pos="9214"/>
        </w:tabs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Ф.И.О. </w:t>
      </w:r>
      <w:r w:rsidRPr="005D559C">
        <w:rPr>
          <w:sz w:val="24"/>
          <w:u w:val="single"/>
        </w:rPr>
        <w:t>______</w:t>
      </w:r>
      <w:r w:rsidRPr="005D559C">
        <w:rPr>
          <w:sz w:val="24"/>
          <w:u w:val="single"/>
        </w:rPr>
        <w:tab/>
      </w:r>
    </w:p>
    <w:p w14:paraId="4C430FAB" w14:textId="77777777" w:rsidR="005D559C" w:rsidRPr="005D559C" w:rsidRDefault="005D559C" w:rsidP="005D559C">
      <w:pPr>
        <w:tabs>
          <w:tab w:val="right" w:leader="underscore" w:pos="9214"/>
        </w:tabs>
        <w:ind w:firstLine="0"/>
        <w:rPr>
          <w:sz w:val="24"/>
        </w:rPr>
      </w:pPr>
      <w:proofErr w:type="gramStart"/>
      <w:r w:rsidRPr="005D559C">
        <w:rPr>
          <w:sz w:val="24"/>
        </w:rPr>
        <w:t xml:space="preserve">Должность  </w:t>
      </w:r>
      <w:r w:rsidRPr="005D559C">
        <w:rPr>
          <w:sz w:val="24"/>
          <w:u w:val="single"/>
        </w:rPr>
        <w:t>_</w:t>
      </w:r>
      <w:proofErr w:type="gramEnd"/>
      <w:r w:rsidRPr="005D559C">
        <w:rPr>
          <w:sz w:val="24"/>
          <w:u w:val="single"/>
        </w:rPr>
        <w:t>___</w:t>
      </w:r>
      <w:r w:rsidRPr="005D559C">
        <w:rPr>
          <w:sz w:val="24"/>
          <w:u w:val="single"/>
        </w:rPr>
        <w:tab/>
      </w:r>
    </w:p>
    <w:p w14:paraId="43BCF9EC" w14:textId="77777777" w:rsidR="005D559C" w:rsidRPr="005D559C" w:rsidRDefault="005D559C" w:rsidP="005D559C">
      <w:pPr>
        <w:tabs>
          <w:tab w:val="right" w:pos="4536"/>
          <w:tab w:val="left" w:pos="9214"/>
        </w:tabs>
        <w:ind w:firstLine="0"/>
        <w:rPr>
          <w:sz w:val="24"/>
        </w:rPr>
      </w:pPr>
      <w:r w:rsidRPr="005D559C">
        <w:rPr>
          <w:sz w:val="24"/>
        </w:rPr>
        <w:t xml:space="preserve">Место работы </w:t>
      </w:r>
      <w:r w:rsidRPr="005D559C">
        <w:rPr>
          <w:sz w:val="24"/>
          <w:u w:val="single"/>
        </w:rPr>
        <w:t>___________________________</w:t>
      </w:r>
      <w:r w:rsidRPr="005D559C">
        <w:rPr>
          <w:sz w:val="24"/>
          <w:u w:val="single"/>
        </w:rPr>
        <w:tab/>
      </w:r>
    </w:p>
    <w:p w14:paraId="43CCB4AA" w14:textId="77777777" w:rsidR="005D559C" w:rsidRPr="005D559C" w:rsidRDefault="005D559C" w:rsidP="005D559C">
      <w:pPr>
        <w:tabs>
          <w:tab w:val="left" w:leader="underscore" w:pos="4395"/>
          <w:tab w:val="right" w:leader="underscore" w:pos="9214"/>
        </w:tabs>
        <w:ind w:firstLine="0"/>
        <w:rPr>
          <w:sz w:val="24"/>
        </w:rPr>
      </w:pPr>
      <w:r w:rsidRPr="005D559C">
        <w:rPr>
          <w:sz w:val="24"/>
        </w:rPr>
        <w:t xml:space="preserve">Уч. звание </w:t>
      </w:r>
      <w:r w:rsidRPr="005D559C">
        <w:rPr>
          <w:sz w:val="24"/>
          <w:u w:val="single"/>
        </w:rPr>
        <w:t>_____</w:t>
      </w:r>
      <w:r w:rsidRPr="005D559C">
        <w:rPr>
          <w:sz w:val="24"/>
          <w:u w:val="single"/>
        </w:rPr>
        <w:tab/>
      </w:r>
      <w:r w:rsidRPr="005D559C">
        <w:rPr>
          <w:sz w:val="24"/>
        </w:rPr>
        <w:t xml:space="preserve"> Уч. степень </w:t>
      </w:r>
      <w:r w:rsidRPr="005D559C">
        <w:rPr>
          <w:sz w:val="24"/>
          <w:u w:val="single"/>
        </w:rPr>
        <w:t>_____</w:t>
      </w:r>
      <w:r w:rsidRPr="005D559C">
        <w:rPr>
          <w:sz w:val="24"/>
          <w:u w:val="single"/>
        </w:rPr>
        <w:tab/>
      </w:r>
    </w:p>
    <w:p w14:paraId="1F3BC71C" w14:textId="77777777" w:rsidR="005D559C" w:rsidRPr="005D559C" w:rsidRDefault="005D559C" w:rsidP="005D559C">
      <w:pPr>
        <w:spacing w:line="240" w:lineRule="auto"/>
        <w:ind w:firstLine="0"/>
        <w:jc w:val="center"/>
        <w:rPr>
          <w:rFonts w:ascii="Gogol" w:hAnsi="Gogol"/>
          <w:sz w:val="24"/>
          <w:u w:val="single"/>
        </w:rPr>
      </w:pPr>
      <w:r w:rsidRPr="005D559C">
        <w:rPr>
          <w:sz w:val="24"/>
        </w:rPr>
        <w:t xml:space="preserve">Подпись ______________ </w:t>
      </w:r>
      <w:r w:rsidRPr="005D559C">
        <w:rPr>
          <w:sz w:val="24"/>
        </w:rPr>
        <w:tab/>
        <w:t xml:space="preserve">Дата </w:t>
      </w:r>
      <w:r w:rsidRPr="005D559C">
        <w:rPr>
          <w:sz w:val="24"/>
          <w:u w:val="single"/>
        </w:rPr>
        <w:t xml:space="preserve">   </w:t>
      </w:r>
      <w:r w:rsidRPr="005D559C">
        <w:rPr>
          <w:rFonts w:ascii="Gogol" w:hAnsi="Gogol"/>
          <w:sz w:val="24"/>
          <w:u w:val="single"/>
        </w:rPr>
        <w:tab/>
      </w:r>
    </w:p>
    <w:p w14:paraId="155A485F" w14:textId="77777777" w:rsidR="005D559C" w:rsidRPr="005D559C" w:rsidRDefault="005D559C" w:rsidP="005D559C">
      <w:pPr>
        <w:spacing w:after="160" w:line="259" w:lineRule="auto"/>
        <w:ind w:firstLine="0"/>
        <w:jc w:val="left"/>
        <w:rPr>
          <w:rFonts w:ascii="Gogol" w:hAnsi="Gogol"/>
          <w:sz w:val="24"/>
        </w:rPr>
      </w:pPr>
      <w:r w:rsidRPr="005D559C">
        <w:rPr>
          <w:rFonts w:ascii="Gogol" w:hAnsi="Gogol"/>
          <w:sz w:val="24"/>
        </w:rPr>
        <w:br w:type="page"/>
      </w:r>
    </w:p>
    <w:sdt>
      <w:sdtPr>
        <w:rPr>
          <w:rFonts w:eastAsia="Times New Roman" w:cs="Times New Roman"/>
          <w:b w:val="0"/>
          <w:sz w:val="24"/>
          <w:szCs w:val="24"/>
        </w:rPr>
        <w:id w:val="1078404533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3E46B9A2" w14:textId="477D4D33" w:rsidR="00792A8C" w:rsidRDefault="00575CED" w:rsidP="005D559C">
          <w:pPr>
            <w:pStyle w:val="aa"/>
            <w:spacing w:line="360" w:lineRule="auto"/>
          </w:pPr>
          <w:r>
            <w:t>СОДЕРЖАНИЕ</w:t>
          </w:r>
        </w:p>
        <w:p w14:paraId="6BCD5F90" w14:textId="51625B3D" w:rsidR="00FE17A6" w:rsidRDefault="00792A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05868" w:history="1">
            <w:r w:rsidR="00FE17A6" w:rsidRPr="00D31A68">
              <w:rPr>
                <w:rStyle w:val="ab"/>
                <w:rFonts w:eastAsiaTheme="majorEastAsia"/>
                <w:noProof/>
              </w:rPr>
              <w:t>ОПРЕДЕЛЕНИЯ, ОБОЗНАЧЕНИЯ И СОКРАЩЕНИЯ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_Toc155905868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4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40D7F7E5" w14:textId="454D7403" w:rsidR="00FE17A6" w:rsidRDefault="00FE17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69" w:history="1">
            <w:r w:rsidRPr="00D31A68">
              <w:rPr>
                <w:rStyle w:val="ab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EB47" w14:textId="269F31E4" w:rsidR="00FE17A6" w:rsidRDefault="00FE17A6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0" w:history="1">
            <w:r w:rsidRPr="00D31A68">
              <w:rPr>
                <w:rStyle w:val="ab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C987" w14:textId="6EB7FD89" w:rsidR="00FE17A6" w:rsidRDefault="00FE17A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1" w:history="1">
            <w:r w:rsidRPr="00D31A68">
              <w:rPr>
                <w:rStyle w:val="ab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0580" w14:textId="32D15018" w:rsidR="00FE17A6" w:rsidRDefault="00FE17A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2" w:history="1">
            <w:r w:rsidRPr="00D31A68">
              <w:rPr>
                <w:rStyle w:val="ab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Создание функциональной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E7F4" w14:textId="7A5282FC" w:rsidR="00FE17A6" w:rsidRDefault="00FE17A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3" w:history="1">
            <w:r w:rsidRPr="00D31A68">
              <w:rPr>
                <w:rStyle w:val="ab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Описание архитектуры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3735" w14:textId="08A70C23" w:rsidR="00FE17A6" w:rsidRDefault="00FE17A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4" w:history="1">
            <w:r w:rsidRPr="00D31A68">
              <w:rPr>
                <w:rStyle w:val="ab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Функциональная диаграмма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D59A" w14:textId="3D446A87" w:rsidR="00FE17A6" w:rsidRDefault="00FE17A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5" w:history="1">
            <w:r w:rsidRPr="00D31A68">
              <w:rPr>
                <w:rStyle w:val="ab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 xml:space="preserve">Диаграмма последовательности </w:t>
            </w:r>
            <w:r w:rsidRPr="00D31A68">
              <w:rPr>
                <w:rStyle w:val="ab"/>
                <w:rFonts w:eastAsiaTheme="majorEastAsia"/>
                <w:noProof/>
                <w:shd w:val="clear" w:color="auto" w:fill="FFFFFF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5D9E" w14:textId="52AA9BD0" w:rsidR="00FE17A6" w:rsidRDefault="00FE17A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6" w:history="1">
            <w:r w:rsidRPr="00D31A68">
              <w:rPr>
                <w:rStyle w:val="ab"/>
                <w:rFonts w:eastAsiaTheme="majorEastAsi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Концептуальная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6D15" w14:textId="5A9FDE44" w:rsidR="00FE17A6" w:rsidRDefault="00FE17A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7" w:history="1">
            <w:r w:rsidRPr="00D31A68">
              <w:rPr>
                <w:rStyle w:val="ab"/>
                <w:rFonts w:eastAsiaTheme="majorEastAsia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Требования к системному ПО и СУ</w:t>
            </w:r>
            <w:bookmarkStart w:id="0" w:name="_GoBack"/>
            <w:bookmarkEnd w:id="0"/>
            <w:r w:rsidRPr="00D31A68">
              <w:rPr>
                <w:rStyle w:val="ab"/>
                <w:rFonts w:eastAsiaTheme="majorEastAsia"/>
                <w:noProof/>
              </w:rPr>
              <w:t>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B40B" w14:textId="4A4CAB70" w:rsidR="00FE17A6" w:rsidRDefault="00FE17A6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8" w:history="1">
            <w:r w:rsidRPr="00D31A68">
              <w:rPr>
                <w:rStyle w:val="ab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1A68">
              <w:rPr>
                <w:rStyle w:val="ab"/>
                <w:rFonts w:eastAsiaTheme="majorEastAsi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D5AC" w14:textId="2BA8C037" w:rsidR="00FE17A6" w:rsidRDefault="00FE17A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9" w:history="1">
            <w:r w:rsidRPr="00D31A68">
              <w:rPr>
                <w:rStyle w:val="ab"/>
                <w:rFonts w:eastAsiaTheme="majorEastAsia"/>
                <w:noProof/>
              </w:rPr>
              <w:t xml:space="preserve">2.1 Диаграмма пакетов </w:t>
            </w:r>
            <w:r w:rsidRPr="00D31A68">
              <w:rPr>
                <w:rStyle w:val="ab"/>
                <w:rFonts w:eastAsiaTheme="majorEastAsia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12DB" w14:textId="06B63B8D" w:rsidR="00FE17A6" w:rsidRDefault="00FE17A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0" w:history="1">
            <w:r w:rsidRPr="00D31A68">
              <w:rPr>
                <w:rStyle w:val="ab"/>
                <w:rFonts w:eastAsiaTheme="majorEastAsia"/>
                <w:noProof/>
              </w:rPr>
              <w:t>2.2 Диаграмма физической модели (</w:t>
            </w:r>
            <w:r w:rsidRPr="00D31A68">
              <w:rPr>
                <w:rStyle w:val="ab"/>
                <w:rFonts w:eastAsiaTheme="majorEastAsia"/>
                <w:noProof/>
                <w:lang w:val="en-US"/>
              </w:rPr>
              <w:t>ER</w:t>
            </w:r>
            <w:r w:rsidRPr="00D31A68">
              <w:rPr>
                <w:rStyle w:val="ab"/>
                <w:rFonts w:eastAsiaTheme="majorEastAsia"/>
                <w:noProof/>
              </w:rPr>
              <w:t>-диаграмма)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40A3" w14:textId="2C6EA988" w:rsidR="00FE17A6" w:rsidRDefault="00FE17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1" w:history="1">
            <w:r w:rsidRPr="00D31A68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8854" w14:textId="1FA2ECCD" w:rsidR="00FE17A6" w:rsidRDefault="00FE17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2" w:history="1">
            <w:r w:rsidRPr="00D31A68">
              <w:rPr>
                <w:rStyle w:val="ab"/>
                <w:rFonts w:eastAsiaTheme="majorEastAsi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D38F" w14:textId="5A3E9E20" w:rsidR="00FE17A6" w:rsidRDefault="00FE17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3" w:history="1">
            <w:r w:rsidRPr="00D31A68">
              <w:rPr>
                <w:rStyle w:val="ab"/>
                <w:rFonts w:eastAsiaTheme="majorEastAsi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5AC9" w14:textId="53E3F8D1" w:rsidR="00792A8C" w:rsidRDefault="00792A8C">
          <w:r>
            <w:rPr>
              <w:b/>
              <w:bCs/>
            </w:rPr>
            <w:fldChar w:fldCharType="end"/>
          </w:r>
        </w:p>
      </w:sdtContent>
    </w:sdt>
    <w:p w14:paraId="67929531" w14:textId="77777777" w:rsidR="007F1CE1" w:rsidRDefault="007F1CE1" w:rsidP="00BA3E8C">
      <w:pPr>
        <w:jc w:val="center"/>
      </w:pPr>
    </w:p>
    <w:p w14:paraId="32CD65C2" w14:textId="77777777" w:rsidR="003369C1" w:rsidRDefault="00850F73">
      <w:pPr>
        <w:spacing w:after="160" w:line="259" w:lineRule="auto"/>
      </w:pPr>
      <w:r>
        <w:br w:type="page"/>
      </w:r>
    </w:p>
    <w:p w14:paraId="12BE2EC9" w14:textId="3A41FAC8" w:rsidR="003369C1" w:rsidRDefault="003369C1" w:rsidP="003369C1">
      <w:pPr>
        <w:pStyle w:val="1"/>
      </w:pPr>
      <w:bookmarkStart w:id="1" w:name="_Toc155905868"/>
      <w:r>
        <w:lastRenderedPageBreak/>
        <w:t>ОПРЕДЕЛЕНИЯ, ОБОЗНАЧЕНИЯ И СОКРАЩЕНИЯ</w:t>
      </w:r>
      <w:bookmarkEnd w:id="1"/>
    </w:p>
    <w:p w14:paraId="6F4D6C49" w14:textId="77777777" w:rsidR="00705821" w:rsidRDefault="003369C1" w:rsidP="005D559C">
      <w:r w:rsidRPr="003369C1">
        <w:t>База данных (БД) – некая именованная совокупность данных,</w:t>
      </w:r>
      <w:r>
        <w:t xml:space="preserve"> </w:t>
      </w:r>
      <w:r w:rsidRPr="003369C1">
        <w:t>отражающая состояние объектов или явлений в некоторой выбранной</w:t>
      </w:r>
      <w:r>
        <w:t xml:space="preserve"> </w:t>
      </w:r>
      <w:r w:rsidRPr="003369C1">
        <w:t>предметной области и связи между ними. Она создаётся для хранения</w:t>
      </w:r>
      <w:r>
        <w:t xml:space="preserve"> </w:t>
      </w:r>
      <w:r w:rsidRPr="003369C1">
        <w:t>данных и доступа к ним.</w:t>
      </w:r>
    </w:p>
    <w:p w14:paraId="3C21489F" w14:textId="172B32ED" w:rsidR="003369C1" w:rsidRDefault="003369C1" w:rsidP="005D559C">
      <w:r w:rsidRPr="003369C1">
        <w:t>Система управления базами данных (СУБД) – совокупность</w:t>
      </w:r>
      <w:r>
        <w:t xml:space="preserve"> </w:t>
      </w:r>
      <w:r w:rsidRPr="003369C1">
        <w:t>программных и лингвистических средств общего или специального</w:t>
      </w:r>
      <w:r>
        <w:t xml:space="preserve"> </w:t>
      </w:r>
      <w:r w:rsidRPr="003369C1">
        <w:t>назначения, обеспечивающих управление созданием и использованием баз</w:t>
      </w:r>
      <w:r>
        <w:t xml:space="preserve"> </w:t>
      </w:r>
      <w:r w:rsidRPr="003369C1">
        <w:t>данных.</w:t>
      </w:r>
    </w:p>
    <w:p w14:paraId="70E5FCE0" w14:textId="3B2CC555" w:rsidR="003369C1" w:rsidRPr="007423B7" w:rsidRDefault="003369C1" w:rsidP="005D559C">
      <w:pPr>
        <w:rPr>
          <w:highlight w:val="yellow"/>
        </w:rPr>
      </w:pPr>
      <w:r w:rsidRPr="00377518">
        <w:t xml:space="preserve">ER-модель (англ. </w:t>
      </w:r>
      <w:proofErr w:type="spellStart"/>
      <w:r w:rsidRPr="00377518">
        <w:t>entity-relationship</w:t>
      </w:r>
      <w:proofErr w:type="spellEnd"/>
      <w:r w:rsidRPr="00377518">
        <w:t xml:space="preserve"> </w:t>
      </w:r>
      <w:proofErr w:type="spellStart"/>
      <w:r w:rsidRPr="00377518">
        <w:t>model</w:t>
      </w:r>
      <w:proofErr w:type="spellEnd"/>
      <w:r w:rsidRPr="00377518">
        <w:t xml:space="preserve">) – </w:t>
      </w:r>
      <w:r w:rsidR="00C161C8">
        <w:t xml:space="preserve">физическая </w:t>
      </w:r>
      <w:r w:rsidRPr="00377518">
        <w:t>модель данных, позволяющая описывать концептуальные схемы предметной области. С её помощью можно выделить ключевые сущности и обозначить связи, которые могут устанавливаться между этими сущностями [3].</w:t>
      </w:r>
    </w:p>
    <w:p w14:paraId="2044B3C2" w14:textId="308DAE5C" w:rsidR="00C161C8" w:rsidRPr="005D559C" w:rsidRDefault="007423B7" w:rsidP="005D559C">
      <w:r w:rsidRPr="007423B7">
        <w:t>Унифицированный язык моделиров</w:t>
      </w:r>
      <w:r w:rsidR="005926A5">
        <w:t>ания (UML) – это семейство гра</w:t>
      </w:r>
      <w:r w:rsidRPr="007423B7">
        <w:t>фических нотаций, в основе котор</w:t>
      </w:r>
      <w:r w:rsidR="005926A5">
        <w:t>ого лежит единая метамодель, помогающих</w:t>
      </w:r>
      <w:r w:rsidRPr="007423B7">
        <w:t xml:space="preserve"> в описании и проектиров</w:t>
      </w:r>
      <w:r w:rsidR="005926A5">
        <w:t>ании программных систем, в осо</w:t>
      </w:r>
      <w:r w:rsidRPr="007423B7">
        <w:t>бенности систем, постро</w:t>
      </w:r>
      <w:r w:rsidR="005926A5">
        <w:t xml:space="preserve">енных с использованием </w:t>
      </w:r>
      <w:proofErr w:type="spellStart"/>
      <w:r w:rsidR="005926A5">
        <w:t>объектно</w:t>
      </w:r>
      <w:proofErr w:type="spellEnd"/>
      <w:r w:rsidR="005926A5">
        <w:t>–ориентиро</w:t>
      </w:r>
      <w:r w:rsidRPr="007423B7">
        <w:t>ванных (ОО) технологий.</w:t>
      </w:r>
      <w:r w:rsidR="005D559C">
        <w:br w:type="page"/>
      </w:r>
    </w:p>
    <w:p w14:paraId="5EE62721" w14:textId="463B3B94" w:rsidR="00B448F8" w:rsidRPr="00B448F8" w:rsidRDefault="00850F73" w:rsidP="00C161C8">
      <w:pPr>
        <w:pStyle w:val="1"/>
      </w:pPr>
      <w:bookmarkStart w:id="2" w:name="_Toc155905869"/>
      <w:r>
        <w:lastRenderedPageBreak/>
        <w:t>ВВЕДЕНИЕ</w:t>
      </w:r>
      <w:bookmarkEnd w:id="2"/>
    </w:p>
    <w:p w14:paraId="4C6BF314" w14:textId="0AE6AA53" w:rsidR="005E6BF5" w:rsidRDefault="002D6EC4" w:rsidP="005D559C">
      <w:r w:rsidRPr="002D6EC4">
        <w:t xml:space="preserve">Одним из важных аспектов процесса </w:t>
      </w:r>
      <w:r w:rsidR="00D83D1D">
        <w:t xml:space="preserve">обучения </w:t>
      </w:r>
      <w:r w:rsidRPr="002D6EC4">
        <w:t xml:space="preserve">является создание удобных и эффективных инструментов для </w:t>
      </w:r>
      <w:r>
        <w:t xml:space="preserve">взаимодействия между его </w:t>
      </w:r>
      <w:r w:rsidRPr="002D6EC4">
        <w:t xml:space="preserve">участниками </w:t>
      </w:r>
      <w:r>
        <w:t>и оптимизации учебного процесса</w:t>
      </w:r>
      <w:r w:rsidRPr="002D6EC4">
        <w:t xml:space="preserve">. </w:t>
      </w:r>
      <w:r>
        <w:t>П</w:t>
      </w:r>
      <w:r w:rsidRPr="002D6EC4">
        <w:t xml:space="preserve">росмотр занятий студентами и преподавателями является </w:t>
      </w:r>
      <w:r>
        <w:t>о</w:t>
      </w:r>
      <w:r w:rsidRPr="002D6EC4">
        <w:t>дним из таких инструментов</w:t>
      </w:r>
      <w:r>
        <w:t>.</w:t>
      </w:r>
    </w:p>
    <w:p w14:paraId="4E20D60B" w14:textId="0CE5EF99" w:rsidR="0077399E" w:rsidRDefault="0077399E" w:rsidP="005D559C">
      <w:r w:rsidRPr="004B7CD4">
        <w:t xml:space="preserve">Целью данного курсового проекта является разработка и </w:t>
      </w:r>
      <w:r>
        <w:t>с</w:t>
      </w:r>
      <w:r w:rsidRPr="005E597F">
        <w:t>озда</w:t>
      </w:r>
      <w:r>
        <w:t>ние</w:t>
      </w:r>
      <w:r w:rsidRPr="005E597F">
        <w:t xml:space="preserve"> телеграмм-бота для студентов и преподавателей университета для комфортного просмотр</w:t>
      </w:r>
      <w:r>
        <w:t>а расписания.</w:t>
      </w:r>
      <w:r w:rsidRPr="005E597F">
        <w:t xml:space="preserve"> </w:t>
      </w:r>
      <w:r>
        <w:t xml:space="preserve">Данный инструмент обеспечит быстрый </w:t>
      </w:r>
      <w:r w:rsidRPr="005E597F">
        <w:t xml:space="preserve">доступ к информации. </w:t>
      </w:r>
      <w:r>
        <w:t xml:space="preserve">С помощью бота </w:t>
      </w:r>
      <w:r w:rsidRPr="005E597F">
        <w:t>пользователи смогут видеть кол-во пар в определенный день, преподавателя/группу, аудиторию, время проведения пары и домашнее задание со сроком его сдачи.</w:t>
      </w:r>
    </w:p>
    <w:p w14:paraId="6192322C" w14:textId="74E327C0" w:rsidR="002D6EC4" w:rsidRPr="005E6BF5" w:rsidRDefault="00D83D1D" w:rsidP="005D559C">
      <w:r>
        <w:t>Быстрое</w:t>
      </w:r>
      <w:r w:rsidR="002D6EC4" w:rsidRPr="002D6EC4">
        <w:t xml:space="preserve"> </w:t>
      </w:r>
      <w:r w:rsidR="005E597F">
        <w:t xml:space="preserve">получение информации </w:t>
      </w:r>
      <w:r w:rsidR="002D6EC4" w:rsidRPr="002D6EC4">
        <w:t>о расписании занятий является залогом успешной учебы и работы преподавателей. Это позволяет студентам и преподавателям лучше планировать свое время, избегать перегрузок и эффективно использовать свои ресурсы.</w:t>
      </w:r>
    </w:p>
    <w:p w14:paraId="351DBB11" w14:textId="6D7E426C" w:rsidR="00850F73" w:rsidRPr="00004379" w:rsidRDefault="00850F73" w:rsidP="000D0CE4">
      <w:pPr>
        <w:shd w:val="clear" w:color="auto" w:fill="FFFFFF"/>
        <w:spacing w:after="100" w:afterAutospacing="1"/>
        <w:textAlignment w:val="baseline"/>
        <w:rPr>
          <w:szCs w:val="28"/>
        </w:rPr>
      </w:pPr>
      <w:r>
        <w:br w:type="page"/>
      </w:r>
    </w:p>
    <w:p w14:paraId="35CD5D99" w14:textId="4A604339" w:rsidR="00676B6F" w:rsidRPr="00676B6F" w:rsidRDefault="00890D14" w:rsidP="005D559C">
      <w:pPr>
        <w:pStyle w:val="1"/>
        <w:numPr>
          <w:ilvl w:val="0"/>
          <w:numId w:val="36"/>
        </w:numPr>
      </w:pPr>
      <w:bookmarkStart w:id="3" w:name="_Toc155905870"/>
      <w:r>
        <w:lastRenderedPageBreak/>
        <w:t>ПРОЕКТИРОВАНИЕ</w:t>
      </w:r>
      <w:bookmarkEnd w:id="3"/>
      <w:r>
        <w:t xml:space="preserve"> </w:t>
      </w:r>
    </w:p>
    <w:p w14:paraId="539B8424" w14:textId="77777777" w:rsidR="005D559C" w:rsidRPr="006A253C" w:rsidRDefault="005D559C" w:rsidP="005D559C">
      <w:pPr>
        <w:pStyle w:val="2"/>
        <w:numPr>
          <w:ilvl w:val="1"/>
          <w:numId w:val="36"/>
        </w:numPr>
      </w:pPr>
      <w:bookmarkStart w:id="4" w:name="_Toc155902653"/>
      <w:bookmarkStart w:id="5" w:name="_Toc155905871"/>
      <w:r>
        <w:t>Описание предметной области</w:t>
      </w:r>
      <w:bookmarkEnd w:id="4"/>
      <w:bookmarkEnd w:id="5"/>
    </w:p>
    <w:p w14:paraId="10292AD4" w14:textId="77777777" w:rsidR="005D559C" w:rsidRDefault="005D559C" w:rsidP="005D559C">
      <w:r>
        <w:t>Создание базы данных начинается с составления описания предметной области. В данном случае создается база данных для университета.</w:t>
      </w:r>
    </w:p>
    <w:p w14:paraId="165CC103" w14:textId="77777777" w:rsidR="005D559C" w:rsidRDefault="005D559C" w:rsidP="005D559C">
      <w:r>
        <w:t>Студенты и преподаватели высшего учебного заведения могут просматривать свое расписание на определенный день.</w:t>
      </w:r>
    </w:p>
    <w:p w14:paraId="7F655A31" w14:textId="77777777" w:rsidR="005D559C" w:rsidRDefault="005D559C" w:rsidP="005D559C">
      <w:r>
        <w:t>Все пользователи имеют уникальные идентификаторы: номер пользователя, пароль, логин, роль.</w:t>
      </w:r>
    </w:p>
    <w:p w14:paraId="6E41FC4A" w14:textId="77777777" w:rsidR="005D559C" w:rsidRDefault="005D559C" w:rsidP="005D559C">
      <w:r>
        <w:t>Все студенты состоят в определенной академической группе. В ней содержится: номер самой группы, название специальности, курс и семестр.</w:t>
      </w:r>
    </w:p>
    <w:p w14:paraId="747891B3" w14:textId="77777777" w:rsidR="005D559C" w:rsidRDefault="005D559C" w:rsidP="005D559C">
      <w:r>
        <w:t>Преподаватели ведут различные дисциплины. Это могут быть как лекции, так и семинары, практики.</w:t>
      </w:r>
    </w:p>
    <w:p w14:paraId="507A72BE" w14:textId="77777777" w:rsidR="005D559C" w:rsidRDefault="005D559C" w:rsidP="005D559C">
      <w:r>
        <w:t xml:space="preserve">По каждой дисциплине имеются домашние задания и соответствующие учебные материалы для успешного решения задач. В них указывается номер домашнего задания или учебного материала, название предмета, дедлайн, описание, т.е. тема или раздел для изучения. </w:t>
      </w:r>
    </w:p>
    <w:p w14:paraId="0490C077" w14:textId="77777777" w:rsidR="005D559C" w:rsidRDefault="005D559C" w:rsidP="005D559C">
      <w:r>
        <w:t>Таким образом, были выделены следующие сущности:</w:t>
      </w:r>
    </w:p>
    <w:p w14:paraId="403435C0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Расписание занятий;</w:t>
      </w:r>
    </w:p>
    <w:p w14:paraId="2DFEDA26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Пользователь;</w:t>
      </w:r>
    </w:p>
    <w:p w14:paraId="25039DA7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Преподаватель;</w:t>
      </w:r>
    </w:p>
    <w:p w14:paraId="16C3CBD7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Студент;</w:t>
      </w:r>
    </w:p>
    <w:p w14:paraId="706FA51C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Группа;</w:t>
      </w:r>
    </w:p>
    <w:p w14:paraId="061E113F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Предмет;</w:t>
      </w:r>
    </w:p>
    <w:p w14:paraId="4A884AEB" w14:textId="77777777" w:rsidR="005D559C" w:rsidRDefault="005D559C" w:rsidP="005D559C">
      <w:r>
        <w:t>С базой данных будет работать системный администратор и преподаватель.</w:t>
      </w:r>
    </w:p>
    <w:p w14:paraId="69AEF994" w14:textId="77777777" w:rsidR="005D559C" w:rsidRPr="006E0061" w:rsidRDefault="005D559C" w:rsidP="005D559C">
      <w:pPr>
        <w:rPr>
          <w:szCs w:val="28"/>
        </w:rPr>
      </w:pPr>
      <w:r>
        <w:br w:type="page"/>
      </w:r>
    </w:p>
    <w:p w14:paraId="78A9854B" w14:textId="77777777" w:rsidR="005D559C" w:rsidRPr="00CD3BD2" w:rsidRDefault="005D559C" w:rsidP="005D559C">
      <w:pPr>
        <w:pStyle w:val="2"/>
        <w:numPr>
          <w:ilvl w:val="1"/>
          <w:numId w:val="36"/>
        </w:numPr>
      </w:pPr>
      <w:bookmarkStart w:id="6" w:name="_Toc155902654"/>
      <w:bookmarkStart w:id="7" w:name="_Toc155905872"/>
      <w:r>
        <w:lastRenderedPageBreak/>
        <w:t>Создание функциональной диаграммы</w:t>
      </w:r>
      <w:bookmarkEnd w:id="6"/>
      <w:bookmarkEnd w:id="7"/>
    </w:p>
    <w:p w14:paraId="1A6B88FB" w14:textId="77777777" w:rsidR="005D559C" w:rsidRPr="00D45471" w:rsidRDefault="005D559C" w:rsidP="005D559C">
      <w:r>
        <w:t>Ф</w:t>
      </w:r>
      <w:r w:rsidRPr="00E30486">
        <w:t>ункциональная диаграмма показывает, какие функции выполняет система или проект</w:t>
      </w:r>
      <w:r>
        <w:t xml:space="preserve">. </w:t>
      </w:r>
      <w:r w:rsidRPr="007B488A">
        <w:t>Она служит средством связи между различными заинтересованными группами, занимающимися разработкой</w:t>
      </w:r>
      <w:r>
        <w:t xml:space="preserve"> продукта. Для построения схемы мы использовали графический сервис </w:t>
      </w:r>
      <w:r>
        <w:rPr>
          <w:lang w:val="en-US"/>
        </w:rPr>
        <w:t>Draw</w:t>
      </w:r>
      <w:r w:rsidRPr="007642B2">
        <w:t>.</w:t>
      </w:r>
      <w:proofErr w:type="spellStart"/>
      <w:r>
        <w:rPr>
          <w:lang w:val="en-US"/>
        </w:rPr>
        <w:t>io</w:t>
      </w:r>
      <w:proofErr w:type="spellEnd"/>
      <w:r>
        <w:t>.</w:t>
      </w:r>
      <w:r w:rsidRPr="007642B2">
        <w:t xml:space="preserve"> </w:t>
      </w:r>
      <w:r>
        <w:t xml:space="preserve">Она представлена на </w:t>
      </w:r>
      <w:r>
        <w:fldChar w:fldCharType="begin"/>
      </w:r>
      <w:r>
        <w:instrText xml:space="preserve"> REF _Ref155902923 \h  \* MERGEFORMAT </w:instrText>
      </w:r>
      <w:r>
        <w:fldChar w:fldCharType="separate"/>
      </w:r>
      <w:r>
        <w:t>р</w:t>
      </w:r>
      <w:r w:rsidRPr="002809D0">
        <w:t>исун</w:t>
      </w:r>
      <w:r>
        <w:t>ке</w:t>
      </w:r>
      <w:r w:rsidRPr="002809D0">
        <w:t xml:space="preserve"> </w:t>
      </w:r>
      <w:r w:rsidRPr="002809D0">
        <w:rPr>
          <w:noProof/>
        </w:rPr>
        <w:t>1</w:t>
      </w:r>
      <w:r>
        <w:fldChar w:fldCharType="end"/>
      </w:r>
      <w:r>
        <w:t xml:space="preserve">. </w:t>
      </w:r>
    </w:p>
    <w:p w14:paraId="2A72CD0B" w14:textId="77777777" w:rsidR="005D559C" w:rsidRDefault="005D559C" w:rsidP="005D559C">
      <w:pPr>
        <w:keepNext/>
        <w:ind w:firstLine="0"/>
        <w:jc w:val="center"/>
      </w:pPr>
      <w:r w:rsidRPr="00C40E9A">
        <w:rPr>
          <w:noProof/>
          <w:szCs w:val="28"/>
        </w:rPr>
        <w:drawing>
          <wp:inline distT="0" distB="0" distL="0" distR="0" wp14:anchorId="4233E93F" wp14:editId="5C87DF2A">
            <wp:extent cx="6299835" cy="29591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9E5" w14:textId="63437ECF" w:rsidR="005D559C" w:rsidRPr="002809D0" w:rsidRDefault="005D559C" w:rsidP="005D559C">
      <w:pPr>
        <w:ind w:firstLine="0"/>
        <w:jc w:val="center"/>
        <w:rPr>
          <w:lang w:val="en-US"/>
        </w:rPr>
      </w:pPr>
      <w:bookmarkStart w:id="8" w:name="_Ref155902923"/>
      <w:r w:rsidRPr="002809D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8"/>
      <w:r w:rsidRPr="002809D0">
        <w:rPr>
          <w:lang w:val="en-US"/>
        </w:rPr>
        <w:t xml:space="preserve"> – </w:t>
      </w:r>
      <w:r w:rsidRPr="002809D0">
        <w:t>Функциональная диаграмма</w:t>
      </w:r>
      <w:r>
        <w:rPr>
          <w:szCs w:val="28"/>
        </w:rPr>
        <w:br w:type="page"/>
      </w:r>
    </w:p>
    <w:p w14:paraId="1A23D0D4" w14:textId="77777777" w:rsidR="005D559C" w:rsidRPr="00676B6F" w:rsidRDefault="005D559C" w:rsidP="005D559C">
      <w:pPr>
        <w:pStyle w:val="2"/>
        <w:numPr>
          <w:ilvl w:val="1"/>
          <w:numId w:val="36"/>
        </w:numPr>
      </w:pPr>
      <w:bookmarkStart w:id="9" w:name="_Toc155902655"/>
      <w:bookmarkStart w:id="10" w:name="_Toc155905873"/>
      <w:r w:rsidRPr="00DA0EE9">
        <w:lastRenderedPageBreak/>
        <w:t>Описание архитектуры продукта</w:t>
      </w:r>
      <w:bookmarkEnd w:id="9"/>
      <w:bookmarkEnd w:id="10"/>
    </w:p>
    <w:p w14:paraId="6B0F160D" w14:textId="77777777" w:rsidR="005D559C" w:rsidRPr="00134A62" w:rsidRDefault="005D559C" w:rsidP="005D559C">
      <w:r w:rsidRPr="00134A62">
        <w:t>Архитектура проекта представляет собой Telegram-бота, который обеспечивает быстрый и удобный просмотр расписания занятий студентам</w:t>
      </w:r>
      <w:r>
        <w:t>и</w:t>
      </w:r>
      <w:r w:rsidRPr="00134A62">
        <w:t xml:space="preserve"> и преподавателям</w:t>
      </w:r>
      <w:r>
        <w:t>и</w:t>
      </w:r>
      <w:r w:rsidRPr="00134A62">
        <w:t xml:space="preserve">. </w:t>
      </w:r>
    </w:p>
    <w:p w14:paraId="3CCDE40A" w14:textId="77777777" w:rsidR="005D559C" w:rsidRPr="00134A62" w:rsidRDefault="005D559C" w:rsidP="005D559C">
      <w:r w:rsidRPr="00134A62">
        <w:t>Бот работает по принципу запроса информации польз</w:t>
      </w:r>
      <w:r>
        <w:t>ователем и отправки ему ответа.</w:t>
      </w:r>
    </w:p>
    <w:p w14:paraId="41B21C17" w14:textId="77777777" w:rsidR="005D559C" w:rsidRPr="00134A62" w:rsidRDefault="005D559C" w:rsidP="005D559C">
      <w:r w:rsidRPr="00134A62">
        <w:t>Telegram-бот со</w:t>
      </w:r>
      <w:r>
        <w:t>стоит из следующих компонентов:</w:t>
      </w:r>
    </w:p>
    <w:p w14:paraId="68EC6AA1" w14:textId="77777777" w:rsidR="005D559C" w:rsidRPr="00134A62" w:rsidRDefault="005D559C" w:rsidP="005D559C">
      <w:pPr>
        <w:pStyle w:val="a7"/>
        <w:numPr>
          <w:ilvl w:val="0"/>
          <w:numId w:val="39"/>
        </w:numPr>
        <w:ind w:left="0" w:firstLine="709"/>
        <w:rPr>
          <w:bCs/>
          <w:szCs w:val="28"/>
        </w:rPr>
      </w:pPr>
      <w:r w:rsidRPr="00134A62">
        <w:rPr>
          <w:bCs/>
          <w:szCs w:val="28"/>
        </w:rPr>
        <w:t>Серверная часть: отвечает за обработку запросов п</w:t>
      </w:r>
      <w:r>
        <w:rPr>
          <w:bCs/>
          <w:szCs w:val="28"/>
        </w:rPr>
        <w:t>ользователей и отправку ответов</w:t>
      </w:r>
      <w:r w:rsidRPr="00134A62">
        <w:rPr>
          <w:bCs/>
          <w:szCs w:val="28"/>
        </w:rPr>
        <w:t>.</w:t>
      </w:r>
    </w:p>
    <w:p w14:paraId="50C39F3E" w14:textId="77777777" w:rsidR="005D559C" w:rsidRPr="00134A62" w:rsidRDefault="005D559C" w:rsidP="005D559C">
      <w:pPr>
        <w:pStyle w:val="a7"/>
        <w:numPr>
          <w:ilvl w:val="0"/>
          <w:numId w:val="39"/>
        </w:numPr>
        <w:ind w:left="0" w:firstLine="709"/>
        <w:rPr>
          <w:bCs/>
          <w:szCs w:val="28"/>
        </w:rPr>
      </w:pPr>
      <w:r w:rsidRPr="00134A62">
        <w:rPr>
          <w:bCs/>
          <w:szCs w:val="28"/>
        </w:rPr>
        <w:t>Клиентская часть: представляет собой Telegram-</w:t>
      </w:r>
      <w:r>
        <w:rPr>
          <w:bCs/>
          <w:szCs w:val="28"/>
        </w:rPr>
        <w:t>бот</w:t>
      </w:r>
      <w:r w:rsidRPr="00134A62">
        <w:rPr>
          <w:bCs/>
          <w:szCs w:val="28"/>
        </w:rPr>
        <w:t xml:space="preserve">, через который пользователи отправляют </w:t>
      </w:r>
      <w:r>
        <w:rPr>
          <w:bCs/>
          <w:szCs w:val="28"/>
        </w:rPr>
        <w:t>запросы боту и получают ответы. Пользователям должно быть удобно и понятно, как взаимодействовать</w:t>
      </w:r>
      <w:r w:rsidRPr="00134A62">
        <w:rPr>
          <w:bCs/>
          <w:szCs w:val="28"/>
        </w:rPr>
        <w:t xml:space="preserve"> с ботом через Telegram.</w:t>
      </w:r>
    </w:p>
    <w:p w14:paraId="7BC0F7EB" w14:textId="77777777" w:rsidR="005D559C" w:rsidRPr="00134A62" w:rsidRDefault="005D559C" w:rsidP="005D559C">
      <w:pPr>
        <w:pStyle w:val="a7"/>
        <w:numPr>
          <w:ilvl w:val="0"/>
          <w:numId w:val="39"/>
        </w:numPr>
        <w:ind w:left="0" w:firstLine="709"/>
        <w:rPr>
          <w:bCs/>
          <w:szCs w:val="28"/>
        </w:rPr>
      </w:pPr>
      <w:r w:rsidRPr="00134A62">
        <w:rPr>
          <w:bCs/>
          <w:szCs w:val="28"/>
        </w:rPr>
        <w:t>База данных: используется для хранения информации о расписании занятий.</w:t>
      </w:r>
      <w:r>
        <w:rPr>
          <w:bCs/>
          <w:szCs w:val="28"/>
        </w:rPr>
        <w:t xml:space="preserve"> </w:t>
      </w:r>
      <w:r w:rsidRPr="00134A62">
        <w:rPr>
          <w:bCs/>
          <w:szCs w:val="28"/>
        </w:rPr>
        <w:t xml:space="preserve">В качестве базы данных </w:t>
      </w:r>
      <w:r>
        <w:rPr>
          <w:bCs/>
          <w:szCs w:val="28"/>
        </w:rPr>
        <w:t>используем</w:t>
      </w:r>
      <w:r w:rsidRPr="00134A62">
        <w:rPr>
          <w:bCs/>
          <w:szCs w:val="28"/>
        </w:rPr>
        <w:t xml:space="preserve"> СУБД </w:t>
      </w:r>
      <w:proofErr w:type="spellStart"/>
      <w:r w:rsidRPr="00134A62">
        <w:rPr>
          <w:bCs/>
          <w:szCs w:val="28"/>
        </w:rPr>
        <w:t>PostgreSQL</w:t>
      </w:r>
      <w:proofErr w:type="spellEnd"/>
      <w:r w:rsidRPr="00134A62">
        <w:rPr>
          <w:bCs/>
          <w:szCs w:val="28"/>
        </w:rPr>
        <w:t>, поскольку данная БД проста в использовании и является бесплатной.</w:t>
      </w:r>
    </w:p>
    <w:p w14:paraId="34F3EFE1" w14:textId="77777777" w:rsidR="005D559C" w:rsidRDefault="005D559C" w:rsidP="005D559C">
      <w:r w:rsidRPr="00134A62">
        <w:t>Данная архитектура позволяет боту обрабатывать запросы пользователей, получать актуальную информацию о расписании и отправлять ее обратно пользователям.</w:t>
      </w:r>
      <w:r>
        <w:t xml:space="preserve"> Благодаря описанной архитектуре можно составить архитектурную диаграмму (</w:t>
      </w:r>
      <w:r>
        <w:fldChar w:fldCharType="begin"/>
      </w:r>
      <w:r>
        <w:instrText xml:space="preserve"> REF _Ref155903410 \h  \* MERGEFORMAT </w:instrText>
      </w:r>
      <w:r>
        <w:fldChar w:fldCharType="separate"/>
      </w:r>
      <w:r w:rsidRPr="002809D0">
        <w:t xml:space="preserve">Рисунок </w:t>
      </w:r>
      <w:r w:rsidRPr="002809D0">
        <w:rPr>
          <w:noProof/>
        </w:rPr>
        <w:t>2</w:t>
      </w:r>
      <w:r>
        <w:fldChar w:fldCharType="end"/>
      </w:r>
      <w:r>
        <w:t>).</w:t>
      </w:r>
    </w:p>
    <w:p w14:paraId="0D4647CF" w14:textId="77777777" w:rsidR="005D559C" w:rsidRDefault="005D559C" w:rsidP="005D559C">
      <w:pPr>
        <w:keepNext/>
        <w:ind w:firstLine="0"/>
        <w:jc w:val="center"/>
      </w:pPr>
      <w:r w:rsidRPr="006F3122">
        <w:rPr>
          <w:bCs/>
          <w:noProof/>
          <w:szCs w:val="28"/>
        </w:rPr>
        <w:drawing>
          <wp:inline distT="0" distB="0" distL="0" distR="0" wp14:anchorId="638940D2" wp14:editId="2388AE14">
            <wp:extent cx="5619290" cy="1507067"/>
            <wp:effectExtent l="0" t="0" r="0" b="0"/>
            <wp:docPr id="2" name="Рисунок 2" descr="C:\Users\genma\Downloads\Архитектур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ma\Downloads\Архитектур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21" cy="15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8519" w14:textId="29AA1035" w:rsidR="005D559C" w:rsidRDefault="005D559C" w:rsidP="005D559C">
      <w:pPr>
        <w:ind w:firstLine="0"/>
        <w:jc w:val="center"/>
        <w:rPr>
          <w:bCs/>
          <w:szCs w:val="28"/>
        </w:rPr>
      </w:pPr>
      <w:bookmarkStart w:id="11" w:name="_Ref155903410"/>
      <w:r w:rsidRPr="002809D0">
        <w:rPr>
          <w:szCs w:val="28"/>
        </w:rPr>
        <w:t xml:space="preserve">Рисунок </w:t>
      </w:r>
      <w:r w:rsidRPr="002809D0">
        <w:rPr>
          <w:szCs w:val="28"/>
        </w:rPr>
        <w:fldChar w:fldCharType="begin"/>
      </w:r>
      <w:r w:rsidRPr="002809D0">
        <w:rPr>
          <w:szCs w:val="28"/>
        </w:rPr>
        <w:instrText xml:space="preserve"> SEQ Рисунок \* ARABIC </w:instrText>
      </w:r>
      <w:r w:rsidRPr="002809D0">
        <w:rPr>
          <w:szCs w:val="28"/>
        </w:rPr>
        <w:fldChar w:fldCharType="separate"/>
      </w:r>
      <w:r>
        <w:rPr>
          <w:noProof/>
          <w:szCs w:val="28"/>
        </w:rPr>
        <w:t>2</w:t>
      </w:r>
      <w:r w:rsidRPr="002809D0">
        <w:rPr>
          <w:szCs w:val="28"/>
        </w:rPr>
        <w:fldChar w:fldCharType="end"/>
      </w:r>
      <w:bookmarkEnd w:id="11"/>
      <w:r w:rsidRPr="002809D0">
        <w:rPr>
          <w:szCs w:val="28"/>
        </w:rPr>
        <w:t xml:space="preserve"> – </w:t>
      </w:r>
      <w:r w:rsidRPr="002809D0">
        <w:rPr>
          <w:bCs/>
          <w:szCs w:val="28"/>
        </w:rPr>
        <w:t>Архитектурная диаграмма</w:t>
      </w:r>
      <w:r>
        <w:rPr>
          <w:bCs/>
          <w:szCs w:val="28"/>
        </w:rPr>
        <w:br w:type="page"/>
      </w:r>
    </w:p>
    <w:p w14:paraId="3F27F310" w14:textId="77777777" w:rsidR="005D559C" w:rsidRPr="00AC2156" w:rsidRDefault="005D559C" w:rsidP="005D559C">
      <w:pPr>
        <w:pStyle w:val="2"/>
        <w:numPr>
          <w:ilvl w:val="1"/>
          <w:numId w:val="36"/>
        </w:numPr>
      </w:pPr>
      <w:bookmarkStart w:id="12" w:name="_Toc155902656"/>
      <w:bookmarkStart w:id="13" w:name="_Toc155905874"/>
      <w:r w:rsidRPr="00AC2156">
        <w:lastRenderedPageBreak/>
        <w:t>Функциональная диаграмма UML</w:t>
      </w:r>
      <w:bookmarkEnd w:id="12"/>
      <w:bookmarkEnd w:id="13"/>
    </w:p>
    <w:p w14:paraId="7AA484A0" w14:textId="77777777" w:rsidR="005D559C" w:rsidRPr="00201BFD" w:rsidRDefault="005D559C" w:rsidP="005D559C">
      <w:r w:rsidRPr="00AC2156">
        <w:t>Функциональная диаграмма представляет собой схематическое представление</w:t>
      </w:r>
      <w:r>
        <w:t xml:space="preserve"> </w:t>
      </w:r>
      <w:r w:rsidRPr="00AC2156">
        <w:t>взаимосвязей нескольких функций.</w:t>
      </w:r>
      <w:r>
        <w:t xml:space="preserve"> На </w:t>
      </w:r>
      <w:r>
        <w:fldChar w:fldCharType="begin"/>
      </w:r>
      <w:r>
        <w:instrText xml:space="preserve"> REF _Ref155903485 \h  \* MERGEFORMAT </w:instrText>
      </w:r>
      <w:r>
        <w:fldChar w:fldCharType="separate"/>
      </w:r>
      <w:r>
        <w:t>р</w:t>
      </w:r>
      <w:r w:rsidRPr="002809D0">
        <w:t>исун</w:t>
      </w:r>
      <w:r>
        <w:t>ке</w:t>
      </w:r>
      <w:r w:rsidRPr="002809D0">
        <w:t xml:space="preserve"> </w:t>
      </w:r>
      <w:r w:rsidRPr="002809D0">
        <w:rPr>
          <w:noProof/>
        </w:rPr>
        <w:t>3</w:t>
      </w:r>
      <w:r>
        <w:fldChar w:fldCharType="end"/>
      </w:r>
      <w:r>
        <w:t xml:space="preserve"> представлена </w:t>
      </w:r>
      <w:r>
        <w:rPr>
          <w:lang w:val="en-US"/>
        </w:rPr>
        <w:t>UML</w:t>
      </w:r>
      <w:r>
        <w:t xml:space="preserve"> диаграмма нашего продукта.</w:t>
      </w:r>
    </w:p>
    <w:p w14:paraId="1480E9D6" w14:textId="77777777" w:rsidR="005D559C" w:rsidRDefault="005D559C" w:rsidP="005D559C">
      <w:pPr>
        <w:keepNext/>
        <w:ind w:firstLine="0"/>
        <w:jc w:val="center"/>
      </w:pPr>
      <w:r w:rsidRPr="00201BFD">
        <w:rPr>
          <w:noProof/>
          <w:szCs w:val="28"/>
        </w:rPr>
        <w:drawing>
          <wp:inline distT="0" distB="0" distL="0" distR="0" wp14:anchorId="4D8AFD6C" wp14:editId="6828EF00">
            <wp:extent cx="6299835" cy="6952167"/>
            <wp:effectExtent l="0" t="0" r="5715" b="1270"/>
            <wp:docPr id="1" name="Рисунок 1" descr="C:\Users\genma\Downloads\Funktsionalnaya_diagramma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ma\Downloads\Funktsionalnaya_diagramma_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6606" w14:textId="54139791" w:rsidR="005D559C" w:rsidRPr="002809D0" w:rsidRDefault="005D559C" w:rsidP="005D559C">
      <w:pPr>
        <w:ind w:firstLine="0"/>
        <w:jc w:val="center"/>
        <w:rPr>
          <w:szCs w:val="28"/>
        </w:rPr>
      </w:pPr>
      <w:bookmarkStart w:id="14" w:name="_Ref155903485"/>
      <w:r w:rsidRPr="002809D0">
        <w:rPr>
          <w:szCs w:val="28"/>
        </w:rPr>
        <w:t xml:space="preserve">Рисунок </w:t>
      </w:r>
      <w:r w:rsidRPr="002809D0">
        <w:rPr>
          <w:szCs w:val="28"/>
        </w:rPr>
        <w:fldChar w:fldCharType="begin"/>
      </w:r>
      <w:r w:rsidRPr="002809D0">
        <w:rPr>
          <w:szCs w:val="28"/>
        </w:rPr>
        <w:instrText xml:space="preserve"> SEQ Рисунок \* ARABIC </w:instrText>
      </w:r>
      <w:r w:rsidRPr="002809D0">
        <w:rPr>
          <w:szCs w:val="28"/>
        </w:rPr>
        <w:fldChar w:fldCharType="separate"/>
      </w:r>
      <w:r>
        <w:rPr>
          <w:noProof/>
          <w:szCs w:val="28"/>
        </w:rPr>
        <w:t>3</w:t>
      </w:r>
      <w:r w:rsidRPr="002809D0">
        <w:rPr>
          <w:szCs w:val="28"/>
        </w:rPr>
        <w:fldChar w:fldCharType="end"/>
      </w:r>
      <w:bookmarkEnd w:id="14"/>
      <w:r w:rsidRPr="002809D0">
        <w:rPr>
          <w:szCs w:val="28"/>
        </w:rPr>
        <w:t xml:space="preserve"> – </w:t>
      </w:r>
      <w:r w:rsidRPr="002809D0">
        <w:rPr>
          <w:bCs/>
          <w:szCs w:val="28"/>
        </w:rPr>
        <w:t xml:space="preserve">Функциональная диаграмма </w:t>
      </w:r>
      <w:r w:rsidRPr="002809D0">
        <w:rPr>
          <w:bCs/>
          <w:szCs w:val="28"/>
          <w:lang w:val="en-US"/>
        </w:rPr>
        <w:t>UML</w:t>
      </w:r>
      <w:r>
        <w:br w:type="page"/>
      </w:r>
    </w:p>
    <w:p w14:paraId="3B31BF42" w14:textId="77777777" w:rsidR="005D559C" w:rsidRPr="00676B6F" w:rsidRDefault="005D559C" w:rsidP="005D559C">
      <w:pPr>
        <w:pStyle w:val="2"/>
        <w:numPr>
          <w:ilvl w:val="1"/>
          <w:numId w:val="36"/>
        </w:numPr>
      </w:pPr>
      <w:bookmarkStart w:id="15" w:name="_Toc155902657"/>
      <w:bookmarkStart w:id="16" w:name="_Toc155905875"/>
      <w:r>
        <w:lastRenderedPageBreak/>
        <w:t xml:space="preserve">Диаграмма </w:t>
      </w:r>
      <w:r w:rsidRPr="008271BE">
        <w:rPr>
          <w:rFonts w:cs="Times New Roman"/>
          <w:szCs w:val="28"/>
        </w:rPr>
        <w:t>последовательности</w:t>
      </w:r>
      <w:bookmarkEnd w:id="15"/>
      <w:r w:rsidRPr="008271BE">
        <w:rPr>
          <w:rFonts w:cs="Times New Roman"/>
          <w:szCs w:val="28"/>
        </w:rPr>
        <w:t xml:space="preserve"> </w:t>
      </w:r>
      <w:r w:rsidRPr="008271BE">
        <w:rPr>
          <w:rFonts w:cs="Times New Roman"/>
          <w:color w:val="1F2328"/>
          <w:szCs w:val="28"/>
          <w:shd w:val="clear" w:color="auto" w:fill="FFFFFF"/>
        </w:rPr>
        <w:t>UML</w:t>
      </w:r>
      <w:bookmarkEnd w:id="16"/>
    </w:p>
    <w:p w14:paraId="7E8320F6" w14:textId="77777777" w:rsidR="005D559C" w:rsidRDefault="005D559C" w:rsidP="005D559C">
      <w:r w:rsidRPr="00201BFD">
        <w:t>Обычно диаграмма последовательности описывает один сценарий. На</w:t>
      </w:r>
      <w:r>
        <w:t xml:space="preserve"> </w:t>
      </w:r>
      <w:r w:rsidRPr="00201BFD">
        <w:t>диаграмме показаны экземпляры объектов и сообщения, которыми</w:t>
      </w:r>
      <w:r>
        <w:t xml:space="preserve"> </w:t>
      </w:r>
      <w:r w:rsidRPr="00201BFD">
        <w:t>обмениваются объекты в рамках одного прецедента</w:t>
      </w:r>
      <w:r>
        <w:t xml:space="preserve">. Данная схема представлена на </w:t>
      </w:r>
      <w:r>
        <w:fldChar w:fldCharType="begin"/>
      </w:r>
      <w:r>
        <w:instrText xml:space="preserve"> REF _Ref155903587 \h  \* MERGEFORMAT </w:instrText>
      </w:r>
      <w:r>
        <w:fldChar w:fldCharType="separate"/>
      </w:r>
      <w:r>
        <w:t>р</w:t>
      </w:r>
      <w:r w:rsidRPr="009A6050">
        <w:t>исун</w:t>
      </w:r>
      <w:r>
        <w:t>ке</w:t>
      </w:r>
      <w:r w:rsidRPr="009A6050">
        <w:t xml:space="preserve"> </w:t>
      </w:r>
      <w:r w:rsidRPr="009A6050">
        <w:rPr>
          <w:noProof/>
        </w:rPr>
        <w:t>4</w:t>
      </w:r>
      <w:r>
        <w:fldChar w:fldCharType="end"/>
      </w:r>
      <w:r>
        <w:t>.</w:t>
      </w:r>
    </w:p>
    <w:p w14:paraId="07948358" w14:textId="77777777" w:rsidR="005D559C" w:rsidRDefault="005D559C" w:rsidP="005D559C">
      <w:pPr>
        <w:keepNext/>
        <w:ind w:firstLine="0"/>
        <w:jc w:val="center"/>
      </w:pPr>
      <w:r w:rsidRPr="00077FF4">
        <w:rPr>
          <w:noProof/>
        </w:rPr>
        <w:drawing>
          <wp:inline distT="0" distB="0" distL="0" distR="0" wp14:anchorId="0565B9E1" wp14:editId="2A98AF47">
            <wp:extent cx="5517512" cy="3242734"/>
            <wp:effectExtent l="0" t="0" r="7620" b="0"/>
            <wp:docPr id="14" name="Рисунок 14" descr="C:\Users\genma\Downloads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enma\Downloads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66" cy="32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71C0" w14:textId="55E760A9" w:rsidR="005D559C" w:rsidRDefault="005D559C" w:rsidP="005D559C">
      <w:pPr>
        <w:jc w:val="center"/>
        <w:rPr>
          <w:bCs/>
        </w:rPr>
      </w:pPr>
      <w:bookmarkStart w:id="17" w:name="_Ref155903587"/>
      <w:r w:rsidRPr="009A605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7"/>
      <w:r w:rsidRPr="009A6050">
        <w:t xml:space="preserve"> – </w:t>
      </w:r>
      <w:r w:rsidRPr="009A6050">
        <w:rPr>
          <w:bCs/>
        </w:rPr>
        <w:t>Диаграмма последовательности</w:t>
      </w:r>
    </w:p>
    <w:p w14:paraId="1F3BC817" w14:textId="77777777" w:rsidR="005D559C" w:rsidRDefault="005D559C" w:rsidP="005D559C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5377DF10" w14:textId="77777777" w:rsidR="005D559C" w:rsidRPr="00676B6F" w:rsidRDefault="005D559C" w:rsidP="005D559C">
      <w:pPr>
        <w:pStyle w:val="2"/>
        <w:numPr>
          <w:ilvl w:val="1"/>
          <w:numId w:val="36"/>
        </w:numPr>
        <w:jc w:val="left"/>
      </w:pPr>
      <w:bookmarkStart w:id="18" w:name="_Toc155902658"/>
      <w:bookmarkStart w:id="19" w:name="_Toc155905876"/>
      <w:r>
        <w:lastRenderedPageBreak/>
        <w:t>Концептуальная модель БД</w:t>
      </w:r>
      <w:bookmarkEnd w:id="18"/>
      <w:bookmarkEnd w:id="19"/>
    </w:p>
    <w:p w14:paraId="38B5584E" w14:textId="77777777" w:rsidR="005D559C" w:rsidRPr="001A771E" w:rsidRDefault="005D559C" w:rsidP="005D559C">
      <w:r w:rsidRPr="004063D3">
        <w:t>Концептуальная модель – модель предметной области, состоящей из перечня связанных понятий, используемых для описания области, вместе со свойствами и характеристиками, классификацией этих понятий, по видам, ситуациям, признакам в данной области и алгоритмов протекания процессов в ней.</w:t>
      </w:r>
      <w:r>
        <w:t xml:space="preserve"> Представлена на </w:t>
      </w:r>
      <w:r>
        <w:fldChar w:fldCharType="begin"/>
      </w:r>
      <w:r>
        <w:instrText xml:space="preserve"> REF _Ref155904535 \h </w:instrText>
      </w:r>
      <w:r>
        <w:fldChar w:fldCharType="separate"/>
      </w:r>
      <w:r>
        <w:t xml:space="preserve">рисунке </w:t>
      </w:r>
      <w:r>
        <w:rPr>
          <w:noProof/>
        </w:rPr>
        <w:t>5</w:t>
      </w:r>
      <w:r>
        <w:fldChar w:fldCharType="end"/>
      </w:r>
      <w:r>
        <w:t>.</w:t>
      </w:r>
    </w:p>
    <w:p w14:paraId="20098CF8" w14:textId="77777777" w:rsidR="005D559C" w:rsidRDefault="005D559C" w:rsidP="005D559C">
      <w:pPr>
        <w:keepNext/>
        <w:ind w:firstLine="0"/>
        <w:jc w:val="center"/>
      </w:pPr>
      <w:r w:rsidRPr="00C161C8">
        <w:rPr>
          <w:noProof/>
        </w:rPr>
        <w:drawing>
          <wp:inline distT="0" distB="0" distL="0" distR="0" wp14:anchorId="3E88F5A9" wp14:editId="27451715">
            <wp:extent cx="6299835" cy="5919143"/>
            <wp:effectExtent l="0" t="0" r="5715" b="5715"/>
            <wp:docPr id="4" name="Рисунок 4" descr="C:\Users\genma\Downloads\Концептуаль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ma\Downloads\Концептуаль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91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B766" w14:textId="3BC2B077" w:rsidR="005D559C" w:rsidRPr="001A771E" w:rsidRDefault="005D559C" w:rsidP="005D559C">
      <w:pPr>
        <w:ind w:firstLine="0"/>
        <w:jc w:val="center"/>
        <w:rPr>
          <w:bCs/>
          <w:szCs w:val="28"/>
        </w:rPr>
      </w:pPr>
      <w:bookmarkStart w:id="20" w:name="_Ref15590453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0"/>
      <w:r>
        <w:t xml:space="preserve"> – </w:t>
      </w:r>
      <w:r>
        <w:rPr>
          <w:bCs/>
          <w:szCs w:val="28"/>
        </w:rPr>
        <w:t>Концептуальная модель БД</w:t>
      </w:r>
      <w:r>
        <w:br w:type="page"/>
      </w:r>
    </w:p>
    <w:p w14:paraId="0A958B77" w14:textId="77777777" w:rsidR="005D559C" w:rsidRPr="00676B6F" w:rsidRDefault="005D559C" w:rsidP="005D559C">
      <w:pPr>
        <w:pStyle w:val="2"/>
        <w:numPr>
          <w:ilvl w:val="1"/>
          <w:numId w:val="36"/>
        </w:numPr>
        <w:jc w:val="left"/>
      </w:pPr>
      <w:bookmarkStart w:id="21" w:name="_Toc155902659"/>
      <w:bookmarkStart w:id="22" w:name="_Toc155905877"/>
      <w:r>
        <w:lastRenderedPageBreak/>
        <w:t>Требования к системному ПО и СУБД</w:t>
      </w:r>
      <w:bookmarkEnd w:id="21"/>
      <w:bookmarkEnd w:id="22"/>
    </w:p>
    <w:p w14:paraId="26140BAE" w14:textId="77777777" w:rsidR="005D559C" w:rsidRDefault="005D559C" w:rsidP="005D559C">
      <w:r>
        <w:t>Необходимо:</w:t>
      </w:r>
    </w:p>
    <w:p w14:paraId="6A10D592" w14:textId="77777777" w:rsidR="005D559C" w:rsidRPr="005304D6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 w:rsidRPr="005304D6">
        <w:rPr>
          <w:szCs w:val="28"/>
        </w:rPr>
        <w:t xml:space="preserve">ПК с операционной системой </w:t>
      </w:r>
      <w:proofErr w:type="spellStart"/>
      <w:r w:rsidRPr="005304D6">
        <w:rPr>
          <w:szCs w:val="28"/>
        </w:rPr>
        <w:t>windo</w:t>
      </w:r>
      <w:r>
        <w:rPr>
          <w:szCs w:val="28"/>
        </w:rPr>
        <w:t>ws</w:t>
      </w:r>
      <w:proofErr w:type="spellEnd"/>
      <w:r>
        <w:rPr>
          <w:szCs w:val="28"/>
        </w:rPr>
        <w:t xml:space="preserve"> или </w:t>
      </w:r>
      <w:proofErr w:type="spellStart"/>
      <w:r>
        <w:rPr>
          <w:szCs w:val="28"/>
        </w:rPr>
        <w:t>unix</w:t>
      </w:r>
      <w:proofErr w:type="spellEnd"/>
      <w:r>
        <w:rPr>
          <w:szCs w:val="28"/>
        </w:rPr>
        <w:t>-подобная система;</w:t>
      </w:r>
    </w:p>
    <w:p w14:paraId="22DE2732" w14:textId="77777777" w:rsidR="005D559C" w:rsidRPr="005304D6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 w:rsidRPr="005304D6">
        <w:rPr>
          <w:szCs w:val="28"/>
        </w:rPr>
        <w:t>Кроссплатформенное приложение Telegram и аккаунт в нём</w:t>
      </w:r>
      <w:r>
        <w:rPr>
          <w:szCs w:val="28"/>
        </w:rPr>
        <w:t>;</w:t>
      </w:r>
    </w:p>
    <w:p w14:paraId="3F9264E2" w14:textId="77777777" w:rsidR="005D559C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Токен телеграмм бота полученные</w:t>
      </w:r>
      <w:r w:rsidRPr="005304D6">
        <w:rPr>
          <w:szCs w:val="28"/>
        </w:rPr>
        <w:t xml:space="preserve"> в боте </w:t>
      </w:r>
      <w:proofErr w:type="spellStart"/>
      <w:r w:rsidRPr="005304D6">
        <w:rPr>
          <w:szCs w:val="28"/>
        </w:rPr>
        <w:t>BotFather</w:t>
      </w:r>
      <w:proofErr w:type="spellEnd"/>
      <w:r>
        <w:rPr>
          <w:szCs w:val="28"/>
        </w:rPr>
        <w:t>;</w:t>
      </w:r>
    </w:p>
    <w:p w14:paraId="6E350306" w14:textId="77777777" w:rsidR="005D559C" w:rsidRPr="005652B7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pgAdmin</w:t>
      </w:r>
      <w:proofErr w:type="spellEnd"/>
      <w:r w:rsidRPr="005652B7">
        <w:rPr>
          <w:szCs w:val="28"/>
        </w:rPr>
        <w:t xml:space="preserve">, </w:t>
      </w:r>
      <w:r>
        <w:rPr>
          <w:szCs w:val="28"/>
        </w:rPr>
        <w:t xml:space="preserve"> как</w:t>
      </w:r>
      <w:proofErr w:type="gramEnd"/>
      <w:r>
        <w:rPr>
          <w:szCs w:val="28"/>
        </w:rPr>
        <w:t xml:space="preserve"> инструмент для работы с объектно-реляционной</w:t>
      </w:r>
      <w:r w:rsidRPr="005652B7">
        <w:rPr>
          <w:szCs w:val="28"/>
        </w:rPr>
        <w:t xml:space="preserve"> СУБД P</w:t>
      </w:r>
      <w:r w:rsidRPr="005652B7">
        <w:rPr>
          <w:szCs w:val="28"/>
          <w:lang w:val="en-US"/>
        </w:rPr>
        <w:t>o</w:t>
      </w:r>
      <w:proofErr w:type="spellStart"/>
      <w:r w:rsidRPr="005652B7">
        <w:rPr>
          <w:szCs w:val="28"/>
        </w:rPr>
        <w:t>stgreSQL</w:t>
      </w:r>
      <w:proofErr w:type="spellEnd"/>
      <w:r>
        <w:rPr>
          <w:szCs w:val="28"/>
        </w:rPr>
        <w:t>. О</w:t>
      </w:r>
      <w:r w:rsidRPr="005652B7">
        <w:rPr>
          <w:szCs w:val="28"/>
        </w:rPr>
        <w:t>на отвечает следующим требованиям</w:t>
      </w:r>
      <w:r>
        <w:rPr>
          <w:szCs w:val="28"/>
        </w:rPr>
        <w:t>, которые важны для нашего проекта</w:t>
      </w:r>
      <w:r w:rsidRPr="005652B7">
        <w:rPr>
          <w:szCs w:val="28"/>
        </w:rPr>
        <w:t>:</w:t>
      </w:r>
    </w:p>
    <w:p w14:paraId="02C1DD9E" w14:textId="77777777" w:rsidR="005D559C" w:rsidRDefault="005D559C" w:rsidP="005D559C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Скорость доступа;</w:t>
      </w:r>
    </w:p>
    <w:p w14:paraId="625FA12E" w14:textId="77777777" w:rsidR="005D559C" w:rsidRPr="0089451E" w:rsidRDefault="005D559C" w:rsidP="005D559C">
      <w:pPr>
        <w:pStyle w:val="a7"/>
        <w:numPr>
          <w:ilvl w:val="0"/>
          <w:numId w:val="41"/>
        </w:numPr>
        <w:jc w:val="left"/>
        <w:rPr>
          <w:szCs w:val="28"/>
        </w:rPr>
      </w:pPr>
      <w:r>
        <w:rPr>
          <w:szCs w:val="28"/>
        </w:rPr>
        <w:t>Р</w:t>
      </w:r>
      <w:r w:rsidRPr="00676B6F">
        <w:rPr>
          <w:szCs w:val="28"/>
        </w:rPr>
        <w:t>егулярное резервное копирование данных</w:t>
      </w:r>
      <w:r>
        <w:rPr>
          <w:szCs w:val="28"/>
        </w:rPr>
        <w:t>;</w:t>
      </w:r>
    </w:p>
    <w:p w14:paraId="09B7570E" w14:textId="77777777" w:rsidR="005D559C" w:rsidRPr="0089451E" w:rsidRDefault="005D559C" w:rsidP="005D559C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Целостность данных (непротиворечивость данных);</w:t>
      </w:r>
    </w:p>
    <w:p w14:paraId="5993696F" w14:textId="77777777" w:rsidR="005D559C" w:rsidRPr="0089451E" w:rsidRDefault="005D559C" w:rsidP="005D559C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Надёжность (целостность БД не должна нарушаться при технических сбоях);</w:t>
      </w:r>
    </w:p>
    <w:p w14:paraId="0740ADC1" w14:textId="77777777" w:rsidR="005D559C" w:rsidRPr="0089451E" w:rsidRDefault="005D559C" w:rsidP="005D559C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Возможность актуализации (изменение, корректировка данных);</w:t>
      </w:r>
    </w:p>
    <w:p w14:paraId="57568434" w14:textId="77777777" w:rsidR="005D559C" w:rsidRDefault="005D559C" w:rsidP="005D559C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Совместимость (</w:t>
      </w:r>
      <w:proofErr w:type="spellStart"/>
      <w:r w:rsidRPr="0089451E">
        <w:rPr>
          <w:szCs w:val="28"/>
        </w:rPr>
        <w:t>бд</w:t>
      </w:r>
      <w:proofErr w:type="spellEnd"/>
      <w:r w:rsidRPr="0089451E">
        <w:rPr>
          <w:szCs w:val="28"/>
        </w:rPr>
        <w:t xml:space="preserve"> должна быть совместима с другими системами и стандартами).</w:t>
      </w:r>
    </w:p>
    <w:p w14:paraId="2D1A967C" w14:textId="77777777" w:rsidR="005D559C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Данные для подключения к серверу;</w:t>
      </w:r>
    </w:p>
    <w:p w14:paraId="700BD37C" w14:textId="77777777" w:rsidR="005D559C" w:rsidRPr="005652B7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Необходимые библиотеки для создания бота;</w:t>
      </w:r>
    </w:p>
    <w:p w14:paraId="75879539" w14:textId="1CD35B84" w:rsidR="00C11DCB" w:rsidRPr="005D559C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5652B7">
        <w:rPr>
          <w:szCs w:val="28"/>
        </w:rPr>
        <w:t>реда</w:t>
      </w:r>
      <w:r>
        <w:rPr>
          <w:szCs w:val="28"/>
        </w:rPr>
        <w:t xml:space="preserve"> разработки.</w:t>
      </w:r>
      <w:r w:rsidRPr="005D559C">
        <w:rPr>
          <w:szCs w:val="28"/>
        </w:rPr>
        <w:br w:type="page"/>
      </w:r>
    </w:p>
    <w:p w14:paraId="6B13C844" w14:textId="15F6C944" w:rsidR="0085674F" w:rsidRPr="0085674F" w:rsidRDefault="0089451E" w:rsidP="005D559C">
      <w:pPr>
        <w:pStyle w:val="1"/>
        <w:numPr>
          <w:ilvl w:val="0"/>
          <w:numId w:val="36"/>
        </w:numPr>
      </w:pPr>
      <w:bookmarkStart w:id="23" w:name="_Toc155905878"/>
      <w:r>
        <w:lastRenderedPageBreak/>
        <w:t>РАЗРАБОТКА</w:t>
      </w:r>
      <w:bookmarkEnd w:id="23"/>
    </w:p>
    <w:p w14:paraId="6612268E" w14:textId="37C18512" w:rsidR="0088300D" w:rsidRDefault="0088300D" w:rsidP="0085674F">
      <w:pPr>
        <w:rPr>
          <w:szCs w:val="28"/>
        </w:rPr>
      </w:pPr>
      <w:r w:rsidRPr="0088300D">
        <w:rPr>
          <w:szCs w:val="28"/>
        </w:rPr>
        <w:t>В соответствии с поставленными задачами, в данном проекте был использован следующий стек технологий и библиотек:</w:t>
      </w:r>
    </w:p>
    <w:p w14:paraId="161AC375" w14:textId="045FB33B" w:rsidR="0088300D" w:rsidRPr="00C11DCB" w:rsidRDefault="0085674F" w:rsidP="0085674F">
      <w:pPr>
        <w:pStyle w:val="a7"/>
        <w:numPr>
          <w:ilvl w:val="0"/>
          <w:numId w:val="47"/>
        </w:numPr>
        <w:ind w:left="1134" w:firstLine="0"/>
        <w:rPr>
          <w:szCs w:val="28"/>
        </w:rPr>
      </w:pPr>
      <w:r>
        <w:rPr>
          <w:szCs w:val="28"/>
        </w:rPr>
        <w:t xml:space="preserve"> </w:t>
      </w:r>
      <w:r w:rsidR="0088300D" w:rsidRPr="00C11DCB">
        <w:rPr>
          <w:szCs w:val="28"/>
          <w:lang w:val="en-US"/>
        </w:rPr>
        <w:t>Visual</w:t>
      </w:r>
      <w:r w:rsidR="0088300D" w:rsidRPr="00C11DCB">
        <w:rPr>
          <w:szCs w:val="28"/>
        </w:rPr>
        <w:t xml:space="preserve"> </w:t>
      </w:r>
      <w:r w:rsidR="0088300D" w:rsidRPr="00C11DCB">
        <w:rPr>
          <w:szCs w:val="28"/>
          <w:lang w:val="en-US"/>
        </w:rPr>
        <w:t>Studio</w:t>
      </w:r>
      <w:r w:rsidR="0088300D" w:rsidRPr="00C11DCB">
        <w:rPr>
          <w:szCs w:val="28"/>
        </w:rPr>
        <w:t xml:space="preserve"> </w:t>
      </w:r>
      <w:r w:rsidR="0088300D" w:rsidRPr="00C11DCB">
        <w:rPr>
          <w:szCs w:val="28"/>
          <w:lang w:val="en-US"/>
        </w:rPr>
        <w:t>Code</w:t>
      </w:r>
      <w:r w:rsidR="0088300D" w:rsidRPr="00C11DCB">
        <w:rPr>
          <w:szCs w:val="28"/>
        </w:rPr>
        <w:t xml:space="preserve"> – среда разработки, поддерживаемая интеграцию с </w:t>
      </w:r>
      <w:r w:rsidR="0088300D" w:rsidRPr="00C11DCB">
        <w:rPr>
          <w:szCs w:val="28"/>
          <w:lang w:val="en-US"/>
        </w:rPr>
        <w:t>GitHub</w:t>
      </w:r>
      <w:r w:rsidR="0088300D" w:rsidRPr="00C11DCB">
        <w:rPr>
          <w:szCs w:val="28"/>
        </w:rPr>
        <w:t>;</w:t>
      </w:r>
    </w:p>
    <w:p w14:paraId="6ED06D93" w14:textId="282A3E40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r w:rsidRPr="0088300D">
        <w:rPr>
          <w:szCs w:val="28"/>
        </w:rPr>
        <w:t xml:space="preserve">PostgreSQL – реляционная система управления базами данных. Использовалась для хранения </w:t>
      </w:r>
      <w:r w:rsidR="00C11DCB">
        <w:rPr>
          <w:szCs w:val="28"/>
        </w:rPr>
        <w:t>и управления данными в проекте;</w:t>
      </w:r>
    </w:p>
    <w:p w14:paraId="5F9E8520" w14:textId="2CCD5B2E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 xml:space="preserve"> – язык программирования, применяемый для реализации бизнес-логики и взаимодейств</w:t>
      </w:r>
      <w:r w:rsidR="00C11DCB">
        <w:rPr>
          <w:szCs w:val="28"/>
        </w:rPr>
        <w:t>ия с базой данных;</w:t>
      </w:r>
    </w:p>
    <w:p w14:paraId="675F115F" w14:textId="624C23A6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aiogram</w:t>
      </w:r>
      <w:proofErr w:type="spellEnd"/>
      <w:r w:rsidRPr="0088300D">
        <w:rPr>
          <w:szCs w:val="28"/>
        </w:rPr>
        <w:t xml:space="preserve"> – библиотека для создания </w:t>
      </w:r>
      <w:proofErr w:type="spellStart"/>
      <w:r w:rsidRPr="0088300D">
        <w:rPr>
          <w:szCs w:val="28"/>
        </w:rPr>
        <w:t>телеграм</w:t>
      </w:r>
      <w:proofErr w:type="spellEnd"/>
      <w:r w:rsidRPr="0088300D">
        <w:rPr>
          <w:szCs w:val="28"/>
        </w:rPr>
        <w:t xml:space="preserve">-ботов на языке </w:t>
      </w: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>. Использовалась для реализации чат-бота с функционалом, включающим обработку команд, работу с различными состояниями</w:t>
      </w:r>
      <w:r w:rsidR="00C11DCB">
        <w:rPr>
          <w:szCs w:val="28"/>
        </w:rPr>
        <w:t xml:space="preserve"> чат-бота и другие возможности;</w:t>
      </w:r>
    </w:p>
    <w:p w14:paraId="05D0528C" w14:textId="294E2D9F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logging</w:t>
      </w:r>
      <w:proofErr w:type="spellEnd"/>
      <w:r w:rsidRPr="0088300D">
        <w:rPr>
          <w:szCs w:val="28"/>
        </w:rPr>
        <w:t xml:space="preserve"> – библиотека </w:t>
      </w: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 xml:space="preserve"> для ведения логирования. Применялась для отслеживания различных</w:t>
      </w:r>
      <w:r w:rsidR="00C11DCB">
        <w:rPr>
          <w:szCs w:val="28"/>
        </w:rPr>
        <w:t xml:space="preserve"> событий и ошибок в приложении;</w:t>
      </w:r>
    </w:p>
    <w:p w14:paraId="7FF3FC0B" w14:textId="610988A9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r w:rsidRPr="0088300D">
        <w:rPr>
          <w:szCs w:val="28"/>
        </w:rPr>
        <w:t xml:space="preserve">psycopg2 – библиотека для взаимодействия с </w:t>
      </w:r>
      <w:proofErr w:type="spellStart"/>
      <w:r w:rsidRPr="0088300D">
        <w:rPr>
          <w:szCs w:val="28"/>
        </w:rPr>
        <w:t>PostgreSQL</w:t>
      </w:r>
      <w:proofErr w:type="spellEnd"/>
      <w:r w:rsidRPr="0088300D">
        <w:rPr>
          <w:szCs w:val="28"/>
        </w:rPr>
        <w:t xml:space="preserve"> из приложения на </w:t>
      </w: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>. Была использована для подключения к базе да</w:t>
      </w:r>
      <w:r w:rsidR="00C11DCB">
        <w:rPr>
          <w:szCs w:val="28"/>
        </w:rPr>
        <w:t>нных и выполнения SQL-запросов;</w:t>
      </w:r>
    </w:p>
    <w:p w14:paraId="2A8F6E6E" w14:textId="4EFE0690" w:rsidR="007D6CF1" w:rsidRPr="005D559C" w:rsidRDefault="0088300D" w:rsidP="005D559C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MemoryStorage</w:t>
      </w:r>
      <w:proofErr w:type="spellEnd"/>
      <w:r w:rsidRPr="0088300D">
        <w:rPr>
          <w:szCs w:val="28"/>
        </w:rPr>
        <w:t xml:space="preserve"> из </w:t>
      </w:r>
      <w:proofErr w:type="spellStart"/>
      <w:r w:rsidRPr="0088300D">
        <w:rPr>
          <w:szCs w:val="28"/>
        </w:rPr>
        <w:t>aiogram.contrib.fsm_storage</w:t>
      </w:r>
      <w:proofErr w:type="spellEnd"/>
      <w:r w:rsidRPr="0088300D">
        <w:rPr>
          <w:szCs w:val="28"/>
        </w:rPr>
        <w:t xml:space="preserve"> – использовалось для сохранения состояний чат-бота в оперативной памяти.</w:t>
      </w:r>
      <w:r w:rsidR="005D559C" w:rsidRPr="005D559C">
        <w:rPr>
          <w:szCs w:val="28"/>
        </w:rPr>
        <w:br w:type="page"/>
      </w:r>
    </w:p>
    <w:p w14:paraId="7FDEF43C" w14:textId="024EAB71" w:rsidR="007D6CF1" w:rsidRPr="00433C7A" w:rsidRDefault="00433C7A" w:rsidP="005D559C">
      <w:pPr>
        <w:pStyle w:val="2"/>
      </w:pPr>
      <w:bookmarkStart w:id="24" w:name="_Toc155905879"/>
      <w:r>
        <w:lastRenderedPageBreak/>
        <w:t>2.</w:t>
      </w:r>
      <w:r w:rsidR="007D6CF1">
        <w:t xml:space="preserve">1 Диаграмма пакетов </w:t>
      </w:r>
      <w:r w:rsidR="007D6CF1">
        <w:rPr>
          <w:lang w:val="en-US"/>
        </w:rPr>
        <w:t>UML</w:t>
      </w:r>
      <w:bookmarkEnd w:id="24"/>
    </w:p>
    <w:p w14:paraId="1EC09012" w14:textId="232D1AB7" w:rsidR="00F167C2" w:rsidRDefault="00433C7A" w:rsidP="005D559C">
      <w:r w:rsidRPr="00433C7A">
        <w:t>Пакет (</w:t>
      </w:r>
      <w:proofErr w:type="spellStart"/>
      <w:r w:rsidRPr="00433C7A">
        <w:t>package</w:t>
      </w:r>
      <w:proofErr w:type="spellEnd"/>
      <w:r w:rsidRPr="00433C7A">
        <w:t>) – это инструмент группирования, который позволяет</w:t>
      </w:r>
      <w:r w:rsidR="005D559C">
        <w:t xml:space="preserve"> </w:t>
      </w:r>
      <w:r w:rsidRPr="00433C7A">
        <w:t>взять любую конструкцию UML и объединить ее элементы в единицы</w:t>
      </w:r>
      <w:r w:rsidR="005D559C">
        <w:t xml:space="preserve"> </w:t>
      </w:r>
      <w:r w:rsidRPr="00433C7A">
        <w:t>высокого уровня. В основном пакеты служат для объединения классов</w:t>
      </w:r>
      <w:r w:rsidR="005D559C">
        <w:t xml:space="preserve"> </w:t>
      </w:r>
      <w:r w:rsidRPr="00433C7A">
        <w:t>в группы</w:t>
      </w:r>
      <w:r w:rsidR="00712E10">
        <w:t>.</w:t>
      </w:r>
      <w:r w:rsidR="001E281D">
        <w:t xml:space="preserve"> Диаграмма пакетов представлена на </w:t>
      </w:r>
      <w:r w:rsidR="005D559C">
        <w:fldChar w:fldCharType="begin"/>
      </w:r>
      <w:r w:rsidR="005D559C">
        <w:instrText xml:space="preserve"> REF _Ref155905128 \h </w:instrText>
      </w:r>
      <w:r w:rsidR="005D559C">
        <w:fldChar w:fldCharType="separate"/>
      </w:r>
      <w:r w:rsidR="005D559C">
        <w:t xml:space="preserve">рисунке </w:t>
      </w:r>
      <w:r w:rsidR="005D559C">
        <w:rPr>
          <w:noProof/>
        </w:rPr>
        <w:t>6</w:t>
      </w:r>
      <w:r w:rsidR="005D559C">
        <w:fldChar w:fldCharType="end"/>
      </w:r>
      <w:r w:rsidR="001E281D">
        <w:t>.</w:t>
      </w:r>
    </w:p>
    <w:p w14:paraId="5D3A0C98" w14:textId="77777777" w:rsidR="005D559C" w:rsidRDefault="00F167C2" w:rsidP="005D559C">
      <w:pPr>
        <w:keepNext/>
        <w:ind w:firstLine="0"/>
        <w:jc w:val="center"/>
      </w:pPr>
      <w:r w:rsidRPr="00F167C2">
        <w:rPr>
          <w:noProof/>
          <w:szCs w:val="28"/>
        </w:rPr>
        <w:drawing>
          <wp:inline distT="0" distB="0" distL="0" distR="0" wp14:anchorId="7B8BB82D" wp14:editId="54B156C8">
            <wp:extent cx="6299835" cy="1994395"/>
            <wp:effectExtent l="0" t="0" r="5715" b="6350"/>
            <wp:docPr id="16" name="Рисунок 16" descr="C:\Users\genma\Downloads\Диаграмма пак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enma\Downloads\Диаграмма пакет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9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334F" w14:textId="414AA2B0" w:rsidR="00C11DCB" w:rsidRDefault="005D559C" w:rsidP="005D559C">
      <w:pPr>
        <w:ind w:firstLine="0"/>
        <w:jc w:val="center"/>
        <w:rPr>
          <w:szCs w:val="28"/>
        </w:rPr>
      </w:pPr>
      <w:bookmarkStart w:id="25" w:name="_Ref15590512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25"/>
      <w:r>
        <w:t xml:space="preserve"> – </w:t>
      </w:r>
      <w:r>
        <w:rPr>
          <w:bCs/>
          <w:szCs w:val="28"/>
        </w:rPr>
        <w:t xml:space="preserve">Диаграмма пакетов </w:t>
      </w:r>
      <w:r>
        <w:rPr>
          <w:bCs/>
          <w:szCs w:val="28"/>
          <w:lang w:val="en-US"/>
        </w:rPr>
        <w:t>UML</w:t>
      </w:r>
      <w:r>
        <w:rPr>
          <w:szCs w:val="28"/>
        </w:rPr>
        <w:br w:type="page"/>
      </w:r>
    </w:p>
    <w:p w14:paraId="168E19DE" w14:textId="63D0B726" w:rsidR="008A3C14" w:rsidRDefault="007D6CF1" w:rsidP="007D6CF1">
      <w:pPr>
        <w:pStyle w:val="2"/>
      </w:pPr>
      <w:bookmarkStart w:id="26" w:name="_Toc155905880"/>
      <w:r>
        <w:lastRenderedPageBreak/>
        <w:t xml:space="preserve">2.2 </w:t>
      </w:r>
      <w:r w:rsidR="008A3C14">
        <w:t>Диаграмма физической модели (</w:t>
      </w:r>
      <w:r w:rsidR="008A3C14">
        <w:rPr>
          <w:lang w:val="en-US"/>
        </w:rPr>
        <w:t>ER</w:t>
      </w:r>
      <w:r>
        <w:t>-диаграмма</w:t>
      </w:r>
      <w:r w:rsidR="008A3C14">
        <w:t>)</w:t>
      </w:r>
      <w:bookmarkEnd w:id="26"/>
    </w:p>
    <w:p w14:paraId="57F0E035" w14:textId="4B570B32" w:rsidR="007D6CF1" w:rsidRDefault="007D6CF1" w:rsidP="007D6CF1">
      <w:pPr>
        <w:rPr>
          <w:bCs/>
          <w:szCs w:val="28"/>
        </w:rPr>
      </w:pPr>
      <w:r>
        <w:rPr>
          <w:bCs/>
          <w:szCs w:val="28"/>
        </w:rPr>
        <w:t>С помощью б</w:t>
      </w:r>
      <w:r w:rsidR="00E4608F">
        <w:rPr>
          <w:bCs/>
          <w:szCs w:val="28"/>
        </w:rPr>
        <w:t>есплатного конструктора баз данных</w:t>
      </w:r>
      <w:r w:rsidR="00EE0510" w:rsidRPr="00EE0510">
        <w:rPr>
          <w:bCs/>
          <w:szCs w:val="28"/>
        </w:rPr>
        <w:t xml:space="preserve"> </w:t>
      </w:r>
      <w:r w:rsidR="00EE0510">
        <w:rPr>
          <w:bCs/>
          <w:szCs w:val="28"/>
          <w:lang w:val="en-US"/>
        </w:rPr>
        <w:t>DbD</w:t>
      </w:r>
      <w:r w:rsidR="00EE0510" w:rsidRPr="00EE0510">
        <w:rPr>
          <w:bCs/>
          <w:szCs w:val="28"/>
          <w:lang w:val="en-US"/>
        </w:rPr>
        <w:t>esigner</w:t>
      </w:r>
      <w:r w:rsidR="00EE0510" w:rsidRPr="00EE0510">
        <w:rPr>
          <w:bCs/>
          <w:szCs w:val="28"/>
        </w:rPr>
        <w:t>.</w:t>
      </w:r>
      <w:r w:rsidR="00EE0510" w:rsidRPr="00EE0510">
        <w:rPr>
          <w:bCs/>
          <w:szCs w:val="28"/>
          <w:lang w:val="en-US"/>
        </w:rPr>
        <w:t>net</w:t>
      </w:r>
      <w:r w:rsidR="00EE0510" w:rsidRPr="00EE0510">
        <w:rPr>
          <w:bCs/>
          <w:szCs w:val="28"/>
        </w:rPr>
        <w:t xml:space="preserve"> </w:t>
      </w:r>
      <w:r>
        <w:rPr>
          <w:bCs/>
          <w:szCs w:val="28"/>
        </w:rPr>
        <w:t>построили</w:t>
      </w:r>
      <w:r w:rsidR="00EE0510">
        <w:rPr>
          <w:bCs/>
          <w:szCs w:val="28"/>
        </w:rPr>
        <w:t xml:space="preserve"> </w:t>
      </w:r>
      <w:r>
        <w:rPr>
          <w:bCs/>
          <w:szCs w:val="28"/>
        </w:rPr>
        <w:t xml:space="preserve">физическую модель </w:t>
      </w:r>
      <w:r w:rsidR="00EE0510">
        <w:rPr>
          <w:bCs/>
          <w:szCs w:val="28"/>
        </w:rPr>
        <w:t>проектируемой базы данных</w:t>
      </w:r>
      <w:r w:rsidR="00EE0510" w:rsidRPr="00EE0510">
        <w:rPr>
          <w:bCs/>
          <w:szCs w:val="28"/>
        </w:rPr>
        <w:t xml:space="preserve"> (</w:t>
      </w:r>
      <w:r w:rsidR="005D559C">
        <w:rPr>
          <w:bCs/>
          <w:szCs w:val="28"/>
        </w:rPr>
        <w:fldChar w:fldCharType="begin"/>
      </w:r>
      <w:r w:rsidR="005D559C">
        <w:rPr>
          <w:bCs/>
          <w:szCs w:val="28"/>
        </w:rPr>
        <w:instrText xml:space="preserve"> REF _Ref155905177 \h </w:instrText>
      </w:r>
      <w:r w:rsidR="005D559C">
        <w:rPr>
          <w:bCs/>
          <w:szCs w:val="28"/>
        </w:rPr>
      </w:r>
      <w:r w:rsidR="005D559C">
        <w:rPr>
          <w:bCs/>
          <w:szCs w:val="28"/>
        </w:rPr>
        <w:fldChar w:fldCharType="separate"/>
      </w:r>
      <w:r w:rsidR="005D559C">
        <w:t xml:space="preserve">Рисунок </w:t>
      </w:r>
      <w:r w:rsidR="005D559C">
        <w:rPr>
          <w:noProof/>
        </w:rPr>
        <w:t>7</w:t>
      </w:r>
      <w:r w:rsidR="005D559C">
        <w:rPr>
          <w:bCs/>
          <w:szCs w:val="28"/>
        </w:rPr>
        <w:fldChar w:fldCharType="end"/>
      </w:r>
      <w:r w:rsidR="00EE0510">
        <w:rPr>
          <w:bCs/>
          <w:szCs w:val="28"/>
        </w:rPr>
        <w:t>).</w:t>
      </w:r>
    </w:p>
    <w:p w14:paraId="1716667A" w14:textId="77777777" w:rsidR="005D559C" w:rsidRDefault="007D6CF1" w:rsidP="005D559C">
      <w:pPr>
        <w:keepNext/>
        <w:spacing w:after="160"/>
        <w:ind w:firstLine="0"/>
        <w:jc w:val="center"/>
      </w:pPr>
      <w:r w:rsidRPr="007D6CF1">
        <w:rPr>
          <w:bCs/>
          <w:noProof/>
          <w:szCs w:val="28"/>
        </w:rPr>
        <w:drawing>
          <wp:inline distT="0" distB="0" distL="0" distR="0" wp14:anchorId="3167FA8F" wp14:editId="6C83BC0B">
            <wp:extent cx="6299835" cy="4507602"/>
            <wp:effectExtent l="0" t="0" r="5715" b="7620"/>
            <wp:docPr id="5" name="Рисунок 5" descr="C:\Users\genma\Downloads\Физическ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ma\Downloads\Физическая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0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A829" w14:textId="1434A9FC" w:rsidR="00EE0510" w:rsidRDefault="005D559C" w:rsidP="005D559C">
      <w:pPr>
        <w:ind w:firstLine="0"/>
        <w:jc w:val="center"/>
        <w:rPr>
          <w:bCs/>
          <w:szCs w:val="28"/>
        </w:rPr>
      </w:pPr>
      <w:bookmarkStart w:id="27" w:name="_Ref15590517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27"/>
      <w:r>
        <w:t xml:space="preserve"> – </w:t>
      </w:r>
      <w:r>
        <w:rPr>
          <w:bCs/>
          <w:szCs w:val="28"/>
        </w:rPr>
        <w:t>Физическая модель БД</w:t>
      </w:r>
    </w:p>
    <w:p w14:paraId="72927DF1" w14:textId="65555F51" w:rsidR="0088300D" w:rsidRDefault="007D6CF1" w:rsidP="007D6CF1">
      <w:pPr>
        <w:spacing w:after="160"/>
        <w:rPr>
          <w:szCs w:val="28"/>
        </w:rPr>
      </w:pPr>
      <w:r w:rsidRPr="007D6CF1">
        <w:rPr>
          <w:szCs w:val="28"/>
        </w:rPr>
        <w:t>Для создания пользовательского интерфейса был выбран язык</w:t>
      </w:r>
      <w:r>
        <w:rPr>
          <w:szCs w:val="28"/>
        </w:rPr>
        <w:t xml:space="preserve"> программирования </w:t>
      </w:r>
      <w:proofErr w:type="spellStart"/>
      <w:r w:rsidRPr="007D6CF1">
        <w:rPr>
          <w:szCs w:val="28"/>
        </w:rPr>
        <w:t>Python</w:t>
      </w:r>
      <w:proofErr w:type="spellEnd"/>
      <w:r w:rsidRPr="007D6CF1">
        <w:rPr>
          <w:szCs w:val="28"/>
        </w:rPr>
        <w:t>, так как в нем собрано множество библиотек,</w:t>
      </w:r>
      <w:r>
        <w:rPr>
          <w:szCs w:val="28"/>
        </w:rPr>
        <w:t xml:space="preserve"> </w:t>
      </w:r>
      <w:r w:rsidRPr="007D6CF1">
        <w:rPr>
          <w:szCs w:val="28"/>
        </w:rPr>
        <w:t>удобн</w:t>
      </w:r>
      <w:r>
        <w:rPr>
          <w:szCs w:val="28"/>
        </w:rPr>
        <w:t xml:space="preserve">ых для написания </w:t>
      </w:r>
      <w:proofErr w:type="spellStart"/>
      <w:r>
        <w:rPr>
          <w:szCs w:val="28"/>
        </w:rPr>
        <w:t>телеграм</w:t>
      </w:r>
      <w:proofErr w:type="spellEnd"/>
      <w:r>
        <w:rPr>
          <w:szCs w:val="28"/>
        </w:rPr>
        <w:t xml:space="preserve">-бота. </w:t>
      </w:r>
      <w:r w:rsidR="0088300D">
        <w:rPr>
          <w:szCs w:val="28"/>
        </w:rPr>
        <w:t>К сожалению, не удалось согласно диаграммам реализовать добавление домашнего задания от роли преподавателя таким образом, чтобы после просмотра расписания можно было сразу его добавить. Для этого необходимо выйти, снова зайти под ролью преподавателя и написать домашнее задание.</w:t>
      </w:r>
    </w:p>
    <w:p w14:paraId="31955819" w14:textId="70086038" w:rsidR="0033426D" w:rsidRPr="005D559C" w:rsidRDefault="007D6CF1" w:rsidP="00250824">
      <w:pPr>
        <w:spacing w:after="160"/>
        <w:rPr>
          <w:szCs w:val="28"/>
        </w:rPr>
      </w:pPr>
      <w:r w:rsidRPr="007D6CF1">
        <w:rPr>
          <w:szCs w:val="28"/>
        </w:rPr>
        <w:t xml:space="preserve">Код для программы представлен в </w:t>
      </w:r>
      <w:r w:rsidR="005D559C">
        <w:rPr>
          <w:szCs w:val="28"/>
        </w:rPr>
        <w:fldChar w:fldCharType="begin"/>
      </w:r>
      <w:r w:rsidR="005D559C">
        <w:rPr>
          <w:szCs w:val="28"/>
        </w:rPr>
        <w:instrText xml:space="preserve"> REF _Ref155905232 \h </w:instrText>
      </w:r>
      <w:r w:rsidR="005D559C">
        <w:rPr>
          <w:szCs w:val="28"/>
        </w:rPr>
      </w:r>
      <w:r w:rsidR="005D559C">
        <w:rPr>
          <w:szCs w:val="28"/>
        </w:rPr>
        <w:fldChar w:fldCharType="separate"/>
      </w:r>
      <w:r w:rsidR="005D559C">
        <w:t>Приложен</w:t>
      </w:r>
      <w:r w:rsidR="005D559C">
        <w:t>и</w:t>
      </w:r>
      <w:r w:rsidR="005D559C">
        <w:t>и А</w:t>
      </w:r>
      <w:r w:rsidR="005D559C">
        <w:rPr>
          <w:szCs w:val="28"/>
        </w:rPr>
        <w:fldChar w:fldCharType="end"/>
      </w:r>
      <w:r>
        <w:rPr>
          <w:szCs w:val="28"/>
        </w:rPr>
        <w:t>.</w:t>
      </w:r>
      <w:r w:rsidR="005D559C">
        <w:rPr>
          <w:szCs w:val="28"/>
        </w:rPr>
        <w:br w:type="page"/>
      </w:r>
    </w:p>
    <w:p w14:paraId="1BCD1407" w14:textId="75626DAB" w:rsidR="00214A9D" w:rsidRDefault="00214A9D" w:rsidP="0014609F">
      <w:pPr>
        <w:pStyle w:val="1"/>
      </w:pPr>
      <w:bookmarkStart w:id="28" w:name="_Toc155905881"/>
      <w:r>
        <w:lastRenderedPageBreak/>
        <w:t>ЗАКЛЮЧЕНИЕ</w:t>
      </w:r>
      <w:bookmarkEnd w:id="28"/>
    </w:p>
    <w:p w14:paraId="647D60D0" w14:textId="77777777" w:rsidR="00A17458" w:rsidRDefault="0014609F" w:rsidP="005D559C">
      <w:r w:rsidRPr="00FA39E0">
        <w:t>В результат</w:t>
      </w:r>
      <w:r w:rsidR="00A852F2">
        <w:t xml:space="preserve">е выполнения работы был реализован </w:t>
      </w:r>
      <w:r w:rsidR="00A852F2">
        <w:rPr>
          <w:lang w:val="en-US"/>
        </w:rPr>
        <w:t>Telegram</w:t>
      </w:r>
      <w:r w:rsidR="00A852F2" w:rsidRPr="00A852F2">
        <w:t>-</w:t>
      </w:r>
      <w:r w:rsidR="00A852F2">
        <w:t xml:space="preserve">бот, в котором студенты и преподаватели университета могут смотреть свое расписание занятий на день, не скачивая для этого дополнительное приложение. </w:t>
      </w:r>
    </w:p>
    <w:p w14:paraId="58661C25" w14:textId="5E78E3F8" w:rsidR="00214A9D" w:rsidRPr="00FA39E0" w:rsidRDefault="00A17458" w:rsidP="005D559C">
      <w:r>
        <w:t xml:space="preserve">Для создания нашей информационной системы мы описали предметную область, разработали архитектуру продукта, составили требования к СУБД и </w:t>
      </w:r>
      <w:r w:rsidR="00B8708E">
        <w:t>системному ПО</w:t>
      </w:r>
      <w:r w:rsidRPr="00B8708E">
        <w:t>.</w:t>
      </w:r>
      <w:r>
        <w:t xml:space="preserve"> Кроме этого, были созданы несколько видов диаграмм для общего понимания работы нашего продукта. </w:t>
      </w:r>
    </w:p>
    <w:p w14:paraId="18853F72" w14:textId="22655F35" w:rsidR="00FA39E0" w:rsidRPr="00FA39E0" w:rsidRDefault="00A17458" w:rsidP="005D559C">
      <w:r>
        <w:t>Для реализации проекта мы создали базу данных с необходимыми исходными данными и три роли: студент, преподаватель и администратор. После, на основании предоставленных диаграмм, разработчик приступил к реализации пользовательского интерфейса.</w:t>
      </w:r>
    </w:p>
    <w:p w14:paraId="615B0DF0" w14:textId="178B10F0" w:rsidR="00FA39E0" w:rsidRPr="005D559C" w:rsidRDefault="00FA39E0" w:rsidP="005D559C">
      <w:r w:rsidRPr="00FA39E0">
        <w:t>Таким образом, можно сделать вывод</w:t>
      </w:r>
      <w:r w:rsidR="00A17458">
        <w:t xml:space="preserve"> о том</w:t>
      </w:r>
      <w:r w:rsidRPr="00FA39E0">
        <w:t>, что задание курсового проекта выполнено.</w:t>
      </w:r>
    </w:p>
    <w:p w14:paraId="5B3A61B7" w14:textId="69C38664" w:rsidR="00214A9D" w:rsidRDefault="00214A9D" w:rsidP="0014609F">
      <w:pPr>
        <w:spacing w:after="160"/>
      </w:pPr>
      <w:r>
        <w:br w:type="page"/>
      </w:r>
    </w:p>
    <w:p w14:paraId="6AADA6A1" w14:textId="694644F1" w:rsidR="00D01DF7" w:rsidRPr="00D01DF7" w:rsidRDefault="00214A9D" w:rsidP="005D559C">
      <w:pPr>
        <w:pStyle w:val="1"/>
      </w:pPr>
      <w:bookmarkStart w:id="29" w:name="_Toc155905882"/>
      <w:r>
        <w:lastRenderedPageBreak/>
        <w:t>СПИСОК ИСПОЛЬЗОВАННОЙ ЛИТЕРАТУРЫ</w:t>
      </w:r>
      <w:bookmarkEnd w:id="29"/>
    </w:p>
    <w:p w14:paraId="71AB14D6" w14:textId="6CBCD702" w:rsidR="00445DAD" w:rsidRPr="00D01DF7" w:rsidRDefault="005F5133" w:rsidP="005D559C">
      <w:pPr>
        <w:pStyle w:val="a7"/>
        <w:numPr>
          <w:ilvl w:val="0"/>
          <w:numId w:val="31"/>
        </w:numPr>
        <w:ind w:left="0" w:firstLine="709"/>
        <w:rPr>
          <w:bCs/>
          <w:szCs w:val="28"/>
        </w:rPr>
      </w:pPr>
      <w:r w:rsidRPr="00D01DF7">
        <w:rPr>
          <w:bCs/>
          <w:szCs w:val="28"/>
        </w:rPr>
        <w:t xml:space="preserve">Бесплатный конструктор баз данных </w:t>
      </w:r>
      <w:r w:rsidRPr="00D01DF7">
        <w:rPr>
          <w:bCs/>
          <w:szCs w:val="28"/>
          <w:lang w:val="en-US"/>
        </w:rPr>
        <w:t>DbDesigner</w:t>
      </w:r>
      <w:r w:rsidRPr="00D01DF7">
        <w:rPr>
          <w:bCs/>
          <w:szCs w:val="28"/>
        </w:rPr>
        <w:t>.</w:t>
      </w:r>
      <w:r w:rsidRPr="00D01DF7">
        <w:rPr>
          <w:bCs/>
          <w:szCs w:val="28"/>
          <w:lang w:val="en-US"/>
        </w:rPr>
        <w:t>net</w:t>
      </w:r>
      <w:r w:rsidRPr="00D01DF7">
        <w:rPr>
          <w:bCs/>
          <w:szCs w:val="28"/>
        </w:rPr>
        <w:t xml:space="preserve"> </w:t>
      </w:r>
      <w:r w:rsidRPr="00D01DF7">
        <w:rPr>
          <w:szCs w:val="28"/>
        </w:rPr>
        <w:t xml:space="preserve">[Электронный ресурс]. - URL: </w:t>
      </w:r>
      <w:hyperlink r:id="rId16" w:history="1">
        <w:r w:rsidRPr="00D01DF7">
          <w:rPr>
            <w:rStyle w:val="ab"/>
            <w:szCs w:val="28"/>
          </w:rPr>
          <w:t>https://app.dbdesigner.net/designer</w:t>
        </w:r>
      </w:hyperlink>
      <w:r w:rsidRPr="00D01DF7">
        <w:rPr>
          <w:rStyle w:val="ab"/>
          <w:szCs w:val="28"/>
        </w:rPr>
        <w:t xml:space="preserve"> </w:t>
      </w:r>
      <w:r w:rsidR="00291972">
        <w:rPr>
          <w:szCs w:val="28"/>
        </w:rPr>
        <w:t>(дата обращения 10.12</w:t>
      </w:r>
      <w:r w:rsidRPr="00D01DF7">
        <w:rPr>
          <w:szCs w:val="28"/>
        </w:rPr>
        <w:t>.2023).</w:t>
      </w:r>
    </w:p>
    <w:p w14:paraId="1196B320" w14:textId="7EA424C7" w:rsidR="005F5133" w:rsidRPr="00D01DF7" w:rsidRDefault="005B0352" w:rsidP="005D559C">
      <w:pPr>
        <w:pStyle w:val="a7"/>
        <w:numPr>
          <w:ilvl w:val="0"/>
          <w:numId w:val="31"/>
        </w:numPr>
        <w:ind w:left="0" w:firstLine="709"/>
        <w:rPr>
          <w:bCs/>
          <w:szCs w:val="28"/>
        </w:rPr>
      </w:pPr>
      <w:proofErr w:type="spellStart"/>
      <w:r w:rsidRPr="00D01DF7">
        <w:rPr>
          <w:szCs w:val="28"/>
        </w:rPr>
        <w:t>Крёнке</w:t>
      </w:r>
      <w:proofErr w:type="spellEnd"/>
      <w:r w:rsidRPr="00D01DF7">
        <w:rPr>
          <w:szCs w:val="28"/>
        </w:rPr>
        <w:t xml:space="preserve"> Д</w:t>
      </w:r>
      <w:r w:rsidR="00D87685" w:rsidRPr="00D01DF7">
        <w:rPr>
          <w:szCs w:val="28"/>
        </w:rPr>
        <w:t xml:space="preserve">. </w:t>
      </w:r>
      <w:r w:rsidRPr="00D01DF7">
        <w:rPr>
          <w:szCs w:val="28"/>
        </w:rPr>
        <w:t xml:space="preserve">Теория и практика построения баз данных </w:t>
      </w:r>
      <w:r w:rsidR="00D87685" w:rsidRPr="00D01DF7">
        <w:rPr>
          <w:szCs w:val="28"/>
        </w:rPr>
        <w:t xml:space="preserve">/ </w:t>
      </w:r>
      <w:proofErr w:type="spellStart"/>
      <w:r w:rsidRPr="00D01DF7">
        <w:rPr>
          <w:szCs w:val="28"/>
        </w:rPr>
        <w:t>Д.Крёнке</w:t>
      </w:r>
      <w:proofErr w:type="spellEnd"/>
      <w:r w:rsidR="00D87685" w:rsidRPr="00D01DF7">
        <w:rPr>
          <w:szCs w:val="28"/>
        </w:rPr>
        <w:t xml:space="preserve">. — </w:t>
      </w:r>
      <w:r w:rsidRPr="00D01DF7">
        <w:rPr>
          <w:szCs w:val="28"/>
        </w:rPr>
        <w:t>СПб.: Питер, 2003</w:t>
      </w:r>
      <w:r w:rsidR="00D87685" w:rsidRPr="00D01DF7">
        <w:rPr>
          <w:szCs w:val="28"/>
        </w:rPr>
        <w:t xml:space="preserve">. — </w:t>
      </w:r>
      <w:r w:rsidRPr="00D01DF7">
        <w:rPr>
          <w:szCs w:val="28"/>
        </w:rPr>
        <w:t>800</w:t>
      </w:r>
      <w:r w:rsidR="00B24FFE">
        <w:rPr>
          <w:szCs w:val="28"/>
        </w:rPr>
        <w:t xml:space="preserve"> с.</w:t>
      </w:r>
      <w:r w:rsidR="00D87685" w:rsidRPr="00D01DF7">
        <w:rPr>
          <w:szCs w:val="28"/>
        </w:rPr>
        <w:t xml:space="preserve">: ил. — </w:t>
      </w:r>
      <w:proofErr w:type="spellStart"/>
      <w:r w:rsidR="00D87685" w:rsidRPr="00D01DF7">
        <w:rPr>
          <w:szCs w:val="28"/>
        </w:rPr>
        <w:t>Библиогр</w:t>
      </w:r>
      <w:proofErr w:type="spellEnd"/>
      <w:r w:rsidR="00D87685" w:rsidRPr="00D01DF7">
        <w:rPr>
          <w:szCs w:val="28"/>
        </w:rPr>
        <w:t xml:space="preserve">. рус. — </w:t>
      </w:r>
      <w:proofErr w:type="spellStart"/>
      <w:r w:rsidR="00D87685" w:rsidRPr="00D01DF7">
        <w:rPr>
          <w:szCs w:val="28"/>
        </w:rPr>
        <w:t>Библиогр</w:t>
      </w:r>
      <w:proofErr w:type="spellEnd"/>
      <w:r w:rsidR="00D87685" w:rsidRPr="00D01DF7">
        <w:rPr>
          <w:szCs w:val="28"/>
        </w:rPr>
        <w:t>.: с. 198-199.</w:t>
      </w:r>
    </w:p>
    <w:p w14:paraId="4B7B3B0F" w14:textId="61D53FD1" w:rsidR="00291972" w:rsidRDefault="00B24FFE" w:rsidP="005D559C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UML. Основы, 3-</w:t>
      </w:r>
      <w:r w:rsidRPr="00B24FFE">
        <w:rPr>
          <w:szCs w:val="28"/>
        </w:rPr>
        <w:t>е издани</w:t>
      </w:r>
      <w:r>
        <w:rPr>
          <w:szCs w:val="28"/>
        </w:rPr>
        <w:t>е. – Пер. с англ. – СПб: Символ-</w:t>
      </w:r>
      <w:r w:rsidRPr="00B24FFE">
        <w:rPr>
          <w:szCs w:val="28"/>
        </w:rPr>
        <w:t>Плюс, 2004. – 192 с.,</w:t>
      </w:r>
      <w:r>
        <w:rPr>
          <w:szCs w:val="28"/>
        </w:rPr>
        <w:t xml:space="preserve"> </w:t>
      </w:r>
      <w:r w:rsidRPr="00B24FFE">
        <w:rPr>
          <w:szCs w:val="28"/>
        </w:rPr>
        <w:t>ил.</w:t>
      </w:r>
      <w:r>
        <w:rPr>
          <w:szCs w:val="28"/>
        </w:rPr>
        <w:t xml:space="preserve"> ISBN 5-93286-060-</w:t>
      </w:r>
      <w:r w:rsidRPr="00B24FFE">
        <w:rPr>
          <w:szCs w:val="28"/>
        </w:rPr>
        <w:t>Х</w:t>
      </w:r>
      <w:r>
        <w:rPr>
          <w:szCs w:val="28"/>
        </w:rPr>
        <w:t xml:space="preserve">. </w:t>
      </w:r>
      <w:r w:rsidRPr="00B24FFE">
        <w:rPr>
          <w:szCs w:val="28"/>
        </w:rPr>
        <w:t>– Текст: непосредственный</w:t>
      </w:r>
      <w:r w:rsidR="005D559C">
        <w:rPr>
          <w:szCs w:val="28"/>
        </w:rPr>
        <w:t>.</w:t>
      </w:r>
    </w:p>
    <w:p w14:paraId="53D823A4" w14:textId="4B5DD1CB" w:rsidR="00214A9D" w:rsidRDefault="00291972" w:rsidP="005D559C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 w:rsidRPr="00291972">
        <w:rPr>
          <w:szCs w:val="28"/>
        </w:rPr>
        <w:t>Бесплатный онлайн-сервис</w:t>
      </w:r>
      <w:r>
        <w:rPr>
          <w:szCs w:val="28"/>
        </w:rPr>
        <w:t xml:space="preserve"> для создания блок-схем и диаграмм </w:t>
      </w:r>
      <w:r>
        <w:rPr>
          <w:szCs w:val="28"/>
          <w:lang w:val="en-US"/>
        </w:rPr>
        <w:t>drawio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 w:rsidRPr="00291972">
        <w:rPr>
          <w:szCs w:val="28"/>
        </w:rPr>
        <w:t xml:space="preserve"> </w:t>
      </w:r>
      <w:r w:rsidRPr="00D01DF7">
        <w:rPr>
          <w:szCs w:val="28"/>
        </w:rPr>
        <w:t>[Электронный ресурс]. - URL:</w:t>
      </w:r>
      <w:r w:rsidRPr="00291972">
        <w:rPr>
          <w:szCs w:val="28"/>
        </w:rPr>
        <w:t xml:space="preserve"> </w:t>
      </w:r>
      <w:hyperlink r:id="rId17" w:history="1">
        <w:r w:rsidRPr="003007DA">
          <w:rPr>
            <w:rStyle w:val="ab"/>
            <w:szCs w:val="28"/>
          </w:rPr>
          <w:t>https://www.drawio.com/</w:t>
        </w:r>
      </w:hyperlink>
      <w:r w:rsidRPr="00291972">
        <w:rPr>
          <w:szCs w:val="28"/>
        </w:rPr>
        <w:t xml:space="preserve"> </w:t>
      </w:r>
      <w:r>
        <w:rPr>
          <w:szCs w:val="28"/>
        </w:rPr>
        <w:t>(дата обращения 18.12</w:t>
      </w:r>
      <w:r w:rsidRPr="00D01DF7">
        <w:rPr>
          <w:szCs w:val="28"/>
        </w:rPr>
        <w:t>.2023)</w:t>
      </w:r>
      <w:r w:rsidR="005D559C">
        <w:rPr>
          <w:szCs w:val="28"/>
        </w:rPr>
        <w:t>.</w:t>
      </w:r>
    </w:p>
    <w:p w14:paraId="3473A018" w14:textId="2DDE2BA0" w:rsidR="007931D3" w:rsidRDefault="00291972" w:rsidP="005D559C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 xml:space="preserve">Документация по работе с СУБД </w:t>
      </w:r>
      <w:r>
        <w:rPr>
          <w:szCs w:val="28"/>
          <w:lang w:val="en-US"/>
        </w:rPr>
        <w:t>PostgreSQL</w:t>
      </w:r>
      <w:r w:rsidRPr="00291972">
        <w:rPr>
          <w:szCs w:val="28"/>
        </w:rPr>
        <w:t xml:space="preserve">. </w:t>
      </w:r>
      <w:r w:rsidRPr="00D01DF7">
        <w:rPr>
          <w:szCs w:val="28"/>
        </w:rPr>
        <w:t>[Электронный ресурс]. - URL:</w:t>
      </w:r>
      <w:r w:rsidRPr="00291972">
        <w:rPr>
          <w:szCs w:val="28"/>
        </w:rPr>
        <w:t xml:space="preserve"> </w:t>
      </w:r>
      <w:hyperlink r:id="rId18" w:history="1">
        <w:r w:rsidRPr="003007DA">
          <w:rPr>
            <w:rStyle w:val="ab"/>
            <w:szCs w:val="28"/>
            <w:lang w:val="en-US"/>
          </w:rPr>
          <w:t>https</w:t>
        </w:r>
        <w:r w:rsidRPr="003007DA">
          <w:rPr>
            <w:rStyle w:val="ab"/>
            <w:szCs w:val="28"/>
          </w:rPr>
          <w:t>://</w:t>
        </w:r>
        <w:r w:rsidRPr="003007DA">
          <w:rPr>
            <w:rStyle w:val="ab"/>
            <w:szCs w:val="28"/>
            <w:lang w:val="en-US"/>
          </w:rPr>
          <w:t>www</w:t>
        </w:r>
        <w:r w:rsidRPr="003007DA">
          <w:rPr>
            <w:rStyle w:val="ab"/>
            <w:szCs w:val="28"/>
          </w:rPr>
          <w:t>.</w:t>
        </w:r>
        <w:r w:rsidRPr="003007DA">
          <w:rPr>
            <w:rStyle w:val="ab"/>
            <w:szCs w:val="28"/>
            <w:lang w:val="en-US"/>
          </w:rPr>
          <w:t>postgresql</w:t>
        </w:r>
        <w:r w:rsidRPr="003007DA">
          <w:rPr>
            <w:rStyle w:val="ab"/>
            <w:szCs w:val="28"/>
          </w:rPr>
          <w:t>.</w:t>
        </w:r>
        <w:r w:rsidRPr="003007DA">
          <w:rPr>
            <w:rStyle w:val="ab"/>
            <w:szCs w:val="28"/>
            <w:lang w:val="en-US"/>
          </w:rPr>
          <w:t>org</w:t>
        </w:r>
        <w:r w:rsidRPr="003007DA">
          <w:rPr>
            <w:rStyle w:val="ab"/>
            <w:szCs w:val="28"/>
          </w:rPr>
          <w:t>/</w:t>
        </w:r>
        <w:r w:rsidRPr="003007DA">
          <w:rPr>
            <w:rStyle w:val="ab"/>
            <w:szCs w:val="28"/>
            <w:lang w:val="en-US"/>
          </w:rPr>
          <w:t>docs</w:t>
        </w:r>
        <w:r w:rsidRPr="003007DA">
          <w:rPr>
            <w:rStyle w:val="ab"/>
            <w:szCs w:val="28"/>
          </w:rPr>
          <w:t>/</w:t>
        </w:r>
      </w:hyperlink>
      <w:r w:rsidRPr="00291972">
        <w:rPr>
          <w:szCs w:val="28"/>
        </w:rPr>
        <w:t xml:space="preserve"> </w:t>
      </w:r>
      <w:r>
        <w:rPr>
          <w:szCs w:val="28"/>
        </w:rPr>
        <w:t>(дата обращения 14.12</w:t>
      </w:r>
      <w:r w:rsidRPr="00D01DF7">
        <w:rPr>
          <w:szCs w:val="28"/>
        </w:rPr>
        <w:t>.2023)</w:t>
      </w:r>
      <w:r w:rsidR="005D559C">
        <w:rPr>
          <w:szCs w:val="28"/>
        </w:rPr>
        <w:t>.</w:t>
      </w:r>
    </w:p>
    <w:p w14:paraId="0C5587F1" w14:textId="484CDF06" w:rsidR="0088300D" w:rsidRDefault="005D559C" w:rsidP="005D559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AC362B2" w14:textId="6E3B401D" w:rsidR="0088300D" w:rsidRDefault="0088300D" w:rsidP="0088300D">
      <w:pPr>
        <w:pStyle w:val="1"/>
      </w:pPr>
      <w:bookmarkStart w:id="30" w:name="_Ref155905232"/>
      <w:bookmarkStart w:id="31" w:name="_Toc155905883"/>
      <w:r>
        <w:lastRenderedPageBreak/>
        <w:t>ПРИЛОЖЕНИЕ А</w:t>
      </w:r>
      <w:bookmarkEnd w:id="30"/>
      <w:bookmarkEnd w:id="31"/>
    </w:p>
    <w:p w14:paraId="46498F29" w14:textId="6664A0C5" w:rsidR="00250824" w:rsidRDefault="00250824" w:rsidP="00250824">
      <w:r>
        <w:t xml:space="preserve">Код программы на </w:t>
      </w:r>
      <w:r>
        <w:rPr>
          <w:lang w:val="en-US"/>
        </w:rPr>
        <w:t>Python</w:t>
      </w:r>
      <w:r>
        <w:t>:</w:t>
      </w:r>
    </w:p>
    <w:p w14:paraId="68EC979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logging</w:t>
      </w:r>
    </w:p>
    <w:p w14:paraId="5781A1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psycopg2</w:t>
      </w:r>
    </w:p>
    <w:p w14:paraId="230E435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datetime</w:t>
      </w:r>
    </w:p>
    <w:p w14:paraId="7539C20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import </w:t>
      </w:r>
      <w:proofErr w:type="spellStart"/>
      <w:r w:rsidRPr="008A602D">
        <w:rPr>
          <w:sz w:val="20"/>
          <w:lang w:val="en-US"/>
        </w:rPr>
        <w:t>os</w:t>
      </w:r>
      <w:proofErr w:type="spellEnd"/>
    </w:p>
    <w:p w14:paraId="43D5A8E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json</w:t>
      </w:r>
    </w:p>
    <w:p w14:paraId="76BDE42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r w:rsidRPr="008A602D">
        <w:rPr>
          <w:sz w:val="20"/>
          <w:lang w:val="en-US"/>
        </w:rPr>
        <w:t>aiogram</w:t>
      </w:r>
      <w:proofErr w:type="spellEnd"/>
      <w:r w:rsidRPr="008A602D">
        <w:rPr>
          <w:sz w:val="20"/>
          <w:lang w:val="en-US"/>
        </w:rPr>
        <w:t xml:space="preserve"> import Bot, Dispatcher, types</w:t>
      </w:r>
    </w:p>
    <w:p w14:paraId="6DE6D9D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r w:rsidRPr="008A602D">
        <w:rPr>
          <w:sz w:val="20"/>
          <w:lang w:val="en-US"/>
        </w:rPr>
        <w:t>aiogram</w:t>
      </w:r>
      <w:proofErr w:type="spellEnd"/>
      <w:r w:rsidRPr="008A602D">
        <w:rPr>
          <w:sz w:val="20"/>
          <w:lang w:val="en-US"/>
        </w:rPr>
        <w:t xml:space="preserve"> import executor</w:t>
      </w:r>
    </w:p>
    <w:p w14:paraId="4C405BD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aiogram.types</w:t>
      </w:r>
      <w:proofErr w:type="spellEnd"/>
      <w:proofErr w:type="gramEnd"/>
      <w:r w:rsidRPr="008A602D">
        <w:rPr>
          <w:sz w:val="20"/>
          <w:lang w:val="en-US"/>
        </w:rPr>
        <w:t xml:space="preserve"> import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KeyboardButton</w:t>
      </w:r>
      <w:proofErr w:type="spellEnd"/>
    </w:p>
    <w:p w14:paraId="5C0FD9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aiogram.dispatcher</w:t>
      </w:r>
      <w:proofErr w:type="spellEnd"/>
      <w:proofErr w:type="gramEnd"/>
      <w:r w:rsidRPr="008A602D">
        <w:rPr>
          <w:sz w:val="20"/>
          <w:lang w:val="en-US"/>
        </w:rPr>
        <w:t xml:space="preserve"> import </w:t>
      </w:r>
      <w:proofErr w:type="spellStart"/>
      <w:r w:rsidRPr="008A602D">
        <w:rPr>
          <w:sz w:val="20"/>
          <w:lang w:val="en-US"/>
        </w:rPr>
        <w:t>FSMContext</w:t>
      </w:r>
      <w:proofErr w:type="spellEnd"/>
    </w:p>
    <w:p w14:paraId="6727B02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aiogram.dispatcher</w:t>
      </w:r>
      <w:proofErr w:type="gramEnd"/>
      <w:r w:rsidRPr="008A602D">
        <w:rPr>
          <w:sz w:val="20"/>
          <w:lang w:val="en-US"/>
        </w:rPr>
        <w:t>.filters.state</w:t>
      </w:r>
      <w:proofErr w:type="spellEnd"/>
      <w:r w:rsidRPr="008A602D">
        <w:rPr>
          <w:sz w:val="20"/>
          <w:lang w:val="en-US"/>
        </w:rPr>
        <w:t xml:space="preserve"> import State, </w:t>
      </w:r>
      <w:proofErr w:type="spellStart"/>
      <w:r w:rsidRPr="008A602D">
        <w:rPr>
          <w:sz w:val="20"/>
          <w:lang w:val="en-US"/>
        </w:rPr>
        <w:t>StatesGroup</w:t>
      </w:r>
      <w:proofErr w:type="spellEnd"/>
    </w:p>
    <w:p w14:paraId="789EF48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r w:rsidRPr="008A602D">
        <w:rPr>
          <w:sz w:val="20"/>
          <w:lang w:val="en-US"/>
        </w:rPr>
        <w:t>aiogram.contrib.fsm_</w:t>
      </w:r>
      <w:proofErr w:type="gramStart"/>
      <w:r w:rsidRPr="008A602D">
        <w:rPr>
          <w:sz w:val="20"/>
          <w:lang w:val="en-US"/>
        </w:rPr>
        <w:t>storage.memory</w:t>
      </w:r>
      <w:proofErr w:type="spellEnd"/>
      <w:proofErr w:type="gramEnd"/>
      <w:r w:rsidRPr="008A602D">
        <w:rPr>
          <w:sz w:val="20"/>
          <w:lang w:val="en-US"/>
        </w:rPr>
        <w:t xml:space="preserve"> import </w:t>
      </w:r>
      <w:proofErr w:type="spellStart"/>
      <w:r w:rsidRPr="008A602D">
        <w:rPr>
          <w:sz w:val="20"/>
          <w:lang w:val="en-US"/>
        </w:rPr>
        <w:t>MemoryStorage</w:t>
      </w:r>
      <w:proofErr w:type="spellEnd"/>
    </w:p>
    <w:p w14:paraId="0517F0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aiogram.dispatcher</w:t>
      </w:r>
      <w:proofErr w:type="gramEnd"/>
      <w:r w:rsidRPr="008A602D">
        <w:rPr>
          <w:sz w:val="20"/>
          <w:lang w:val="en-US"/>
        </w:rPr>
        <w:t>.filters</w:t>
      </w:r>
      <w:proofErr w:type="spellEnd"/>
      <w:r w:rsidRPr="008A602D">
        <w:rPr>
          <w:sz w:val="20"/>
          <w:lang w:val="en-US"/>
        </w:rPr>
        <w:t xml:space="preserve"> import Command</w:t>
      </w:r>
    </w:p>
    <w:p w14:paraId="02630877" w14:textId="77777777" w:rsidR="00250824" w:rsidRPr="008A602D" w:rsidRDefault="00250824" w:rsidP="00250824">
      <w:pPr>
        <w:rPr>
          <w:sz w:val="20"/>
          <w:lang w:val="en-US"/>
        </w:rPr>
      </w:pPr>
    </w:p>
    <w:p w14:paraId="2C4869B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host = 'localhost'</w:t>
      </w:r>
    </w:p>
    <w:p w14:paraId="710D4D7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port = '5432'</w:t>
      </w:r>
    </w:p>
    <w:p w14:paraId="26614B2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user = '</w:t>
      </w:r>
      <w:proofErr w:type="spellStart"/>
      <w:r w:rsidRPr="008A602D">
        <w:rPr>
          <w:sz w:val="20"/>
          <w:lang w:val="en-US"/>
        </w:rPr>
        <w:t>postgres</w:t>
      </w:r>
      <w:proofErr w:type="spellEnd"/>
      <w:r w:rsidRPr="008A602D">
        <w:rPr>
          <w:sz w:val="20"/>
          <w:lang w:val="en-US"/>
        </w:rPr>
        <w:t>'</w:t>
      </w:r>
    </w:p>
    <w:p w14:paraId="7D8D2CA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password = '12345'</w:t>
      </w:r>
    </w:p>
    <w:p w14:paraId="2BF6C47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database = 'schedule'</w:t>
      </w:r>
    </w:p>
    <w:p w14:paraId="34DB8290" w14:textId="77777777" w:rsidR="00250824" w:rsidRPr="008A602D" w:rsidRDefault="00250824" w:rsidP="00250824">
      <w:pPr>
        <w:rPr>
          <w:sz w:val="20"/>
          <w:lang w:val="en-US"/>
        </w:rPr>
      </w:pPr>
    </w:p>
    <w:p w14:paraId="642CA1C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API_TOKEN = '</w:t>
      </w:r>
      <w:proofErr w:type="gramStart"/>
      <w:r w:rsidRPr="008A602D">
        <w:rPr>
          <w:sz w:val="20"/>
          <w:lang w:val="en-US"/>
        </w:rPr>
        <w:t>6780626018:AAGvOFKG</w:t>
      </w:r>
      <w:proofErr w:type="gramEnd"/>
      <w:r w:rsidRPr="008A602D">
        <w:rPr>
          <w:sz w:val="20"/>
          <w:lang w:val="en-US"/>
        </w:rPr>
        <w:t>4DmK8aIVckUGd-bC77zYv5uz_70'</w:t>
      </w:r>
    </w:p>
    <w:p w14:paraId="1F475CD6" w14:textId="77777777" w:rsidR="00250824" w:rsidRPr="008A602D" w:rsidRDefault="00250824" w:rsidP="00250824">
      <w:pPr>
        <w:rPr>
          <w:sz w:val="20"/>
          <w:lang w:val="en-US"/>
        </w:rPr>
      </w:pPr>
    </w:p>
    <w:p w14:paraId="0FC135CB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logging.basicConfig</w:t>
      </w:r>
      <w:proofErr w:type="spellEnd"/>
      <w:proofErr w:type="gramEnd"/>
      <w:r w:rsidRPr="008A602D">
        <w:rPr>
          <w:sz w:val="20"/>
          <w:lang w:val="en-US"/>
        </w:rPr>
        <w:t>(level=logging.INFO)</w:t>
      </w:r>
    </w:p>
    <w:p w14:paraId="02395B21" w14:textId="77777777" w:rsidR="00250824" w:rsidRPr="008A602D" w:rsidRDefault="00250824" w:rsidP="00250824">
      <w:pPr>
        <w:rPr>
          <w:sz w:val="20"/>
          <w:lang w:val="en-US"/>
        </w:rPr>
      </w:pPr>
    </w:p>
    <w:p w14:paraId="6D69C5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bot = Bot(token=API_TOKEN)</w:t>
      </w:r>
    </w:p>
    <w:p w14:paraId="0DBE0E12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dp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Dispatcher(</w:t>
      </w:r>
      <w:proofErr w:type="gramEnd"/>
      <w:r w:rsidRPr="008A602D">
        <w:rPr>
          <w:sz w:val="20"/>
          <w:lang w:val="en-US"/>
        </w:rPr>
        <w:t>bot, storage=</w:t>
      </w:r>
      <w:proofErr w:type="spellStart"/>
      <w:r w:rsidRPr="008A602D">
        <w:rPr>
          <w:sz w:val="20"/>
          <w:lang w:val="en-US"/>
        </w:rPr>
        <w:t>MemoryStorage</w:t>
      </w:r>
      <w:proofErr w:type="spellEnd"/>
      <w:r w:rsidRPr="008A602D">
        <w:rPr>
          <w:sz w:val="20"/>
          <w:lang w:val="en-US"/>
        </w:rPr>
        <w:t>())</w:t>
      </w:r>
    </w:p>
    <w:p w14:paraId="4F2E6DED" w14:textId="77777777" w:rsidR="00250824" w:rsidRPr="008A602D" w:rsidRDefault="00250824" w:rsidP="00250824">
      <w:pPr>
        <w:rPr>
          <w:sz w:val="20"/>
          <w:lang w:val="en-US"/>
        </w:rPr>
      </w:pPr>
    </w:p>
    <w:p w14:paraId="433C0F70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72291C91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role_keyboard.add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>'))</w:t>
      </w:r>
    </w:p>
    <w:p w14:paraId="2E39E18F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role_keyboard.add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>'))</w:t>
      </w:r>
    </w:p>
    <w:p w14:paraId="7D8F0097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role_keyboard.add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Администратор</w:t>
      </w:r>
      <w:r w:rsidRPr="008A602D">
        <w:rPr>
          <w:sz w:val="20"/>
          <w:lang w:val="en-US"/>
        </w:rPr>
        <w:t>'))</w:t>
      </w:r>
    </w:p>
    <w:p w14:paraId="7216924B" w14:textId="77777777" w:rsidR="00250824" w:rsidRPr="008A602D" w:rsidRDefault="00250824" w:rsidP="00250824">
      <w:pPr>
        <w:rPr>
          <w:sz w:val="20"/>
          <w:lang w:val="en-US"/>
        </w:rPr>
      </w:pPr>
    </w:p>
    <w:p w14:paraId="66F747BF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logout_keyboard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37885802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logout_keyboard.add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'))</w:t>
      </w:r>
    </w:p>
    <w:p w14:paraId="04A5149B" w14:textId="77777777" w:rsidR="00250824" w:rsidRPr="008A602D" w:rsidRDefault="00250824" w:rsidP="00250824">
      <w:pPr>
        <w:rPr>
          <w:sz w:val="20"/>
          <w:lang w:val="en-US"/>
        </w:rPr>
      </w:pPr>
    </w:p>
    <w:p w14:paraId="1B7EB6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teacherAuthState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6718FAA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455FFD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2459787" w14:textId="77777777" w:rsidR="00250824" w:rsidRPr="008A602D" w:rsidRDefault="00250824" w:rsidP="00250824">
      <w:pPr>
        <w:rPr>
          <w:sz w:val="20"/>
          <w:lang w:val="en-US"/>
        </w:rPr>
      </w:pPr>
    </w:p>
    <w:p w14:paraId="32D2F281" w14:textId="77777777" w:rsidR="00250824" w:rsidRPr="008A602D" w:rsidRDefault="00250824" w:rsidP="00250824">
      <w:pPr>
        <w:rPr>
          <w:sz w:val="20"/>
          <w:lang w:val="en-US"/>
        </w:rPr>
      </w:pPr>
    </w:p>
    <w:p w14:paraId="61AE1E3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studentState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6FCB397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</w:t>
      </w:r>
      <w:proofErr w:type="spellStart"/>
      <w:r w:rsidRPr="008A602D">
        <w:rPr>
          <w:sz w:val="20"/>
          <w:lang w:val="en-US"/>
        </w:rPr>
        <w:t>logstudent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26972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passstudent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024B863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266806D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logout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7FDAC49C" w14:textId="77777777" w:rsidR="00250824" w:rsidRPr="008A602D" w:rsidRDefault="00250824" w:rsidP="00250824">
      <w:pPr>
        <w:rPr>
          <w:sz w:val="20"/>
          <w:lang w:val="en-US"/>
        </w:rPr>
      </w:pPr>
    </w:p>
    <w:p w14:paraId="06B5A47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teacherState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01730C3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5A8B9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24EFB80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date_input_teacher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1B7451F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add_homework_date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87A488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add_homework_group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63C3E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add_homework_task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033B2F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logout_teacher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A657F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authentication = </w:t>
      </w:r>
      <w:proofErr w:type="spellStart"/>
      <w:r w:rsidRPr="008A602D">
        <w:rPr>
          <w:sz w:val="20"/>
          <w:lang w:val="en-US"/>
        </w:rPr>
        <w:t>teacherAuthState</w:t>
      </w:r>
      <w:proofErr w:type="spellEnd"/>
    </w:p>
    <w:p w14:paraId="32DE0B6C" w14:textId="77777777" w:rsidR="00250824" w:rsidRPr="008A602D" w:rsidRDefault="00250824" w:rsidP="00250824">
      <w:pPr>
        <w:rPr>
          <w:sz w:val="20"/>
          <w:lang w:val="en-US"/>
        </w:rPr>
      </w:pPr>
    </w:p>
    <w:p w14:paraId="0B68F0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teacherAuthenticatedState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53CFBBF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view_schedule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36A8DC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09CDFB1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enter_date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E265522" w14:textId="77777777" w:rsidR="00250824" w:rsidRPr="008A602D" w:rsidRDefault="00250824" w:rsidP="00250824">
      <w:pPr>
        <w:rPr>
          <w:sz w:val="20"/>
          <w:lang w:val="en-US"/>
        </w:rPr>
      </w:pPr>
    </w:p>
    <w:p w14:paraId="5F9CC08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AddHomeworkState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1B9310A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enter_date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73F38C9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enter_group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164A111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enter_task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(</w:t>
      </w:r>
      <w:proofErr w:type="gramEnd"/>
      <w:r w:rsidRPr="008A602D">
        <w:rPr>
          <w:sz w:val="20"/>
        </w:rPr>
        <w:t>)</w:t>
      </w:r>
    </w:p>
    <w:p w14:paraId="6C83F5E5" w14:textId="77777777" w:rsidR="00250824" w:rsidRPr="008A602D" w:rsidRDefault="00250824" w:rsidP="00250824">
      <w:pPr>
        <w:rPr>
          <w:sz w:val="20"/>
        </w:rPr>
      </w:pPr>
    </w:p>
    <w:p w14:paraId="1D7D418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Создаем словарь для хранения данных пользователей</w:t>
      </w:r>
    </w:p>
    <w:p w14:paraId="6947FB9C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 xml:space="preserve"> = {}</w:t>
      </w:r>
    </w:p>
    <w:p w14:paraId="098C7D85" w14:textId="77777777" w:rsidR="00250824" w:rsidRPr="008A602D" w:rsidRDefault="00250824" w:rsidP="00250824">
      <w:pPr>
        <w:rPr>
          <w:sz w:val="20"/>
          <w:lang w:val="en-US"/>
        </w:rPr>
      </w:pPr>
    </w:p>
    <w:p w14:paraId="6DB815B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(commands=['start'])</w:t>
      </w:r>
    </w:p>
    <w:p w14:paraId="4A268C8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send_</w:t>
      </w:r>
      <w:proofErr w:type="gramStart"/>
      <w:r w:rsidRPr="008A602D">
        <w:rPr>
          <w:sz w:val="20"/>
          <w:lang w:val="en-US"/>
        </w:rPr>
        <w:t>welcome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>):</w:t>
      </w:r>
    </w:p>
    <w:p w14:paraId="43EA494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message.answer</w:t>
      </w:r>
      <w:proofErr w:type="spellEnd"/>
      <w:proofErr w:type="gramEnd"/>
      <w:r w:rsidRPr="008A602D">
        <w:rPr>
          <w:sz w:val="20"/>
        </w:rPr>
        <w:t>("Привет! Я бот расписания университета. Кто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вы</w:t>
      </w:r>
      <w:r w:rsidRPr="008A602D">
        <w:rPr>
          <w:sz w:val="20"/>
          <w:lang w:val="en-US"/>
        </w:rPr>
        <w:t xml:space="preserve">?",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>)</w:t>
      </w:r>
    </w:p>
    <w:p w14:paraId="0E0AC7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####################################################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>########################################</w:t>
      </w:r>
    </w:p>
    <w:p w14:paraId="4E879F4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>")</w:t>
      </w:r>
    </w:p>
    <w:p w14:paraId="43F72F4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handle_student_</w:t>
      </w:r>
      <w:proofErr w:type="gramStart"/>
      <w:r w:rsidRPr="008A602D">
        <w:rPr>
          <w:sz w:val="20"/>
          <w:lang w:val="en-US"/>
        </w:rPr>
        <w:t>role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CDD9C9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5CCE53D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gramStart"/>
      <w:r w:rsidRPr="008A602D">
        <w:rPr>
          <w:sz w:val="20"/>
          <w:lang w:val="en-US"/>
        </w:rPr>
        <w:t>student(</w:t>
      </w:r>
      <w:proofErr w:type="gramEnd"/>
      <w:r w:rsidRPr="008A602D">
        <w:rPr>
          <w:sz w:val="20"/>
          <w:lang w:val="en-US"/>
        </w:rPr>
        <w:t xml:space="preserve">message,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state)</w:t>
      </w:r>
    </w:p>
    <w:p w14:paraId="7272E4B9" w14:textId="77777777" w:rsidR="00250824" w:rsidRPr="008A602D" w:rsidRDefault="00250824" w:rsidP="00250824">
      <w:pPr>
        <w:rPr>
          <w:sz w:val="20"/>
          <w:lang w:val="en-US"/>
        </w:rPr>
      </w:pPr>
    </w:p>
    <w:p w14:paraId="3CBD7EF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gramStart"/>
      <w:r w:rsidRPr="008A602D">
        <w:rPr>
          <w:sz w:val="20"/>
          <w:lang w:val="en-US"/>
        </w:rPr>
        <w:t>student(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: int,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CBBFFE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:")</w:t>
      </w:r>
    </w:p>
    <w:p w14:paraId="6356042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studentState.logstudent.set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75EA634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</w:t>
      </w:r>
    </w:p>
    <w:p w14:paraId="3BF0429C" w14:textId="77777777" w:rsidR="00250824" w:rsidRPr="008A602D" w:rsidRDefault="00250824" w:rsidP="00250824">
      <w:pPr>
        <w:rPr>
          <w:sz w:val="20"/>
          <w:lang w:val="en-US"/>
        </w:rPr>
      </w:pPr>
    </w:p>
    <w:p w14:paraId="0B38390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studentState.logstudent</w:t>
      </w:r>
      <w:proofErr w:type="spellEnd"/>
      <w:r w:rsidRPr="008A602D">
        <w:rPr>
          <w:sz w:val="20"/>
          <w:lang w:val="en-US"/>
        </w:rPr>
        <w:t>)</w:t>
      </w:r>
    </w:p>
    <w:p w14:paraId="06EFCF8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handle_student_</w:t>
      </w:r>
      <w:proofErr w:type="gramStart"/>
      <w:r w:rsidRPr="008A602D">
        <w:rPr>
          <w:sz w:val="20"/>
          <w:lang w:val="en-US"/>
        </w:rPr>
        <w:t>login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8F8502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928665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DEA5CCA" w14:textId="77777777" w:rsidR="00250824" w:rsidRPr="008A602D" w:rsidRDefault="00250824" w:rsidP="00250824">
      <w:pPr>
        <w:rPr>
          <w:sz w:val="20"/>
          <w:lang w:val="en-US"/>
        </w:rPr>
      </w:pPr>
    </w:p>
    <w:p w14:paraId="72F674A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73E6A24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 = {'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': 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>}</w:t>
      </w:r>
    </w:p>
    <w:p w14:paraId="71ED709C" w14:textId="77777777" w:rsidR="00250824" w:rsidRPr="008A602D" w:rsidRDefault="00250824" w:rsidP="00250824">
      <w:pPr>
        <w:rPr>
          <w:sz w:val="20"/>
          <w:lang w:val="en-US"/>
        </w:rPr>
      </w:pPr>
    </w:p>
    <w:p w14:paraId="3D060E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:")</w:t>
      </w:r>
    </w:p>
    <w:p w14:paraId="2C6BF7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studentState.passstudent.set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4EFA3E6" w14:textId="77777777" w:rsidR="00250824" w:rsidRPr="008A602D" w:rsidRDefault="00250824" w:rsidP="00250824">
      <w:pPr>
        <w:rPr>
          <w:sz w:val="20"/>
          <w:lang w:val="en-US"/>
        </w:rPr>
      </w:pPr>
    </w:p>
    <w:p w14:paraId="386F93C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studentState.passstudent</w:t>
      </w:r>
      <w:proofErr w:type="spellEnd"/>
      <w:r w:rsidRPr="008A602D">
        <w:rPr>
          <w:sz w:val="20"/>
          <w:lang w:val="en-US"/>
        </w:rPr>
        <w:t>)</w:t>
      </w:r>
    </w:p>
    <w:p w14:paraId="2B8548B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handle_student_</w:t>
      </w:r>
      <w:proofErr w:type="gramStart"/>
      <w:r w:rsidRPr="008A602D">
        <w:rPr>
          <w:sz w:val="20"/>
          <w:lang w:val="en-US"/>
        </w:rPr>
        <w:t>password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34314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F786C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39E32C3E" w14:textId="77777777" w:rsidR="00250824" w:rsidRPr="008A602D" w:rsidRDefault="00250824" w:rsidP="00250824">
      <w:pPr>
        <w:rPr>
          <w:sz w:val="20"/>
          <w:lang w:val="en-US"/>
        </w:rPr>
      </w:pPr>
    </w:p>
    <w:p w14:paraId="5B25204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3A54819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 xml:space="preserve">'] = </w:t>
      </w:r>
      <w:proofErr w:type="spellStart"/>
      <w:r w:rsidRPr="008A602D">
        <w:rPr>
          <w:sz w:val="20"/>
          <w:lang w:val="en-US"/>
        </w:rPr>
        <w:t>p_password</w:t>
      </w:r>
      <w:proofErr w:type="spellEnd"/>
    </w:p>
    <w:p w14:paraId="56FC3500" w14:textId="77777777" w:rsidR="00250824" w:rsidRPr="008A602D" w:rsidRDefault="00250824" w:rsidP="00250824">
      <w:pPr>
        <w:rPr>
          <w:sz w:val="20"/>
          <w:lang w:val="en-US"/>
        </w:rPr>
      </w:pPr>
    </w:p>
    <w:p w14:paraId="248A353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формате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ГГГГ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ММ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ДД</w:t>
      </w:r>
      <w:r w:rsidRPr="008A602D">
        <w:rPr>
          <w:sz w:val="20"/>
          <w:lang w:val="en-US"/>
        </w:rPr>
        <w:t>:")</w:t>
      </w:r>
    </w:p>
    <w:p w14:paraId="65284E4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studentState.date_input.set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564EF432" w14:textId="77777777" w:rsidR="00250824" w:rsidRPr="008A602D" w:rsidRDefault="00250824" w:rsidP="00250824">
      <w:pPr>
        <w:rPr>
          <w:sz w:val="20"/>
          <w:lang w:val="en-US"/>
        </w:rPr>
      </w:pPr>
    </w:p>
    <w:p w14:paraId="2DFB012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studentState.date_input</w:t>
      </w:r>
      <w:proofErr w:type="spellEnd"/>
      <w:r w:rsidRPr="008A602D">
        <w:rPr>
          <w:sz w:val="20"/>
          <w:lang w:val="en-US"/>
        </w:rPr>
        <w:t>)</w:t>
      </w:r>
    </w:p>
    <w:p w14:paraId="1168DB1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handle_date_</w:t>
      </w:r>
      <w:proofErr w:type="gramStart"/>
      <w:r w:rsidRPr="008A602D">
        <w:rPr>
          <w:sz w:val="20"/>
          <w:lang w:val="en-US"/>
        </w:rPr>
        <w:t>input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EAAB1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5598D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79A7F0E" w14:textId="77777777" w:rsidR="00250824" w:rsidRPr="008A602D" w:rsidRDefault="00250824" w:rsidP="00250824">
      <w:pPr>
        <w:rPr>
          <w:sz w:val="20"/>
          <w:lang w:val="en-US"/>
        </w:rPr>
      </w:pPr>
    </w:p>
    <w:p w14:paraId="4D08E6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if </w:t>
      </w:r>
      <w:proofErr w:type="spellStart"/>
      <w:r w:rsidRPr="008A602D">
        <w:rPr>
          <w:sz w:val="20"/>
          <w:lang w:val="en-US"/>
        </w:rPr>
        <w:t>schedule_date_</w:t>
      </w:r>
      <w:proofErr w:type="gramStart"/>
      <w:r w:rsidRPr="008A602D">
        <w:rPr>
          <w:sz w:val="20"/>
          <w:lang w:val="en-US"/>
        </w:rPr>
        <w:t>param.lower</w:t>
      </w:r>
      <w:proofErr w:type="spellEnd"/>
      <w:proofErr w:type="gramEnd"/>
      <w:r w:rsidRPr="008A602D">
        <w:rPr>
          <w:sz w:val="20"/>
          <w:lang w:val="en-US"/>
        </w:rPr>
        <w:t>() == '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':</w:t>
      </w:r>
    </w:p>
    <w:p w14:paraId="697C88C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r w:rsidRPr="008A602D">
        <w:rPr>
          <w:sz w:val="20"/>
          <w:lang w:val="en-US"/>
        </w:rPr>
        <w:t>handle_</w:t>
      </w:r>
      <w:proofErr w:type="gramStart"/>
      <w:r w:rsidRPr="008A602D">
        <w:rPr>
          <w:sz w:val="20"/>
          <w:lang w:val="en-US"/>
        </w:rPr>
        <w:t>logout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message, state)</w:t>
      </w:r>
    </w:p>
    <w:p w14:paraId="69977E4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</w:t>
      </w:r>
    </w:p>
    <w:p w14:paraId="73D430AC" w14:textId="77777777" w:rsidR="00250824" w:rsidRPr="008A602D" w:rsidRDefault="00250824" w:rsidP="00250824">
      <w:pPr>
        <w:rPr>
          <w:sz w:val="20"/>
          <w:lang w:val="en-US"/>
        </w:rPr>
      </w:pPr>
    </w:p>
    <w:p w14:paraId="2E5C303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)</w:t>
      </w:r>
    </w:p>
    <w:p w14:paraId="21B39AC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data = await </w:t>
      </w:r>
      <w:proofErr w:type="spellStart"/>
      <w:r w:rsidRPr="008A602D">
        <w:rPr>
          <w:sz w:val="20"/>
          <w:lang w:val="en-US"/>
        </w:rPr>
        <w:t>state.get_</w:t>
      </w:r>
      <w:proofErr w:type="gramStart"/>
      <w:r w:rsidRPr="008A602D">
        <w:rPr>
          <w:sz w:val="20"/>
          <w:lang w:val="en-US"/>
        </w:rPr>
        <w:t>data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0246BA57" w14:textId="77777777" w:rsidR="00250824" w:rsidRPr="008A602D" w:rsidRDefault="00250824" w:rsidP="00250824">
      <w:pPr>
        <w:rPr>
          <w:sz w:val="20"/>
          <w:lang w:val="en-US"/>
        </w:rPr>
      </w:pPr>
    </w:p>
    <w:p w14:paraId="6E67457D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0AE1BAD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Получаем логин и пароль из словаря</w:t>
      </w:r>
    </w:p>
    <w:p w14:paraId="10CA4A7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>']</w:t>
      </w:r>
    </w:p>
    <w:p w14:paraId="3B966D3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>']</w:t>
      </w:r>
    </w:p>
    <w:p w14:paraId="14E908F0" w14:textId="77777777" w:rsidR="00250824" w:rsidRPr="008A602D" w:rsidRDefault="00250824" w:rsidP="00250824">
      <w:pPr>
        <w:rPr>
          <w:sz w:val="20"/>
          <w:lang w:val="en-US"/>
        </w:rPr>
      </w:pPr>
    </w:p>
    <w:p w14:paraId="4B08A1E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2536DB2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44832E28" w14:textId="77777777" w:rsidR="00250824" w:rsidRPr="008A602D" w:rsidRDefault="00250824" w:rsidP="00250824">
      <w:pPr>
        <w:rPr>
          <w:sz w:val="20"/>
        </w:rPr>
      </w:pPr>
    </w:p>
    <w:p w14:paraId="778E8214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Вызов функции с логином, паролем и датой</w:t>
      </w:r>
    </w:p>
    <w:p w14:paraId="312139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lastRenderedPageBreak/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('SELECT * FROM </w:t>
      </w:r>
      <w:proofErr w:type="spellStart"/>
      <w:r w:rsidRPr="008A602D">
        <w:rPr>
          <w:sz w:val="20"/>
          <w:lang w:val="en-US"/>
        </w:rPr>
        <w:t>get_student_schedule</w:t>
      </w:r>
      <w:proofErr w:type="spellEnd"/>
      <w:r w:rsidRPr="008A602D">
        <w:rPr>
          <w:sz w:val="20"/>
          <w:lang w:val="en-US"/>
        </w:rPr>
        <w:t>(%s, %s, %s)', (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>, data['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']))</w:t>
      </w:r>
    </w:p>
    <w:p w14:paraId="62A3A28B" w14:textId="77777777" w:rsidR="00250824" w:rsidRPr="008A602D" w:rsidRDefault="00250824" w:rsidP="00250824">
      <w:pPr>
        <w:rPr>
          <w:sz w:val="20"/>
          <w:lang w:val="en-US"/>
        </w:rPr>
      </w:pPr>
    </w:p>
    <w:p w14:paraId="3A9F99F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r w:rsidRPr="008A602D">
        <w:rPr>
          <w:sz w:val="20"/>
        </w:rPr>
        <w:t># Получаем все результаты функции</w:t>
      </w:r>
    </w:p>
    <w:p w14:paraId="17E19E8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results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cursor.fetchall</w:t>
      </w:r>
      <w:proofErr w:type="spellEnd"/>
      <w:proofErr w:type="gramEnd"/>
      <w:r w:rsidRPr="008A602D">
        <w:rPr>
          <w:sz w:val="20"/>
        </w:rPr>
        <w:t>()</w:t>
      </w:r>
    </w:p>
    <w:p w14:paraId="458B4AB4" w14:textId="77777777" w:rsidR="00250824" w:rsidRPr="008A602D" w:rsidRDefault="00250824" w:rsidP="00250824">
      <w:pPr>
        <w:rPr>
          <w:sz w:val="20"/>
        </w:rPr>
      </w:pPr>
    </w:p>
    <w:p w14:paraId="0BBDB4E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7D2EA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417FBFA3" w14:textId="77777777" w:rsidR="00250824" w:rsidRPr="008A602D" w:rsidRDefault="00250824" w:rsidP="00250824">
      <w:pPr>
        <w:rPr>
          <w:sz w:val="20"/>
          <w:lang w:val="en-US"/>
        </w:rPr>
      </w:pPr>
    </w:p>
    <w:p w14:paraId="5CE79CF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if results:</w:t>
      </w:r>
    </w:p>
    <w:p w14:paraId="3C7CA36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# </w:t>
      </w:r>
      <w:r w:rsidRPr="008A602D">
        <w:rPr>
          <w:sz w:val="20"/>
        </w:rPr>
        <w:t>Группируем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результаты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дням</w:t>
      </w:r>
    </w:p>
    <w:p w14:paraId="149505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group_by_date</w:t>
      </w:r>
      <w:proofErr w:type="spellEnd"/>
      <w:r w:rsidRPr="008A602D">
        <w:rPr>
          <w:sz w:val="20"/>
          <w:lang w:val="en-US"/>
        </w:rPr>
        <w:t>(results)</w:t>
      </w:r>
    </w:p>
    <w:p w14:paraId="33EDAA64" w14:textId="77777777" w:rsidR="00250824" w:rsidRPr="008A602D" w:rsidRDefault="00250824" w:rsidP="00250824">
      <w:pPr>
        <w:rPr>
          <w:sz w:val="20"/>
          <w:lang w:val="en-US"/>
        </w:rPr>
      </w:pPr>
    </w:p>
    <w:p w14:paraId="3FAE8C8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Получаем номер группы из первой строки расписания (если есть)</w:t>
      </w:r>
    </w:p>
    <w:p w14:paraId="2652EF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results[</w:t>
      </w:r>
      <w:proofErr w:type="gramEnd"/>
      <w:r w:rsidRPr="008A602D">
        <w:rPr>
          <w:sz w:val="20"/>
          <w:lang w:val="en-US"/>
        </w:rPr>
        <w:t xml:space="preserve">0][5]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(results[0]) &gt; 5 else None</w:t>
      </w:r>
    </w:p>
    <w:p w14:paraId="56B4A89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Получаем день недели из первой строки расписания (если есть)</w:t>
      </w:r>
    </w:p>
    <w:p w14:paraId="6BB43D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results[</w:t>
      </w:r>
      <w:proofErr w:type="gramEnd"/>
      <w:r w:rsidRPr="008A602D">
        <w:rPr>
          <w:sz w:val="20"/>
          <w:lang w:val="en-US"/>
        </w:rPr>
        <w:t xml:space="preserve">0][1]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(results[0]) &gt; 1 else None</w:t>
      </w:r>
    </w:p>
    <w:p w14:paraId="7C95709B" w14:textId="77777777" w:rsidR="00250824" w:rsidRPr="008A602D" w:rsidRDefault="00250824" w:rsidP="00250824">
      <w:pPr>
        <w:rPr>
          <w:sz w:val="20"/>
          <w:lang w:val="en-US"/>
        </w:rPr>
      </w:pPr>
    </w:p>
    <w:p w14:paraId="0C0DE65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Формируем одно сообщение с номером группы и днем недели</w:t>
      </w:r>
    </w:p>
    <w:p w14:paraId="0C497C9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= ""</w:t>
      </w:r>
    </w:p>
    <w:p w14:paraId="7A3D1AB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if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is not None:</w:t>
      </w:r>
    </w:p>
    <w:p w14:paraId="153706B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>: {</w:t>
      </w:r>
      <w:proofErr w:type="spellStart"/>
      <w:r w:rsidRPr="008A602D">
        <w:rPr>
          <w:sz w:val="20"/>
          <w:lang w:val="en-US"/>
        </w:rPr>
        <w:t>group_</w:t>
      </w:r>
      <w:proofErr w:type="gramStart"/>
      <w:r w:rsidRPr="008A602D">
        <w:rPr>
          <w:sz w:val="20"/>
          <w:lang w:val="en-US"/>
        </w:rPr>
        <w:t>number</w:t>
      </w:r>
      <w:proofErr w:type="spellEnd"/>
      <w:r w:rsidRPr="008A602D">
        <w:rPr>
          <w:sz w:val="20"/>
          <w:lang w:val="en-US"/>
        </w:rPr>
        <w:t>}\</w:t>
      </w:r>
      <w:proofErr w:type="gramEnd"/>
      <w:r w:rsidRPr="008A602D">
        <w:rPr>
          <w:sz w:val="20"/>
          <w:lang w:val="en-US"/>
        </w:rPr>
        <w:t>n"</w:t>
      </w:r>
    </w:p>
    <w:p w14:paraId="7B08AC4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if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is not None:</w:t>
      </w:r>
    </w:p>
    <w:p w14:paraId="16C558C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</w:t>
      </w:r>
      <w:r w:rsidRPr="008A602D">
        <w:rPr>
          <w:sz w:val="20"/>
        </w:rPr>
        <w:t>День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недели</w:t>
      </w:r>
      <w:r w:rsidRPr="008A602D">
        <w:rPr>
          <w:sz w:val="20"/>
          <w:lang w:val="en-US"/>
        </w:rPr>
        <w:t>: {</w:t>
      </w:r>
      <w:proofErr w:type="spellStart"/>
      <w:r w:rsidRPr="008A602D">
        <w:rPr>
          <w:sz w:val="20"/>
          <w:lang w:val="en-US"/>
        </w:rPr>
        <w:t>day_of_</w:t>
      </w:r>
      <w:proofErr w:type="gramStart"/>
      <w:r w:rsidRPr="008A602D">
        <w:rPr>
          <w:sz w:val="20"/>
          <w:lang w:val="en-US"/>
        </w:rPr>
        <w:t>week</w:t>
      </w:r>
      <w:proofErr w:type="spellEnd"/>
      <w:r w:rsidRPr="008A602D">
        <w:rPr>
          <w:sz w:val="20"/>
          <w:lang w:val="en-US"/>
        </w:rPr>
        <w:t>}\</w:t>
      </w:r>
      <w:proofErr w:type="gramEnd"/>
      <w:r w:rsidRPr="008A602D">
        <w:rPr>
          <w:sz w:val="20"/>
          <w:lang w:val="en-US"/>
        </w:rPr>
        <w:t>n"</w:t>
      </w:r>
    </w:p>
    <w:p w14:paraId="2BEB0330" w14:textId="77777777" w:rsidR="00250824" w:rsidRPr="008A602D" w:rsidRDefault="00250824" w:rsidP="00250824">
      <w:pPr>
        <w:rPr>
          <w:sz w:val="20"/>
          <w:lang w:val="en-US"/>
        </w:rPr>
      </w:pPr>
    </w:p>
    <w:p w14:paraId="71E613D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Форматируем расписание и добавляем к сообщению</w:t>
      </w:r>
    </w:p>
    <w:p w14:paraId="2293086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 xml:space="preserve">for date,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 xml:space="preserve"> in </w:t>
      </w:r>
      <w:proofErr w:type="spellStart"/>
      <w:r w:rsidRPr="008A602D">
        <w:rPr>
          <w:sz w:val="20"/>
          <w:lang w:val="en-US"/>
        </w:rPr>
        <w:t>grouped_</w:t>
      </w:r>
      <w:proofErr w:type="gramStart"/>
      <w:r w:rsidRPr="008A602D">
        <w:rPr>
          <w:sz w:val="20"/>
          <w:lang w:val="en-US"/>
        </w:rPr>
        <w:t>results.items</w:t>
      </w:r>
      <w:proofErr w:type="spellEnd"/>
      <w:proofErr w:type="gramEnd"/>
      <w:r w:rsidRPr="008A602D">
        <w:rPr>
          <w:sz w:val="20"/>
          <w:lang w:val="en-US"/>
        </w:rPr>
        <w:t>():</w:t>
      </w:r>
    </w:p>
    <w:p w14:paraId="7DB70CC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</w:t>
      </w:r>
      <w:proofErr w:type="spellStart"/>
      <w:r w:rsidRPr="008A602D">
        <w:rPr>
          <w:sz w:val="20"/>
          <w:lang w:val="en-US"/>
        </w:rPr>
        <w:t>format_date_</w:t>
      </w:r>
      <w:proofErr w:type="gramStart"/>
      <w:r w:rsidRPr="008A602D">
        <w:rPr>
          <w:sz w:val="20"/>
          <w:lang w:val="en-US"/>
        </w:rPr>
        <w:t>schedule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date,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>)</w:t>
      </w:r>
    </w:p>
    <w:p w14:paraId="7272C7B9" w14:textId="77777777" w:rsidR="00250824" w:rsidRPr="008A602D" w:rsidRDefault="00250824" w:rsidP="00250824">
      <w:pPr>
        <w:rPr>
          <w:sz w:val="20"/>
          <w:lang w:val="en-US"/>
        </w:rPr>
      </w:pPr>
    </w:p>
    <w:p w14:paraId="3864E7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logout_keyboard</w:t>
      </w:r>
      <w:proofErr w:type="spellEnd"/>
      <w:r w:rsidRPr="008A602D">
        <w:rPr>
          <w:sz w:val="20"/>
          <w:lang w:val="en-US"/>
        </w:rPr>
        <w:t>)</w:t>
      </w:r>
    </w:p>
    <w:p w14:paraId="120BB413" w14:textId="77777777" w:rsidR="00250824" w:rsidRPr="008A602D" w:rsidRDefault="00250824" w:rsidP="00250824">
      <w:pPr>
        <w:rPr>
          <w:sz w:val="20"/>
          <w:lang w:val="en-US"/>
        </w:rPr>
      </w:pPr>
    </w:p>
    <w:p w14:paraId="6607EA9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else:</w:t>
      </w:r>
    </w:p>
    <w:p w14:paraId="58C034D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На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пар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нет</w:t>
      </w:r>
      <w:r w:rsidRPr="008A602D">
        <w:rPr>
          <w:sz w:val="20"/>
          <w:lang w:val="en-US"/>
        </w:rPr>
        <w:t xml:space="preserve"> </w:t>
      </w:r>
      <w:r w:rsidRPr="008A602D">
        <w:rPr>
          <w:rFonts w:ascii="Segoe UI Emoji" w:hAnsi="Segoe UI Emoji" w:cs="Segoe UI Emoji"/>
          <w:sz w:val="20"/>
        </w:rPr>
        <w:t>😺</w:t>
      </w:r>
      <w:r w:rsidRPr="008A602D">
        <w:rPr>
          <w:sz w:val="20"/>
          <w:lang w:val="en-US"/>
        </w:rPr>
        <w:t>")</w:t>
      </w:r>
    </w:p>
    <w:p w14:paraId="60B90C74" w14:textId="77777777" w:rsidR="00250824" w:rsidRPr="008A602D" w:rsidRDefault="00250824" w:rsidP="00250824">
      <w:pPr>
        <w:rPr>
          <w:sz w:val="20"/>
          <w:lang w:val="en-US"/>
        </w:rPr>
      </w:pPr>
    </w:p>
    <w:p w14:paraId="361F95E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74C5CD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Неправильный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,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или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дата</w:t>
      </w:r>
      <w:r w:rsidRPr="008A602D">
        <w:rPr>
          <w:sz w:val="20"/>
          <w:lang w:val="en-US"/>
        </w:rPr>
        <w:t xml:space="preserve">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")</w:t>
      </w:r>
    </w:p>
    <w:p w14:paraId="63689B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Нажмите</w:t>
      </w:r>
      <w:r w:rsidRPr="008A602D">
        <w:rPr>
          <w:sz w:val="20"/>
          <w:lang w:val="en-US"/>
        </w:rPr>
        <w:t xml:space="preserve"> /start")</w:t>
      </w:r>
    </w:p>
    <w:p w14:paraId="3F0F85E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5190B127" w14:textId="77777777" w:rsidR="00250824" w:rsidRPr="008A602D" w:rsidRDefault="00250824" w:rsidP="00250824">
      <w:pPr>
        <w:rPr>
          <w:sz w:val="20"/>
          <w:lang w:val="en-US"/>
        </w:rPr>
      </w:pPr>
    </w:p>
    <w:p w14:paraId="0BD8078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studentState.date_input</w:t>
      </w:r>
      <w:proofErr w:type="spellEnd"/>
      <w:r w:rsidRPr="008A602D">
        <w:rPr>
          <w:sz w:val="20"/>
          <w:lang w:val="en-US"/>
        </w:rPr>
        <w:t>)</w:t>
      </w:r>
    </w:p>
    <w:p w14:paraId="79A541D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</w:t>
      </w:r>
      <w:proofErr w:type="gramStart"/>
      <w:r w:rsidRPr="008A602D">
        <w:rPr>
          <w:sz w:val="20"/>
          <w:lang w:val="en-US"/>
        </w:rPr>
        <w:t>logout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53DBF51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3855D29D" w14:textId="77777777" w:rsidR="00250824" w:rsidRPr="008A602D" w:rsidRDefault="00250824" w:rsidP="00250824">
      <w:pPr>
        <w:rPr>
          <w:sz w:val="20"/>
          <w:lang w:val="en-US"/>
        </w:rPr>
      </w:pPr>
    </w:p>
    <w:p w14:paraId="4F7D9C6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Remove user data for the current </w:t>
      </w:r>
      <w:proofErr w:type="spellStart"/>
      <w:r w:rsidRPr="008A602D">
        <w:rPr>
          <w:sz w:val="20"/>
          <w:lang w:val="en-US"/>
        </w:rPr>
        <w:t>chat_id</w:t>
      </w:r>
      <w:proofErr w:type="spellEnd"/>
    </w:p>
    <w:p w14:paraId="20E65E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proofErr w:type="gramStart"/>
      <w:r w:rsidRPr="008A602D">
        <w:rPr>
          <w:sz w:val="20"/>
          <w:lang w:val="en-US"/>
        </w:rPr>
        <w:t>user_data.pop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None)</w:t>
      </w:r>
    </w:p>
    <w:p w14:paraId="40B141DA" w14:textId="77777777" w:rsidR="00250824" w:rsidRPr="008A602D" w:rsidRDefault="00250824" w:rsidP="00250824">
      <w:pPr>
        <w:rPr>
          <w:sz w:val="20"/>
          <w:lang w:val="en-US"/>
        </w:rPr>
      </w:pPr>
    </w:p>
    <w:p w14:paraId="6B381AD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  # Finish the current state</w:t>
      </w:r>
    </w:p>
    <w:p w14:paraId="626A915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message.answer</w:t>
      </w:r>
      <w:proofErr w:type="spellEnd"/>
      <w:proofErr w:type="gramEnd"/>
      <w:r w:rsidRPr="008A602D">
        <w:rPr>
          <w:sz w:val="20"/>
        </w:rPr>
        <w:t>("Вы успешно вышли из учётной записи. Начнем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заново</w:t>
      </w:r>
      <w:r w:rsidRPr="008A602D">
        <w:rPr>
          <w:sz w:val="20"/>
          <w:lang w:val="en-US"/>
        </w:rPr>
        <w:t xml:space="preserve">.",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>)</w:t>
      </w:r>
    </w:p>
    <w:p w14:paraId="2D573597" w14:textId="77777777" w:rsidR="00250824" w:rsidRPr="008A602D" w:rsidRDefault="00250824" w:rsidP="00250824">
      <w:pPr>
        <w:rPr>
          <w:sz w:val="20"/>
          <w:lang w:val="en-US"/>
        </w:rPr>
      </w:pPr>
    </w:p>
    <w:p w14:paraId="05AF9A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def </w:t>
      </w:r>
      <w:proofErr w:type="spellStart"/>
      <w:r w:rsidRPr="008A602D">
        <w:rPr>
          <w:sz w:val="20"/>
          <w:lang w:val="en-US"/>
        </w:rPr>
        <w:t>group_by_date</w:t>
      </w:r>
      <w:proofErr w:type="spellEnd"/>
      <w:r w:rsidRPr="008A602D">
        <w:rPr>
          <w:sz w:val="20"/>
          <w:lang w:val="en-US"/>
        </w:rPr>
        <w:t>(results):</w:t>
      </w:r>
    </w:p>
    <w:p w14:paraId="3CB5C767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"""Группирует результаты по дням."""</w:t>
      </w:r>
    </w:p>
    <w:p w14:paraId="24AF9CB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</w:rPr>
        <w:t>grouped_results</w:t>
      </w:r>
      <w:proofErr w:type="spellEnd"/>
      <w:r w:rsidRPr="008A602D">
        <w:rPr>
          <w:sz w:val="20"/>
        </w:rPr>
        <w:t xml:space="preserve"> = {}</w:t>
      </w:r>
    </w:p>
    <w:p w14:paraId="001C4B0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>for row in results:</w:t>
      </w:r>
    </w:p>
    <w:p w14:paraId="58776C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date = </w:t>
      </w:r>
      <w:proofErr w:type="gramStart"/>
      <w:r w:rsidRPr="008A602D">
        <w:rPr>
          <w:sz w:val="20"/>
          <w:lang w:val="en-US"/>
        </w:rPr>
        <w:t>row[</w:t>
      </w:r>
      <w:proofErr w:type="gramEnd"/>
      <w:r w:rsidRPr="008A602D">
        <w:rPr>
          <w:sz w:val="20"/>
          <w:lang w:val="en-US"/>
        </w:rPr>
        <w:t>0]</w:t>
      </w:r>
    </w:p>
    <w:p w14:paraId="788417C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if date not in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>:</w:t>
      </w:r>
    </w:p>
    <w:p w14:paraId="7E9205A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>[date] = []</w:t>
      </w:r>
    </w:p>
    <w:p w14:paraId="42F01D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>[date</w:t>
      </w:r>
      <w:proofErr w:type="gramStart"/>
      <w:r w:rsidRPr="008A602D">
        <w:rPr>
          <w:sz w:val="20"/>
          <w:lang w:val="en-US"/>
        </w:rPr>
        <w:t>].append</w:t>
      </w:r>
      <w:proofErr w:type="gramEnd"/>
      <w:r w:rsidRPr="008A602D">
        <w:rPr>
          <w:sz w:val="20"/>
          <w:lang w:val="en-US"/>
        </w:rPr>
        <w:t>(row[1:])</w:t>
      </w:r>
    </w:p>
    <w:p w14:paraId="10B05F3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return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</w:p>
    <w:p w14:paraId="59420FEE" w14:textId="77777777" w:rsidR="00250824" w:rsidRPr="008A602D" w:rsidRDefault="00250824" w:rsidP="00250824">
      <w:pPr>
        <w:rPr>
          <w:sz w:val="20"/>
          <w:lang w:val="en-US"/>
        </w:rPr>
      </w:pPr>
    </w:p>
    <w:p w14:paraId="566A11D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def </w:t>
      </w:r>
      <w:proofErr w:type="spellStart"/>
      <w:r w:rsidRPr="008A602D">
        <w:rPr>
          <w:sz w:val="20"/>
          <w:lang w:val="en-US"/>
        </w:rPr>
        <w:t>format_date_</w:t>
      </w:r>
      <w:proofErr w:type="gramStart"/>
      <w:r w:rsidRPr="008A602D">
        <w:rPr>
          <w:sz w:val="20"/>
          <w:lang w:val="en-US"/>
        </w:rPr>
        <w:t>schedule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date, schedule):</w:t>
      </w:r>
    </w:p>
    <w:p w14:paraId="3E3AA8DD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"""Форматирует расписание для одного дня."""</w:t>
      </w:r>
    </w:p>
    <w:p w14:paraId="6B6CFE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>if not schedule:</w:t>
      </w:r>
    </w:p>
    <w:p w14:paraId="4F711FE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 f"</w:t>
      </w:r>
      <w:r w:rsidRPr="008A602D">
        <w:rPr>
          <w:sz w:val="20"/>
        </w:rPr>
        <w:t>На</w:t>
      </w:r>
      <w:r w:rsidRPr="008A602D">
        <w:rPr>
          <w:sz w:val="20"/>
          <w:lang w:val="en-US"/>
        </w:rPr>
        <w:t xml:space="preserve"> {date} </w:t>
      </w:r>
      <w:r w:rsidRPr="008A602D">
        <w:rPr>
          <w:sz w:val="20"/>
        </w:rPr>
        <w:t>расписания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нет</w:t>
      </w:r>
      <w:r w:rsidRPr="008A602D">
        <w:rPr>
          <w:sz w:val="20"/>
          <w:lang w:val="en-US"/>
        </w:rPr>
        <w:t>."</w:t>
      </w:r>
    </w:p>
    <w:p w14:paraId="41E10056" w14:textId="77777777" w:rsidR="00250824" w:rsidRPr="008A602D" w:rsidRDefault="00250824" w:rsidP="00250824">
      <w:pPr>
        <w:rPr>
          <w:sz w:val="20"/>
          <w:lang w:val="en-US"/>
        </w:rPr>
      </w:pPr>
    </w:p>
    <w:p w14:paraId="6FD6B7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= f"</w:t>
      </w:r>
      <w:r w:rsidRPr="008A602D">
        <w:rPr>
          <w:rFonts w:ascii="Segoe UI Emoji" w:hAnsi="Segoe UI Emoji" w:cs="Segoe UI Emoji"/>
          <w:sz w:val="20"/>
        </w:rPr>
        <w:t>📆</w:t>
      </w:r>
      <w:r w:rsidRPr="008A602D">
        <w:rPr>
          <w:sz w:val="20"/>
        </w:rPr>
        <w:t>Дата</w:t>
      </w:r>
      <w:r w:rsidRPr="008A602D">
        <w:rPr>
          <w:sz w:val="20"/>
          <w:lang w:val="en-US"/>
        </w:rPr>
        <w:t>: {date}\n"</w:t>
      </w:r>
    </w:p>
    <w:p w14:paraId="1B5A493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for row in schedule:</w:t>
      </w:r>
    </w:p>
    <w:p w14:paraId="71B7F8F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"\n"</w:t>
      </w:r>
    </w:p>
    <w:p w14:paraId="39D796E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(row[3])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3 else ""</w:t>
      </w:r>
    </w:p>
    <w:p w14:paraId="1EC47D4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🙀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начала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(row[1])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1 else ""</w:t>
      </w:r>
    </w:p>
    <w:p w14:paraId="7306B5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😸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окончания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(row[2])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2 else ""</w:t>
      </w:r>
    </w:p>
    <w:p w14:paraId="635E9C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Название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предмета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(row[5])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4 else ""</w:t>
      </w:r>
    </w:p>
    <w:p w14:paraId="3F93D26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😻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(row[6])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5 else ""</w:t>
      </w:r>
    </w:p>
    <w:p w14:paraId="24FC16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Аудитория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(row[7])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6 else ""</w:t>
      </w:r>
    </w:p>
    <w:p w14:paraId="75FC19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😿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(row[8])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7 else ""</w:t>
      </w:r>
    </w:p>
    <w:p w14:paraId="637C000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"\n"</w:t>
      </w:r>
    </w:p>
    <w:p w14:paraId="2719DF7E" w14:textId="77777777" w:rsidR="00250824" w:rsidRPr="008A602D" w:rsidRDefault="00250824" w:rsidP="00250824">
      <w:pPr>
        <w:rPr>
          <w:sz w:val="20"/>
          <w:lang w:val="en-US"/>
        </w:rPr>
      </w:pPr>
    </w:p>
    <w:p w14:paraId="269F9B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return </w:t>
      </w:r>
      <w:proofErr w:type="spellStart"/>
      <w:r w:rsidRPr="008A602D">
        <w:rPr>
          <w:sz w:val="20"/>
          <w:lang w:val="en-US"/>
        </w:rPr>
        <w:t>date_schedule</w:t>
      </w:r>
      <w:proofErr w:type="spellEnd"/>
    </w:p>
    <w:p w14:paraId="5410BB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#######################################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>#################################################################</w:t>
      </w:r>
    </w:p>
    <w:p w14:paraId="210478DD" w14:textId="77777777" w:rsidR="00250824" w:rsidRPr="008A602D" w:rsidRDefault="00250824" w:rsidP="00250824">
      <w:pPr>
        <w:rPr>
          <w:sz w:val="20"/>
          <w:lang w:val="en-US"/>
        </w:rPr>
      </w:pPr>
    </w:p>
    <w:p w14:paraId="439D6CC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>")</w:t>
      </w:r>
    </w:p>
    <w:p w14:paraId="09622A5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</w:t>
      </w:r>
      <w:proofErr w:type="gramStart"/>
      <w:r w:rsidRPr="008A602D">
        <w:rPr>
          <w:sz w:val="20"/>
          <w:lang w:val="en-US"/>
        </w:rPr>
        <w:t>role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15FF19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6862C8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:")</w:t>
      </w:r>
    </w:p>
    <w:p w14:paraId="1466C2A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teacherAuthState.logteacher_auth.set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54686D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</w:t>
      </w:r>
    </w:p>
    <w:p w14:paraId="3DB0B257" w14:textId="77777777" w:rsidR="00250824" w:rsidRPr="008A602D" w:rsidRDefault="00250824" w:rsidP="00250824">
      <w:pPr>
        <w:rPr>
          <w:sz w:val="20"/>
          <w:lang w:val="en-US"/>
        </w:rPr>
      </w:pPr>
    </w:p>
    <w:p w14:paraId="3EB67638" w14:textId="77777777" w:rsidR="00250824" w:rsidRPr="008A602D" w:rsidRDefault="00250824" w:rsidP="00250824">
      <w:pPr>
        <w:rPr>
          <w:sz w:val="20"/>
          <w:lang w:val="en-US"/>
        </w:rPr>
      </w:pPr>
    </w:p>
    <w:p w14:paraId="78E208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teacherAuthState.logteacher_auth</w:t>
      </w:r>
      <w:proofErr w:type="spellEnd"/>
      <w:r w:rsidRPr="008A602D">
        <w:rPr>
          <w:sz w:val="20"/>
          <w:lang w:val="en-US"/>
        </w:rPr>
        <w:t>)</w:t>
      </w:r>
    </w:p>
    <w:p w14:paraId="12608B4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handle_teacher_login_</w:t>
      </w:r>
      <w:proofErr w:type="gramStart"/>
      <w:r w:rsidRPr="008A602D">
        <w:rPr>
          <w:sz w:val="20"/>
          <w:lang w:val="en-US"/>
        </w:rPr>
        <w:t>auth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1CCBF00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56C4BA4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42A0470" w14:textId="77777777" w:rsidR="00250824" w:rsidRPr="008A602D" w:rsidRDefault="00250824" w:rsidP="00250824">
      <w:pPr>
        <w:rPr>
          <w:sz w:val="20"/>
          <w:lang w:val="en-US"/>
        </w:rPr>
      </w:pPr>
    </w:p>
    <w:p w14:paraId="6AF918B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 xml:space="preserve"># Сохраняем логин в словаре </w:t>
      </w:r>
      <w:proofErr w:type="spellStart"/>
      <w:r w:rsidRPr="008A602D">
        <w:rPr>
          <w:sz w:val="20"/>
        </w:rPr>
        <w:t>user_data</w:t>
      </w:r>
      <w:proofErr w:type="spellEnd"/>
    </w:p>
    <w:p w14:paraId="713566F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 = {'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':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>}</w:t>
      </w:r>
    </w:p>
    <w:p w14:paraId="28BBE6C7" w14:textId="77777777" w:rsidR="00250824" w:rsidRPr="008A602D" w:rsidRDefault="00250824" w:rsidP="00250824">
      <w:pPr>
        <w:rPr>
          <w:sz w:val="20"/>
          <w:lang w:val="en-US"/>
        </w:rPr>
      </w:pPr>
    </w:p>
    <w:p w14:paraId="4B911A1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:")</w:t>
      </w:r>
    </w:p>
    <w:p w14:paraId="18A1B36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teacherAuthState.passteacher_auth.set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0E6B425E" w14:textId="77777777" w:rsidR="00250824" w:rsidRPr="008A602D" w:rsidRDefault="00250824" w:rsidP="00250824">
      <w:pPr>
        <w:rPr>
          <w:sz w:val="20"/>
          <w:lang w:val="en-US"/>
        </w:rPr>
      </w:pPr>
    </w:p>
    <w:p w14:paraId="43DDD77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authenticate_teacher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):</w:t>
      </w:r>
    </w:p>
    <w:p w14:paraId="30A060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try:</w:t>
      </w:r>
    </w:p>
    <w:p w14:paraId="13A3E2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>']</w:t>
      </w:r>
    </w:p>
    <w:p w14:paraId="1136137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>']</w:t>
      </w:r>
    </w:p>
    <w:p w14:paraId="6295551B" w14:textId="77777777" w:rsidR="00250824" w:rsidRPr="008A602D" w:rsidRDefault="00250824" w:rsidP="00250824">
      <w:pPr>
        <w:rPr>
          <w:sz w:val="20"/>
          <w:lang w:val="en-US"/>
        </w:rPr>
      </w:pPr>
    </w:p>
    <w:p w14:paraId="15EED2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06080BC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7DB99A26" w14:textId="77777777" w:rsidR="00250824" w:rsidRPr="008A602D" w:rsidRDefault="00250824" w:rsidP="00250824">
      <w:pPr>
        <w:rPr>
          <w:sz w:val="20"/>
        </w:rPr>
      </w:pPr>
    </w:p>
    <w:p w14:paraId="545BAC79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Проверяем, существует ли пользователь с указанными учетными данными и ролью 'Преподаватель'</w:t>
      </w:r>
    </w:p>
    <w:p w14:paraId="5BF483C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</w:rPr>
        <w:t>cursor.execute</w:t>
      </w:r>
      <w:proofErr w:type="spellEnd"/>
      <w:proofErr w:type="gramEnd"/>
      <w:r w:rsidRPr="008A602D">
        <w:rPr>
          <w:sz w:val="20"/>
        </w:rPr>
        <w:t>('SELECT * FROM Пользователь WHERE Логин = %s AND Пароль = %s AND Роль = %s', (</w:t>
      </w:r>
      <w:proofErr w:type="spellStart"/>
      <w:r w:rsidRPr="008A602D">
        <w:rPr>
          <w:sz w:val="20"/>
        </w:rPr>
        <w:t>p_logteacher_auth</w:t>
      </w:r>
      <w:proofErr w:type="spellEnd"/>
      <w:r w:rsidRPr="008A602D">
        <w:rPr>
          <w:sz w:val="20"/>
        </w:rPr>
        <w:t xml:space="preserve">, </w:t>
      </w:r>
      <w:proofErr w:type="spellStart"/>
      <w:r w:rsidRPr="008A602D">
        <w:rPr>
          <w:sz w:val="20"/>
        </w:rPr>
        <w:t>p_password_auth</w:t>
      </w:r>
      <w:proofErr w:type="spellEnd"/>
      <w:r w:rsidRPr="008A602D">
        <w:rPr>
          <w:sz w:val="20"/>
        </w:rPr>
        <w:t>, 'преподаватель'))</w:t>
      </w:r>
    </w:p>
    <w:p w14:paraId="4E708A17" w14:textId="77777777" w:rsidR="00250824" w:rsidRPr="008A602D" w:rsidRDefault="00250824" w:rsidP="00250824">
      <w:pPr>
        <w:rPr>
          <w:sz w:val="20"/>
        </w:rPr>
      </w:pPr>
    </w:p>
    <w:p w14:paraId="4E6E668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r w:rsidRPr="008A602D">
        <w:rPr>
          <w:sz w:val="20"/>
          <w:lang w:val="en-US"/>
        </w:rPr>
        <w:t xml:space="preserve">result = </w:t>
      </w:r>
      <w:proofErr w:type="spellStart"/>
      <w:proofErr w:type="gramStart"/>
      <w:r w:rsidRPr="008A602D">
        <w:rPr>
          <w:sz w:val="20"/>
          <w:lang w:val="en-US"/>
        </w:rPr>
        <w:t>cursor.fetchone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C611306" w14:textId="77777777" w:rsidR="00250824" w:rsidRPr="008A602D" w:rsidRDefault="00250824" w:rsidP="00250824">
      <w:pPr>
        <w:rPr>
          <w:sz w:val="20"/>
          <w:lang w:val="en-US"/>
        </w:rPr>
      </w:pPr>
    </w:p>
    <w:p w14:paraId="3323CB4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F3A7DF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1FF73C1" w14:textId="77777777" w:rsidR="00250824" w:rsidRPr="008A602D" w:rsidRDefault="00250824" w:rsidP="00250824">
      <w:pPr>
        <w:rPr>
          <w:sz w:val="20"/>
          <w:lang w:val="en-US"/>
        </w:rPr>
      </w:pPr>
    </w:p>
    <w:p w14:paraId="400872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 result is not None</w:t>
      </w:r>
    </w:p>
    <w:p w14:paraId="1F2BEB53" w14:textId="77777777" w:rsidR="00250824" w:rsidRPr="008A602D" w:rsidRDefault="00250824" w:rsidP="00250824">
      <w:pPr>
        <w:rPr>
          <w:sz w:val="20"/>
          <w:lang w:val="en-US"/>
        </w:rPr>
      </w:pPr>
    </w:p>
    <w:p w14:paraId="72EF818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69480E1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print(e)</w:t>
      </w:r>
    </w:p>
    <w:p w14:paraId="0C51C6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 False</w:t>
      </w:r>
    </w:p>
    <w:p w14:paraId="3825BD93" w14:textId="77777777" w:rsidR="00250824" w:rsidRPr="008A602D" w:rsidRDefault="00250824" w:rsidP="00250824">
      <w:pPr>
        <w:rPr>
          <w:sz w:val="20"/>
          <w:lang w:val="en-US"/>
        </w:rPr>
      </w:pPr>
    </w:p>
    <w:p w14:paraId="1AE6867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teacherAuthState.passteacher_auth</w:t>
      </w:r>
      <w:proofErr w:type="spellEnd"/>
      <w:r w:rsidRPr="008A602D">
        <w:rPr>
          <w:sz w:val="20"/>
          <w:lang w:val="en-US"/>
        </w:rPr>
        <w:t>)</w:t>
      </w:r>
    </w:p>
    <w:p w14:paraId="18C284A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handle_teacher_password_</w:t>
      </w:r>
      <w:proofErr w:type="gramStart"/>
      <w:r w:rsidRPr="008A602D">
        <w:rPr>
          <w:sz w:val="20"/>
          <w:lang w:val="en-US"/>
        </w:rPr>
        <w:t>auth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9682F0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CE0B4A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43800D04" w14:textId="77777777" w:rsidR="00250824" w:rsidRPr="008A602D" w:rsidRDefault="00250824" w:rsidP="00250824">
      <w:pPr>
        <w:rPr>
          <w:sz w:val="20"/>
          <w:lang w:val="en-US"/>
        </w:rPr>
      </w:pPr>
    </w:p>
    <w:p w14:paraId="228026D3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 xml:space="preserve"># Сохраняем пароль в словаре </w:t>
      </w:r>
      <w:proofErr w:type="spellStart"/>
      <w:r w:rsidRPr="008A602D">
        <w:rPr>
          <w:sz w:val="20"/>
        </w:rPr>
        <w:t>user_data</w:t>
      </w:r>
      <w:proofErr w:type="spellEnd"/>
    </w:p>
    <w:p w14:paraId="295E345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'] =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</w:p>
    <w:p w14:paraId="1E0B80BF" w14:textId="77777777" w:rsidR="00250824" w:rsidRPr="008A602D" w:rsidRDefault="00250824" w:rsidP="00250824">
      <w:pPr>
        <w:rPr>
          <w:sz w:val="20"/>
          <w:lang w:val="en-US"/>
        </w:rPr>
      </w:pPr>
    </w:p>
    <w:p w14:paraId="3A56D24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Аутентификация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</w:p>
    <w:p w14:paraId="2FCD3AF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if await </w:t>
      </w:r>
      <w:proofErr w:type="spellStart"/>
      <w:r w:rsidRPr="008A602D">
        <w:rPr>
          <w:sz w:val="20"/>
          <w:lang w:val="en-US"/>
        </w:rPr>
        <w:t>authenticate_teacher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):</w:t>
      </w:r>
    </w:p>
    <w:p w14:paraId="6F5CF64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Авторизация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успешна</w:t>
      </w:r>
      <w:r w:rsidRPr="008A602D">
        <w:rPr>
          <w:sz w:val="20"/>
          <w:lang w:val="en-US"/>
        </w:rPr>
        <w:t>!")</w:t>
      </w:r>
    </w:p>
    <w:p w14:paraId="5C60804B" w14:textId="77777777" w:rsidR="00250824" w:rsidRPr="008A602D" w:rsidRDefault="00250824" w:rsidP="00250824">
      <w:pPr>
        <w:rPr>
          <w:sz w:val="20"/>
          <w:lang w:val="en-US"/>
        </w:rPr>
      </w:pPr>
    </w:p>
    <w:p w14:paraId="7D26A52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# </w:t>
      </w:r>
      <w:r w:rsidRPr="008A602D">
        <w:rPr>
          <w:sz w:val="20"/>
        </w:rPr>
        <w:t>Добавляем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кнопки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после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успешной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аутентификации</w:t>
      </w:r>
    </w:p>
    <w:p w14:paraId="4E9B605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keyboard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39CC2EB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Посмотреть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расписание</w:t>
      </w:r>
      <w:r w:rsidRPr="008A602D">
        <w:rPr>
          <w:sz w:val="20"/>
          <w:lang w:val="en-US"/>
        </w:rPr>
        <w:t>'))</w:t>
      </w:r>
    </w:p>
    <w:p w14:paraId="692A04E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>'))</w:t>
      </w:r>
    </w:p>
    <w:p w14:paraId="0C0A7E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'))</w:t>
      </w:r>
    </w:p>
    <w:p w14:paraId="09AFBF31" w14:textId="77777777" w:rsidR="00250824" w:rsidRPr="008A602D" w:rsidRDefault="00250824" w:rsidP="00250824">
      <w:pPr>
        <w:rPr>
          <w:sz w:val="20"/>
          <w:lang w:val="en-US"/>
        </w:rPr>
      </w:pPr>
    </w:p>
    <w:p w14:paraId="364675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Выберите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действие</w:t>
      </w:r>
      <w:r w:rsidRPr="008A602D">
        <w:rPr>
          <w:sz w:val="20"/>
          <w:lang w:val="en-US"/>
        </w:rPr>
        <w:t xml:space="preserve">:",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=keyboard)</w:t>
      </w:r>
    </w:p>
    <w:p w14:paraId="4809DF91" w14:textId="77777777" w:rsidR="00250824" w:rsidRPr="008A602D" w:rsidRDefault="00250824" w:rsidP="00250824">
      <w:pPr>
        <w:rPr>
          <w:sz w:val="20"/>
          <w:lang w:val="en-US"/>
        </w:rPr>
      </w:pPr>
    </w:p>
    <w:p w14:paraId="3DD29B9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teacherAuthenticatedState.view_schedule.set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53A6ADA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else:</w:t>
      </w:r>
    </w:p>
    <w:p w14:paraId="3C604D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Неверный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или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558E3C2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4CA58B64" w14:textId="77777777" w:rsidR="00250824" w:rsidRPr="008A602D" w:rsidRDefault="00250824" w:rsidP="00250824">
      <w:pPr>
        <w:rPr>
          <w:sz w:val="20"/>
          <w:lang w:val="en-US"/>
        </w:rPr>
      </w:pPr>
    </w:p>
    <w:p w14:paraId="05E1472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Посмотреть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расписание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teacherAuthenticatedState.view_schedule</w:t>
      </w:r>
      <w:proofErr w:type="spellEnd"/>
      <w:r w:rsidRPr="008A602D">
        <w:rPr>
          <w:sz w:val="20"/>
          <w:lang w:val="en-US"/>
        </w:rPr>
        <w:t>)</w:t>
      </w:r>
    </w:p>
    <w:p w14:paraId="2E739C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handle_view_</w:t>
      </w:r>
      <w:proofErr w:type="gramStart"/>
      <w:r w:rsidRPr="008A602D">
        <w:rPr>
          <w:sz w:val="20"/>
          <w:lang w:val="en-US"/>
        </w:rPr>
        <w:t>schedule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446D11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BCFE78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формате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ГГГГ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ММ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ДД</w:t>
      </w:r>
      <w:r w:rsidRPr="008A602D">
        <w:rPr>
          <w:sz w:val="20"/>
          <w:lang w:val="en-US"/>
        </w:rPr>
        <w:t>:")</w:t>
      </w:r>
    </w:p>
    <w:p w14:paraId="01F1D1C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teacherAuthenticatedState.enter_date.set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350A824F" w14:textId="77777777" w:rsidR="00250824" w:rsidRPr="008A602D" w:rsidRDefault="00250824" w:rsidP="00250824">
      <w:pPr>
        <w:rPr>
          <w:sz w:val="20"/>
          <w:lang w:val="en-US"/>
        </w:rPr>
      </w:pPr>
    </w:p>
    <w:p w14:paraId="6F35EC9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teacherAuthenticatedState.enter_date</w:t>
      </w:r>
      <w:proofErr w:type="spellEnd"/>
      <w:r w:rsidRPr="008A602D">
        <w:rPr>
          <w:sz w:val="20"/>
          <w:lang w:val="en-US"/>
        </w:rPr>
        <w:t>)</w:t>
      </w:r>
    </w:p>
    <w:p w14:paraId="02C1355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handle_teacher_enter_</w:t>
      </w:r>
      <w:proofErr w:type="gramStart"/>
      <w:r w:rsidRPr="008A602D">
        <w:rPr>
          <w:sz w:val="20"/>
          <w:lang w:val="en-US"/>
        </w:rPr>
        <w:t>date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927389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0B2123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4A714B94" w14:textId="77777777" w:rsidR="00250824" w:rsidRPr="008A602D" w:rsidRDefault="00250824" w:rsidP="00250824">
      <w:pPr>
        <w:rPr>
          <w:sz w:val="20"/>
          <w:lang w:val="en-US"/>
        </w:rPr>
      </w:pPr>
    </w:p>
    <w:p w14:paraId="776D3BD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349C981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Получаем логин и пароль из словаря </w:t>
      </w:r>
      <w:proofErr w:type="spellStart"/>
      <w:r w:rsidRPr="008A602D">
        <w:rPr>
          <w:sz w:val="20"/>
        </w:rPr>
        <w:t>user_data</w:t>
      </w:r>
      <w:proofErr w:type="spellEnd"/>
    </w:p>
    <w:p w14:paraId="7682A79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>']</w:t>
      </w:r>
    </w:p>
    <w:p w14:paraId="0D64C09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>']</w:t>
      </w:r>
    </w:p>
    <w:p w14:paraId="6D3C842B" w14:textId="77777777" w:rsidR="00250824" w:rsidRPr="008A602D" w:rsidRDefault="00250824" w:rsidP="00250824">
      <w:pPr>
        <w:rPr>
          <w:sz w:val="20"/>
          <w:lang w:val="en-US"/>
        </w:rPr>
      </w:pPr>
    </w:p>
    <w:p w14:paraId="45A74B6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3E036F2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24CB02E2" w14:textId="77777777" w:rsidR="00250824" w:rsidRPr="008A602D" w:rsidRDefault="00250824" w:rsidP="00250824">
      <w:pPr>
        <w:rPr>
          <w:sz w:val="20"/>
        </w:rPr>
      </w:pPr>
    </w:p>
    <w:p w14:paraId="1B3A4CE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Вызов функции с логином, паролем и введенной датой</w:t>
      </w:r>
    </w:p>
    <w:p w14:paraId="26A5FC1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lastRenderedPageBreak/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('SELECT * FROM </w:t>
      </w:r>
      <w:proofErr w:type="spellStart"/>
      <w:r w:rsidRPr="008A602D">
        <w:rPr>
          <w:sz w:val="20"/>
          <w:lang w:val="en-US"/>
        </w:rPr>
        <w:t>get_teacher_schedule</w:t>
      </w:r>
      <w:proofErr w:type="spellEnd"/>
      <w:r w:rsidRPr="008A602D">
        <w:rPr>
          <w:sz w:val="20"/>
          <w:lang w:val="en-US"/>
        </w:rPr>
        <w:t>(%s, %s, %s)', (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))</w:t>
      </w:r>
    </w:p>
    <w:p w14:paraId="48C59A1C" w14:textId="77777777" w:rsidR="00250824" w:rsidRPr="008A602D" w:rsidRDefault="00250824" w:rsidP="00250824">
      <w:pPr>
        <w:rPr>
          <w:sz w:val="20"/>
          <w:lang w:val="en-US"/>
        </w:rPr>
      </w:pPr>
    </w:p>
    <w:p w14:paraId="5FB5F924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r w:rsidRPr="008A602D">
        <w:rPr>
          <w:sz w:val="20"/>
        </w:rPr>
        <w:t># Получаем все результаты функции</w:t>
      </w:r>
    </w:p>
    <w:p w14:paraId="6323B32B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results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cursor.fetchall</w:t>
      </w:r>
      <w:proofErr w:type="spellEnd"/>
      <w:proofErr w:type="gramEnd"/>
      <w:r w:rsidRPr="008A602D">
        <w:rPr>
          <w:sz w:val="20"/>
        </w:rPr>
        <w:t>()</w:t>
      </w:r>
    </w:p>
    <w:p w14:paraId="6B9D5155" w14:textId="77777777" w:rsidR="00250824" w:rsidRPr="008A602D" w:rsidRDefault="00250824" w:rsidP="00250824">
      <w:pPr>
        <w:rPr>
          <w:sz w:val="20"/>
        </w:rPr>
      </w:pPr>
    </w:p>
    <w:p w14:paraId="0D462C7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582535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267834BC" w14:textId="77777777" w:rsidR="00250824" w:rsidRPr="008A602D" w:rsidRDefault="00250824" w:rsidP="00250824">
      <w:pPr>
        <w:rPr>
          <w:sz w:val="20"/>
          <w:lang w:val="en-US"/>
        </w:rPr>
      </w:pPr>
    </w:p>
    <w:p w14:paraId="6C8BE66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if results:</w:t>
      </w:r>
    </w:p>
    <w:p w14:paraId="4E1258D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group_by_date</w:t>
      </w:r>
      <w:proofErr w:type="spellEnd"/>
      <w:r w:rsidRPr="008A602D">
        <w:rPr>
          <w:sz w:val="20"/>
          <w:lang w:val="en-US"/>
        </w:rPr>
        <w:t>(results)</w:t>
      </w:r>
    </w:p>
    <w:p w14:paraId="30E78AD3" w14:textId="77777777" w:rsidR="00250824" w:rsidRPr="008A602D" w:rsidRDefault="00250824" w:rsidP="00250824">
      <w:pPr>
        <w:rPr>
          <w:sz w:val="20"/>
          <w:lang w:val="en-US"/>
        </w:rPr>
      </w:pPr>
    </w:p>
    <w:p w14:paraId="3DC57C2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Выводим дату и день недели</w:t>
      </w:r>
    </w:p>
    <w:p w14:paraId="5C3879D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</w:rPr>
        <w:t>message_text</w:t>
      </w:r>
      <w:proofErr w:type="spellEnd"/>
      <w:r w:rsidRPr="008A602D">
        <w:rPr>
          <w:sz w:val="20"/>
        </w:rPr>
        <w:t xml:space="preserve"> = </w:t>
      </w:r>
      <w:proofErr w:type="spellStart"/>
      <w:r w:rsidRPr="008A602D">
        <w:rPr>
          <w:sz w:val="20"/>
        </w:rPr>
        <w:t>f"Ваше</w:t>
      </w:r>
      <w:proofErr w:type="spellEnd"/>
      <w:r w:rsidRPr="008A602D">
        <w:rPr>
          <w:sz w:val="20"/>
        </w:rPr>
        <w:t xml:space="preserve"> расписание на {</w:t>
      </w:r>
      <w:proofErr w:type="spellStart"/>
      <w:r w:rsidRPr="008A602D">
        <w:rPr>
          <w:sz w:val="20"/>
        </w:rPr>
        <w:t>schedule_date_param</w:t>
      </w:r>
      <w:proofErr w:type="spellEnd"/>
      <w:proofErr w:type="gramStart"/>
      <w:r w:rsidRPr="008A602D">
        <w:rPr>
          <w:sz w:val="20"/>
        </w:rPr>
        <w:t>}:\n\n</w:t>
      </w:r>
      <w:proofErr w:type="gramEnd"/>
      <w:r w:rsidRPr="008A602D">
        <w:rPr>
          <w:sz w:val="20"/>
        </w:rPr>
        <w:t>"</w:t>
      </w:r>
    </w:p>
    <w:p w14:paraId="7DA65A1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results[</w:t>
      </w:r>
      <w:proofErr w:type="gramEnd"/>
      <w:r w:rsidRPr="008A602D">
        <w:rPr>
          <w:sz w:val="20"/>
          <w:lang w:val="en-US"/>
        </w:rPr>
        <w:t xml:space="preserve">0][1]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(results[0]) &gt; 1 else None</w:t>
      </w:r>
    </w:p>
    <w:p w14:paraId="71DACD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if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is not None:</w:t>
      </w:r>
    </w:p>
    <w:p w14:paraId="721B69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</w:t>
      </w:r>
      <w:r w:rsidRPr="008A602D">
        <w:rPr>
          <w:sz w:val="20"/>
        </w:rPr>
        <w:t>День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недели</w:t>
      </w:r>
      <w:r w:rsidRPr="008A602D">
        <w:rPr>
          <w:sz w:val="20"/>
          <w:lang w:val="en-US"/>
        </w:rPr>
        <w:t>: {</w:t>
      </w:r>
      <w:proofErr w:type="spellStart"/>
      <w:r w:rsidRPr="008A602D">
        <w:rPr>
          <w:sz w:val="20"/>
          <w:lang w:val="en-US"/>
        </w:rPr>
        <w:t>day_of_</w:t>
      </w:r>
      <w:proofErr w:type="gramStart"/>
      <w:r w:rsidRPr="008A602D">
        <w:rPr>
          <w:sz w:val="20"/>
          <w:lang w:val="en-US"/>
        </w:rPr>
        <w:t>week</w:t>
      </w:r>
      <w:proofErr w:type="spellEnd"/>
      <w:r w:rsidRPr="008A602D">
        <w:rPr>
          <w:sz w:val="20"/>
          <w:lang w:val="en-US"/>
        </w:rPr>
        <w:t>}\</w:t>
      </w:r>
      <w:proofErr w:type="gramEnd"/>
      <w:r w:rsidRPr="008A602D">
        <w:rPr>
          <w:sz w:val="20"/>
          <w:lang w:val="en-US"/>
        </w:rPr>
        <w:t>n"</w:t>
      </w:r>
    </w:p>
    <w:p w14:paraId="209F8A7E" w14:textId="77777777" w:rsidR="00250824" w:rsidRPr="008A602D" w:rsidRDefault="00250824" w:rsidP="00250824">
      <w:pPr>
        <w:rPr>
          <w:sz w:val="20"/>
          <w:lang w:val="en-US"/>
        </w:rPr>
      </w:pPr>
    </w:p>
    <w:p w14:paraId="2390C9D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Форматируем расписание и добавляем к сообщению</w:t>
      </w:r>
    </w:p>
    <w:p w14:paraId="049BC3D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 xml:space="preserve">for date,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 xml:space="preserve"> in </w:t>
      </w:r>
      <w:proofErr w:type="spellStart"/>
      <w:r w:rsidRPr="008A602D">
        <w:rPr>
          <w:sz w:val="20"/>
          <w:lang w:val="en-US"/>
        </w:rPr>
        <w:t>grouped_</w:t>
      </w:r>
      <w:proofErr w:type="gramStart"/>
      <w:r w:rsidRPr="008A602D">
        <w:rPr>
          <w:sz w:val="20"/>
          <w:lang w:val="en-US"/>
        </w:rPr>
        <w:t>results.items</w:t>
      </w:r>
      <w:proofErr w:type="spellEnd"/>
      <w:proofErr w:type="gramEnd"/>
      <w:r w:rsidRPr="008A602D">
        <w:rPr>
          <w:sz w:val="20"/>
          <w:lang w:val="en-US"/>
        </w:rPr>
        <w:t>():</w:t>
      </w:r>
    </w:p>
    <w:p w14:paraId="66B543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f"\n</w:t>
      </w:r>
      <w:r w:rsidRPr="008A602D">
        <w:rPr>
          <w:sz w:val="20"/>
        </w:rPr>
        <w:t>Дата</w:t>
      </w:r>
      <w:r w:rsidRPr="008A602D">
        <w:rPr>
          <w:sz w:val="20"/>
          <w:lang w:val="en-US"/>
        </w:rPr>
        <w:t>: {date}\n"</w:t>
      </w:r>
    </w:p>
    <w:p w14:paraId="52D8822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for row in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>:</w:t>
      </w:r>
    </w:p>
    <w:p w14:paraId="57054D7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начала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(row[1])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1 else ""</w:t>
      </w:r>
    </w:p>
    <w:p w14:paraId="01796C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окончания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(row[2])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2 else ""</w:t>
      </w:r>
    </w:p>
    <w:p w14:paraId="2A3313C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(row[3])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2 else ""</w:t>
      </w:r>
    </w:p>
    <w:p w14:paraId="048B7A9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(row[4])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3 else ""</w:t>
      </w:r>
    </w:p>
    <w:p w14:paraId="75EAAD0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Название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предмета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(row[5])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4 else ""</w:t>
      </w:r>
    </w:p>
    <w:p w14:paraId="46FD20F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(row[6])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5 else ""</w:t>
      </w:r>
    </w:p>
    <w:p w14:paraId="77E6EBD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аудитории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(row[7])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6 else ""</w:t>
      </w:r>
    </w:p>
    <w:p w14:paraId="70F35D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(row[8])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7 else ""</w:t>
      </w:r>
    </w:p>
    <w:p w14:paraId="4350CDB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"\n"</w:t>
      </w:r>
    </w:p>
    <w:p w14:paraId="0DF0A9BE" w14:textId="77777777" w:rsidR="00250824" w:rsidRPr="008A602D" w:rsidRDefault="00250824" w:rsidP="00250824">
      <w:pPr>
        <w:rPr>
          <w:sz w:val="20"/>
          <w:lang w:val="en-US"/>
        </w:rPr>
      </w:pPr>
    </w:p>
    <w:p w14:paraId="64ACA3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logout_keyboard</w:t>
      </w:r>
      <w:proofErr w:type="spellEnd"/>
      <w:r w:rsidRPr="008A602D">
        <w:rPr>
          <w:sz w:val="20"/>
          <w:lang w:val="en-US"/>
        </w:rPr>
        <w:t>)</w:t>
      </w:r>
    </w:p>
    <w:p w14:paraId="4E112DBF" w14:textId="77777777" w:rsidR="00250824" w:rsidRPr="008A602D" w:rsidRDefault="00250824" w:rsidP="00250824">
      <w:pPr>
        <w:rPr>
          <w:sz w:val="20"/>
          <w:lang w:val="en-US"/>
        </w:rPr>
      </w:pPr>
    </w:p>
    <w:p w14:paraId="0414CDC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else:</w:t>
      </w:r>
    </w:p>
    <w:p w14:paraId="2D28346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На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вас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нет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занятий</w:t>
      </w:r>
      <w:r w:rsidRPr="008A602D">
        <w:rPr>
          <w:sz w:val="20"/>
          <w:lang w:val="en-US"/>
        </w:rPr>
        <w:t xml:space="preserve"> </w:t>
      </w:r>
      <w:r w:rsidRPr="008A602D">
        <w:rPr>
          <w:rFonts w:ascii="Segoe UI Emoji" w:hAnsi="Segoe UI Emoji" w:cs="Segoe UI Emoji"/>
          <w:sz w:val="20"/>
        </w:rPr>
        <w:t>😺</w:t>
      </w:r>
      <w:r w:rsidRPr="008A602D">
        <w:rPr>
          <w:sz w:val="20"/>
          <w:lang w:val="en-US"/>
        </w:rPr>
        <w:t>")</w:t>
      </w:r>
    </w:p>
    <w:p w14:paraId="7A6E06DC" w14:textId="77777777" w:rsidR="00250824" w:rsidRPr="008A602D" w:rsidRDefault="00250824" w:rsidP="00250824">
      <w:pPr>
        <w:rPr>
          <w:sz w:val="20"/>
          <w:lang w:val="en-US"/>
        </w:rPr>
      </w:pPr>
    </w:p>
    <w:p w14:paraId="6A0A2AC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2317A35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Произошла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ошибка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получении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расписания</w:t>
      </w:r>
      <w:r w:rsidRPr="008A602D">
        <w:rPr>
          <w:sz w:val="20"/>
          <w:lang w:val="en-US"/>
        </w:rPr>
        <w:t xml:space="preserve">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 xml:space="preserve">. </w:t>
      </w:r>
      <w:r w:rsidRPr="008A602D">
        <w:rPr>
          <w:sz w:val="20"/>
        </w:rPr>
        <w:t>Нажмите</w:t>
      </w:r>
      <w:r w:rsidRPr="008A602D">
        <w:rPr>
          <w:sz w:val="20"/>
          <w:lang w:val="en-US"/>
        </w:rPr>
        <w:t xml:space="preserve"> /start")</w:t>
      </w:r>
    </w:p>
    <w:p w14:paraId="5CE2A11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D4AD0AF" w14:textId="77777777" w:rsidR="00250824" w:rsidRPr="008A602D" w:rsidRDefault="00250824" w:rsidP="00250824">
      <w:pPr>
        <w:rPr>
          <w:sz w:val="20"/>
          <w:lang w:val="en-US"/>
        </w:rPr>
      </w:pPr>
    </w:p>
    <w:p w14:paraId="3A34C7E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teacherAuthenticatedState.view_schedule</w:t>
      </w:r>
      <w:proofErr w:type="spellEnd"/>
      <w:r w:rsidRPr="008A602D">
        <w:rPr>
          <w:sz w:val="20"/>
          <w:lang w:val="en-US"/>
        </w:rPr>
        <w:t>)</w:t>
      </w:r>
    </w:p>
    <w:p w14:paraId="15E5CC5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handle_add_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BDD4D9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63F6A3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формате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ГГГГ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ММ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ДД</w:t>
      </w:r>
      <w:r w:rsidRPr="008A602D">
        <w:rPr>
          <w:sz w:val="20"/>
          <w:lang w:val="en-US"/>
        </w:rPr>
        <w:t>:")</w:t>
      </w:r>
    </w:p>
    <w:p w14:paraId="07DFB35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AddHomeworkState.enter_date.set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BF00C50" w14:textId="77777777" w:rsidR="00250824" w:rsidRPr="008A602D" w:rsidRDefault="00250824" w:rsidP="00250824">
      <w:pPr>
        <w:rPr>
          <w:sz w:val="20"/>
          <w:lang w:val="en-US"/>
        </w:rPr>
      </w:pPr>
    </w:p>
    <w:p w14:paraId="33152EA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AddHomeworkState.enter_date</w:t>
      </w:r>
      <w:proofErr w:type="spellEnd"/>
      <w:r w:rsidRPr="008A602D">
        <w:rPr>
          <w:sz w:val="20"/>
          <w:lang w:val="en-US"/>
        </w:rPr>
        <w:t>)</w:t>
      </w:r>
    </w:p>
    <w:p w14:paraId="4EAAC0F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handle_enter_date_for_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07B97B7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1C2D68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AADDA41" w14:textId="77777777" w:rsidR="00250824" w:rsidRPr="008A602D" w:rsidRDefault="00250824" w:rsidP="00250824">
      <w:pPr>
        <w:rPr>
          <w:sz w:val="20"/>
          <w:lang w:val="en-US"/>
        </w:rPr>
      </w:pPr>
    </w:p>
    <w:p w14:paraId="5A9AD3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)</w:t>
      </w:r>
    </w:p>
    <w:p w14:paraId="00AAA7B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>:")</w:t>
      </w:r>
    </w:p>
    <w:p w14:paraId="2DF1F68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AddHomeworkState.enter_group.set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368B25A2" w14:textId="77777777" w:rsidR="00250824" w:rsidRPr="008A602D" w:rsidRDefault="00250824" w:rsidP="00250824">
      <w:pPr>
        <w:rPr>
          <w:sz w:val="20"/>
          <w:lang w:val="en-US"/>
        </w:rPr>
      </w:pPr>
    </w:p>
    <w:p w14:paraId="132F8A9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AddHomeworkState.enter_group</w:t>
      </w:r>
      <w:proofErr w:type="spellEnd"/>
      <w:r w:rsidRPr="008A602D">
        <w:rPr>
          <w:sz w:val="20"/>
          <w:lang w:val="en-US"/>
        </w:rPr>
        <w:t>)</w:t>
      </w:r>
    </w:p>
    <w:p w14:paraId="21E561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handle_enter_group_for_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7CFF7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047F5D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63AF1EEE" w14:textId="77777777" w:rsidR="00250824" w:rsidRPr="008A602D" w:rsidRDefault="00250824" w:rsidP="00250824">
      <w:pPr>
        <w:rPr>
          <w:sz w:val="20"/>
          <w:lang w:val="en-US"/>
        </w:rPr>
      </w:pPr>
    </w:p>
    <w:p w14:paraId="50428AE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)</w:t>
      </w:r>
    </w:p>
    <w:p w14:paraId="23D753C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текст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домашнего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задания</w:t>
      </w:r>
      <w:r w:rsidRPr="008A602D">
        <w:rPr>
          <w:sz w:val="20"/>
          <w:lang w:val="en-US"/>
        </w:rPr>
        <w:t>:")</w:t>
      </w:r>
    </w:p>
    <w:p w14:paraId="16B5B1F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AddHomeworkState.enter_task.set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53782A50" w14:textId="77777777" w:rsidR="00250824" w:rsidRPr="008A602D" w:rsidRDefault="00250824" w:rsidP="00250824">
      <w:pPr>
        <w:rPr>
          <w:sz w:val="20"/>
          <w:lang w:val="en-US"/>
        </w:rPr>
      </w:pPr>
    </w:p>
    <w:p w14:paraId="43FC2F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AddHomeworkState.enter_task</w:t>
      </w:r>
      <w:proofErr w:type="spellEnd"/>
      <w:r w:rsidRPr="008A602D">
        <w:rPr>
          <w:sz w:val="20"/>
          <w:lang w:val="en-US"/>
        </w:rPr>
        <w:t>)</w:t>
      </w:r>
    </w:p>
    <w:p w14:paraId="3CA4217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handle_enter_task_for_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FA3AAF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4E39BE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task_text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6AE1C237" w14:textId="77777777" w:rsidR="00250824" w:rsidRPr="008A602D" w:rsidRDefault="00250824" w:rsidP="00250824">
      <w:pPr>
        <w:rPr>
          <w:sz w:val="20"/>
          <w:lang w:val="en-US"/>
        </w:rPr>
      </w:pPr>
    </w:p>
    <w:p w14:paraId="71E4A02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data = await </w:t>
      </w:r>
      <w:proofErr w:type="spellStart"/>
      <w:r w:rsidRPr="008A602D">
        <w:rPr>
          <w:sz w:val="20"/>
          <w:lang w:val="en-US"/>
        </w:rPr>
        <w:t>state.get_</w:t>
      </w:r>
      <w:proofErr w:type="gramStart"/>
      <w:r w:rsidRPr="008A602D">
        <w:rPr>
          <w:sz w:val="20"/>
          <w:lang w:val="en-US"/>
        </w:rPr>
        <w:t>data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ADFFE6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 xml:space="preserve"> = data['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']</w:t>
      </w:r>
    </w:p>
    <w:p w14:paraId="2E2FD5B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data['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']</w:t>
      </w:r>
    </w:p>
    <w:p w14:paraId="7C25AF27" w14:textId="77777777" w:rsidR="00250824" w:rsidRPr="008A602D" w:rsidRDefault="00250824" w:rsidP="00250824">
      <w:pPr>
        <w:rPr>
          <w:sz w:val="20"/>
          <w:lang w:val="en-US"/>
        </w:rPr>
      </w:pPr>
    </w:p>
    <w:p w14:paraId="4CBD72C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# Вызов процедуры в базе данных для добавления домашнего задания</w:t>
      </w:r>
    </w:p>
    <w:p w14:paraId="1AE9808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>try:</w:t>
      </w:r>
    </w:p>
    <w:p w14:paraId="0AF4B06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681F64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cursor = </w:t>
      </w:r>
      <w:proofErr w:type="spellStart"/>
      <w:proofErr w:type="gramStart"/>
      <w:r w:rsidRPr="008A602D">
        <w:rPr>
          <w:sz w:val="20"/>
          <w:lang w:val="en-US"/>
        </w:rPr>
        <w:t>conn.cursor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7581A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('CALL </w:t>
      </w:r>
      <w:proofErr w:type="spellStart"/>
      <w:r w:rsidRPr="008A602D">
        <w:rPr>
          <w:sz w:val="20"/>
          <w:lang w:val="en-US"/>
        </w:rPr>
        <w:t>add_homework</w:t>
      </w:r>
      <w:proofErr w:type="spellEnd"/>
      <w:r w:rsidRPr="008A602D">
        <w:rPr>
          <w:sz w:val="20"/>
          <w:lang w:val="en-US"/>
        </w:rPr>
        <w:t>(%s, %s, %s, %s, %s)', (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]['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'],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]['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>'], data['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'], data['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'], </w:t>
      </w:r>
      <w:proofErr w:type="spellStart"/>
      <w:r w:rsidRPr="008A602D">
        <w:rPr>
          <w:sz w:val="20"/>
          <w:lang w:val="en-US"/>
        </w:rPr>
        <w:t>task_text</w:t>
      </w:r>
      <w:proofErr w:type="spellEnd"/>
      <w:r w:rsidRPr="008A602D">
        <w:rPr>
          <w:sz w:val="20"/>
          <w:lang w:val="en-US"/>
        </w:rPr>
        <w:t>))</w:t>
      </w:r>
    </w:p>
    <w:p w14:paraId="29F1AE6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37BD89A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D55ACE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5AD6AB00" w14:textId="77777777" w:rsidR="00250824" w:rsidRPr="008A602D" w:rsidRDefault="00250824" w:rsidP="00250824">
      <w:pPr>
        <w:rPr>
          <w:sz w:val="20"/>
          <w:lang w:val="en-US"/>
        </w:rPr>
      </w:pPr>
    </w:p>
    <w:p w14:paraId="786B08B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"Домашнее задание успешно добавлено! Нажмите /</w:t>
      </w:r>
      <w:proofErr w:type="spellStart"/>
      <w:r w:rsidRPr="008A602D">
        <w:rPr>
          <w:sz w:val="20"/>
        </w:rPr>
        <w:t>start</w:t>
      </w:r>
      <w:proofErr w:type="spellEnd"/>
      <w:r w:rsidRPr="008A602D">
        <w:rPr>
          <w:sz w:val="20"/>
        </w:rPr>
        <w:t>")</w:t>
      </w:r>
    </w:p>
    <w:p w14:paraId="3D3A865C" w14:textId="77777777" w:rsidR="00250824" w:rsidRPr="008A602D" w:rsidRDefault="00250824" w:rsidP="00250824">
      <w:pPr>
        <w:rPr>
          <w:sz w:val="20"/>
        </w:rPr>
      </w:pPr>
    </w:p>
    <w:p w14:paraId="094159A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</w:rPr>
        <w:t>except</w:t>
      </w:r>
      <w:proofErr w:type="spellEnd"/>
      <w:r w:rsidRPr="008A602D">
        <w:rPr>
          <w:sz w:val="20"/>
        </w:rPr>
        <w:t xml:space="preserve"> </w:t>
      </w:r>
      <w:proofErr w:type="spellStart"/>
      <w:r w:rsidRPr="008A602D">
        <w:rPr>
          <w:sz w:val="20"/>
        </w:rPr>
        <w:t>Exception</w:t>
      </w:r>
      <w:proofErr w:type="spellEnd"/>
      <w:r w:rsidRPr="008A602D">
        <w:rPr>
          <w:sz w:val="20"/>
        </w:rPr>
        <w:t xml:space="preserve"> </w:t>
      </w:r>
      <w:proofErr w:type="spellStart"/>
      <w:r w:rsidRPr="008A602D">
        <w:rPr>
          <w:sz w:val="20"/>
        </w:rPr>
        <w:t>as</w:t>
      </w:r>
      <w:proofErr w:type="spellEnd"/>
      <w:r w:rsidRPr="008A602D">
        <w:rPr>
          <w:sz w:val="20"/>
        </w:rPr>
        <w:t xml:space="preserve"> e:</w:t>
      </w:r>
    </w:p>
    <w:p w14:paraId="2B193A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"Произошла ошибка при добавлении домашнего задания. 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01E7253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print(e)</w:t>
      </w:r>
    </w:p>
    <w:p w14:paraId="1B8C409F" w14:textId="77777777" w:rsidR="00250824" w:rsidRPr="008A602D" w:rsidRDefault="00250824" w:rsidP="00250824">
      <w:pPr>
        <w:rPr>
          <w:sz w:val="20"/>
          <w:lang w:val="en-US"/>
        </w:rPr>
      </w:pPr>
    </w:p>
    <w:p w14:paraId="6E97D4B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51C8C0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D8FF176" w14:textId="77777777" w:rsidR="00250824" w:rsidRPr="008A602D" w:rsidRDefault="00250824" w:rsidP="00250824">
      <w:pPr>
        <w:rPr>
          <w:sz w:val="20"/>
          <w:lang w:val="en-US"/>
        </w:rPr>
      </w:pPr>
    </w:p>
    <w:p w14:paraId="362F089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teacherAuthenticatedState.view_schedule</w:t>
      </w:r>
      <w:proofErr w:type="spellEnd"/>
      <w:r w:rsidRPr="008A602D">
        <w:rPr>
          <w:sz w:val="20"/>
          <w:lang w:val="en-US"/>
        </w:rPr>
        <w:t>)</w:t>
      </w:r>
    </w:p>
    <w:p w14:paraId="4569890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handle_logout_</w:t>
      </w:r>
      <w:proofErr w:type="gramStart"/>
      <w:r w:rsidRPr="008A602D">
        <w:rPr>
          <w:sz w:val="20"/>
          <w:lang w:val="en-US"/>
        </w:rPr>
        <w:t>teacher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CBBD61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D123CA7" w14:textId="77777777" w:rsidR="00250824" w:rsidRPr="008A602D" w:rsidRDefault="00250824" w:rsidP="00250824">
      <w:pPr>
        <w:rPr>
          <w:sz w:val="20"/>
          <w:lang w:val="en-US"/>
        </w:rPr>
      </w:pPr>
    </w:p>
    <w:p w14:paraId="4FADA0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Remove user data for the current </w:t>
      </w:r>
      <w:proofErr w:type="spellStart"/>
      <w:r w:rsidRPr="008A602D">
        <w:rPr>
          <w:sz w:val="20"/>
          <w:lang w:val="en-US"/>
        </w:rPr>
        <w:t>chat_id</w:t>
      </w:r>
      <w:proofErr w:type="spellEnd"/>
    </w:p>
    <w:p w14:paraId="53051CD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proofErr w:type="gramStart"/>
      <w:r w:rsidRPr="008A602D">
        <w:rPr>
          <w:sz w:val="20"/>
          <w:lang w:val="en-US"/>
        </w:rPr>
        <w:t>user_data.pop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None)</w:t>
      </w:r>
    </w:p>
    <w:p w14:paraId="062F45C9" w14:textId="77777777" w:rsidR="00250824" w:rsidRPr="008A602D" w:rsidRDefault="00250824" w:rsidP="00250824">
      <w:pPr>
        <w:rPr>
          <w:sz w:val="20"/>
          <w:lang w:val="en-US"/>
        </w:rPr>
      </w:pPr>
    </w:p>
    <w:p w14:paraId="5E94EA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  # Finish the current state</w:t>
      </w:r>
    </w:p>
    <w:p w14:paraId="1204E4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message.answer</w:t>
      </w:r>
      <w:proofErr w:type="spellEnd"/>
      <w:proofErr w:type="gramEnd"/>
      <w:r w:rsidRPr="008A602D">
        <w:rPr>
          <w:sz w:val="20"/>
        </w:rPr>
        <w:t>("Вы успешно вышли из учётной записи. Начнем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заново</w:t>
      </w:r>
      <w:r w:rsidRPr="008A602D">
        <w:rPr>
          <w:sz w:val="20"/>
          <w:lang w:val="en-US"/>
        </w:rPr>
        <w:t xml:space="preserve">.",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>)</w:t>
      </w:r>
    </w:p>
    <w:p w14:paraId="60ABE1C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###################</w:t>
      </w:r>
      <w:r w:rsidRPr="008A602D">
        <w:rPr>
          <w:sz w:val="20"/>
        </w:rPr>
        <w:t>АДМИНИСТРАТОР</w:t>
      </w:r>
      <w:r w:rsidRPr="008A602D">
        <w:rPr>
          <w:sz w:val="20"/>
          <w:lang w:val="en-US"/>
        </w:rPr>
        <w:t>###############################################################################</w:t>
      </w:r>
    </w:p>
    <w:p w14:paraId="3D00E92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 Add a new state for handling the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 action</w:t>
      </w:r>
    </w:p>
    <w:p w14:paraId="66FD6B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AddUserState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2321B55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enter_login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F35BE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enter_password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2BEAE73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enter_role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DB4DD47" w14:textId="77777777" w:rsidR="00250824" w:rsidRPr="008A602D" w:rsidRDefault="00250824" w:rsidP="00250824">
      <w:pPr>
        <w:rPr>
          <w:sz w:val="20"/>
          <w:lang w:val="en-US"/>
        </w:rPr>
      </w:pPr>
    </w:p>
    <w:p w14:paraId="4E99E4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# Modify the existing </w:t>
      </w:r>
      <w:proofErr w:type="spellStart"/>
      <w:r w:rsidRPr="008A602D">
        <w:rPr>
          <w:sz w:val="20"/>
          <w:lang w:val="en-US"/>
        </w:rPr>
        <w:t>AdminState</w:t>
      </w:r>
      <w:proofErr w:type="spellEnd"/>
      <w:r w:rsidRPr="008A602D">
        <w:rPr>
          <w:sz w:val="20"/>
          <w:lang w:val="en-US"/>
        </w:rPr>
        <w:t xml:space="preserve"> to include the new state</w:t>
      </w:r>
    </w:p>
    <w:p w14:paraId="00E9929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AdminState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1BAA43F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DFF082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BE934F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date_input_admin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CA2F4E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start_admin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29AFD4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add_user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EF3EDF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add_student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7EFC7CF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752C29C" w14:textId="77777777" w:rsidR="00250824" w:rsidRPr="008A602D" w:rsidRDefault="00250824" w:rsidP="00250824">
      <w:pPr>
        <w:rPr>
          <w:sz w:val="20"/>
          <w:lang w:val="en-US"/>
        </w:rPr>
      </w:pPr>
    </w:p>
    <w:p w14:paraId="7D009B0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AddStudentState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1B4883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enter_user_id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7DF5C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enter_student_name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EDB54F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</w:t>
      </w:r>
      <w:proofErr w:type="spellStart"/>
      <w:r w:rsidRPr="008A602D">
        <w:rPr>
          <w:sz w:val="20"/>
          <w:lang w:val="en-US"/>
        </w:rPr>
        <w:t>enter_group_number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1F572CF9" w14:textId="77777777" w:rsidR="00250824" w:rsidRPr="008A602D" w:rsidRDefault="00250824" w:rsidP="00250824">
      <w:pPr>
        <w:rPr>
          <w:sz w:val="20"/>
          <w:lang w:val="en-US"/>
        </w:rPr>
      </w:pPr>
    </w:p>
    <w:p w14:paraId="6E650A7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AddTeacherState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3550934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enter_user_id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F2E452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enter_teacher_name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D20FFB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enter_teacher_email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5FF72E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</w:p>
    <w:p w14:paraId="1C68B78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Администратор</w:t>
      </w:r>
      <w:r w:rsidRPr="008A602D">
        <w:rPr>
          <w:sz w:val="20"/>
          <w:lang w:val="en-US"/>
        </w:rPr>
        <w:t>")</w:t>
      </w:r>
    </w:p>
    <w:p w14:paraId="78550E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handle_admin_</w:t>
      </w:r>
      <w:proofErr w:type="gramStart"/>
      <w:r w:rsidRPr="008A602D">
        <w:rPr>
          <w:sz w:val="20"/>
          <w:lang w:val="en-US"/>
        </w:rPr>
        <w:t>role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219621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52D6063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r w:rsidRPr="008A602D">
        <w:rPr>
          <w:sz w:val="20"/>
          <w:lang w:val="en-US"/>
        </w:rPr>
        <w:t>admin_</w:t>
      </w:r>
      <w:proofErr w:type="gramStart"/>
      <w:r w:rsidRPr="008A602D">
        <w:rPr>
          <w:sz w:val="20"/>
          <w:lang w:val="en-US"/>
        </w:rPr>
        <w:t>authentication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state)</w:t>
      </w:r>
    </w:p>
    <w:p w14:paraId="77B96CC7" w14:textId="77777777" w:rsidR="00250824" w:rsidRPr="008A602D" w:rsidRDefault="00250824" w:rsidP="00250824">
      <w:pPr>
        <w:rPr>
          <w:sz w:val="20"/>
          <w:lang w:val="en-US"/>
        </w:rPr>
      </w:pPr>
    </w:p>
    <w:p w14:paraId="1F8F17B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admin_</w:t>
      </w:r>
      <w:proofErr w:type="gramStart"/>
      <w:r w:rsidRPr="008A602D">
        <w:rPr>
          <w:sz w:val="20"/>
          <w:lang w:val="en-US"/>
        </w:rPr>
        <w:t>authentication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: int,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F8D800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:")</w:t>
      </w:r>
    </w:p>
    <w:p w14:paraId="027651E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AdminState.logadmin.set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03018C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</w:t>
      </w:r>
    </w:p>
    <w:p w14:paraId="2034582E" w14:textId="77777777" w:rsidR="00250824" w:rsidRPr="008A602D" w:rsidRDefault="00250824" w:rsidP="00250824">
      <w:pPr>
        <w:rPr>
          <w:sz w:val="20"/>
          <w:lang w:val="en-US"/>
        </w:rPr>
      </w:pPr>
    </w:p>
    <w:p w14:paraId="13278F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AdminState.logadmin</w:t>
      </w:r>
      <w:proofErr w:type="spellEnd"/>
      <w:r w:rsidRPr="008A602D">
        <w:rPr>
          <w:sz w:val="20"/>
          <w:lang w:val="en-US"/>
        </w:rPr>
        <w:t>)</w:t>
      </w:r>
    </w:p>
    <w:p w14:paraId="6FC4F3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handle_admin_</w:t>
      </w:r>
      <w:proofErr w:type="gramStart"/>
      <w:r w:rsidRPr="008A602D">
        <w:rPr>
          <w:sz w:val="20"/>
          <w:lang w:val="en-US"/>
        </w:rPr>
        <w:t>login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1C8211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5AAFB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2B80211E" w14:textId="77777777" w:rsidR="00250824" w:rsidRPr="008A602D" w:rsidRDefault="00250824" w:rsidP="00250824">
      <w:pPr>
        <w:rPr>
          <w:sz w:val="20"/>
          <w:lang w:val="en-US"/>
        </w:rPr>
      </w:pPr>
    </w:p>
    <w:p w14:paraId="6D8342C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5FA5C60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 = {'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': 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>}</w:t>
      </w:r>
    </w:p>
    <w:p w14:paraId="75ABC101" w14:textId="77777777" w:rsidR="00250824" w:rsidRPr="008A602D" w:rsidRDefault="00250824" w:rsidP="00250824">
      <w:pPr>
        <w:rPr>
          <w:sz w:val="20"/>
          <w:lang w:val="en-US"/>
        </w:rPr>
      </w:pPr>
    </w:p>
    <w:p w14:paraId="59182CD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:")</w:t>
      </w:r>
    </w:p>
    <w:p w14:paraId="0F7DEA8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AdminState.passadmin.set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C9B51D9" w14:textId="77777777" w:rsidR="00250824" w:rsidRPr="008A602D" w:rsidRDefault="00250824" w:rsidP="00250824">
      <w:pPr>
        <w:rPr>
          <w:sz w:val="20"/>
          <w:lang w:val="en-US"/>
        </w:rPr>
      </w:pPr>
    </w:p>
    <w:p w14:paraId="1D9FE7F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AdminState.passadmin</w:t>
      </w:r>
      <w:proofErr w:type="spellEnd"/>
      <w:r w:rsidRPr="008A602D">
        <w:rPr>
          <w:sz w:val="20"/>
          <w:lang w:val="en-US"/>
        </w:rPr>
        <w:t>)</w:t>
      </w:r>
    </w:p>
    <w:p w14:paraId="1A93E65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handle_admin_</w:t>
      </w:r>
      <w:proofErr w:type="gramStart"/>
      <w:r w:rsidRPr="008A602D">
        <w:rPr>
          <w:sz w:val="20"/>
          <w:lang w:val="en-US"/>
        </w:rPr>
        <w:t>password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6F8AD7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D236C7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3061BCD" w14:textId="77777777" w:rsidR="00250824" w:rsidRPr="008A602D" w:rsidRDefault="00250824" w:rsidP="00250824">
      <w:pPr>
        <w:rPr>
          <w:sz w:val="20"/>
          <w:lang w:val="en-US"/>
        </w:rPr>
      </w:pPr>
    </w:p>
    <w:p w14:paraId="2C6575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4B55691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 xml:space="preserve">'] = </w:t>
      </w:r>
      <w:proofErr w:type="spellStart"/>
      <w:r w:rsidRPr="008A602D">
        <w:rPr>
          <w:sz w:val="20"/>
          <w:lang w:val="en-US"/>
        </w:rPr>
        <w:t>p_passadmin</w:t>
      </w:r>
      <w:proofErr w:type="spellEnd"/>
    </w:p>
    <w:p w14:paraId="26ACDF63" w14:textId="77777777" w:rsidR="00250824" w:rsidRPr="008A602D" w:rsidRDefault="00250824" w:rsidP="00250824">
      <w:pPr>
        <w:rPr>
          <w:sz w:val="20"/>
          <w:lang w:val="en-US"/>
        </w:rPr>
      </w:pPr>
    </w:p>
    <w:p w14:paraId="51029881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6BA167E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Получаем логин и пароль из словаря</w:t>
      </w:r>
    </w:p>
    <w:p w14:paraId="2A1BD6F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>']</w:t>
      </w:r>
    </w:p>
    <w:p w14:paraId="0913B29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>']</w:t>
      </w:r>
    </w:p>
    <w:p w14:paraId="53B7A01A" w14:textId="77777777" w:rsidR="00250824" w:rsidRPr="008A602D" w:rsidRDefault="00250824" w:rsidP="00250824">
      <w:pPr>
        <w:rPr>
          <w:sz w:val="20"/>
          <w:lang w:val="en-US"/>
        </w:rPr>
      </w:pPr>
    </w:p>
    <w:p w14:paraId="4685DD5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1889088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5C1A0108" w14:textId="77777777" w:rsidR="00250824" w:rsidRPr="008A602D" w:rsidRDefault="00250824" w:rsidP="00250824">
      <w:pPr>
        <w:rPr>
          <w:sz w:val="20"/>
        </w:rPr>
      </w:pPr>
    </w:p>
    <w:p w14:paraId="6CA67AC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Проверяем логин, пароль и роль админа в таблице "Пользователь"</w:t>
      </w:r>
    </w:p>
    <w:p w14:paraId="49C018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('SELECT </w:t>
      </w:r>
      <w:r w:rsidRPr="008A602D">
        <w:rPr>
          <w:sz w:val="20"/>
        </w:rPr>
        <w:t>Роль</w:t>
      </w:r>
      <w:r w:rsidRPr="008A602D">
        <w:rPr>
          <w:sz w:val="20"/>
          <w:lang w:val="en-US"/>
        </w:rPr>
        <w:t xml:space="preserve"> FROM 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>" WHERE "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" = %s AND "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" = %s', (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>))</w:t>
      </w:r>
    </w:p>
    <w:p w14:paraId="69807C1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role = </w:t>
      </w:r>
      <w:proofErr w:type="spellStart"/>
      <w:proofErr w:type="gramStart"/>
      <w:r w:rsidRPr="008A602D">
        <w:rPr>
          <w:sz w:val="20"/>
          <w:lang w:val="en-US"/>
        </w:rPr>
        <w:t>cursor.fetchone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125823C" w14:textId="77777777" w:rsidR="00250824" w:rsidRPr="008A602D" w:rsidRDefault="00250824" w:rsidP="00250824">
      <w:pPr>
        <w:rPr>
          <w:sz w:val="20"/>
          <w:lang w:val="en-US"/>
        </w:rPr>
      </w:pPr>
    </w:p>
    <w:p w14:paraId="1701DF4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if role and </w:t>
      </w:r>
      <w:proofErr w:type="gramStart"/>
      <w:r w:rsidRPr="008A602D">
        <w:rPr>
          <w:sz w:val="20"/>
          <w:lang w:val="en-US"/>
        </w:rPr>
        <w:t>role[</w:t>
      </w:r>
      <w:proofErr w:type="gramEnd"/>
      <w:r w:rsidRPr="008A602D">
        <w:rPr>
          <w:sz w:val="20"/>
          <w:lang w:val="en-US"/>
        </w:rPr>
        <w:t>0] == '</w:t>
      </w:r>
      <w:r w:rsidRPr="008A602D">
        <w:rPr>
          <w:sz w:val="20"/>
        </w:rPr>
        <w:t>админ</w:t>
      </w:r>
      <w:r w:rsidRPr="008A602D">
        <w:rPr>
          <w:sz w:val="20"/>
          <w:lang w:val="en-US"/>
        </w:rPr>
        <w:t>':</w:t>
      </w:r>
    </w:p>
    <w:p w14:paraId="3DDFC2C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AdminState.start_admin.set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)  # </w:t>
      </w:r>
      <w:r w:rsidRPr="008A602D">
        <w:rPr>
          <w:sz w:val="20"/>
        </w:rPr>
        <w:t>Перемещаем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эту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строку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выше</w:t>
      </w:r>
    </w:p>
    <w:p w14:paraId="4C40D1D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keyboard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6DBE9FB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proofErr w:type="spellStart"/>
      <w:proofErr w:type="gramStart"/>
      <w:r w:rsidRPr="008A602D">
        <w:rPr>
          <w:sz w:val="20"/>
        </w:rPr>
        <w:t>keyboard.add</w:t>
      </w:r>
      <w:proofErr w:type="spellEnd"/>
      <w:r w:rsidRPr="008A602D">
        <w:rPr>
          <w:sz w:val="20"/>
        </w:rPr>
        <w:t>(</w:t>
      </w:r>
      <w:proofErr w:type="spellStart"/>
      <w:proofErr w:type="gramEnd"/>
      <w:r w:rsidRPr="008A602D">
        <w:rPr>
          <w:sz w:val="20"/>
        </w:rPr>
        <w:t>KeyboardButton</w:t>
      </w:r>
      <w:proofErr w:type="spellEnd"/>
      <w:r w:rsidRPr="008A602D">
        <w:rPr>
          <w:sz w:val="20"/>
        </w:rPr>
        <w:t>("Добавить пользователя"))</w:t>
      </w:r>
    </w:p>
    <w:p w14:paraId="4501DFF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proofErr w:type="gramStart"/>
      <w:r w:rsidRPr="008A602D">
        <w:rPr>
          <w:sz w:val="20"/>
        </w:rPr>
        <w:t>keyboard.add</w:t>
      </w:r>
      <w:proofErr w:type="spellEnd"/>
      <w:r w:rsidRPr="008A602D">
        <w:rPr>
          <w:sz w:val="20"/>
        </w:rPr>
        <w:t>(</w:t>
      </w:r>
      <w:proofErr w:type="spellStart"/>
      <w:proofErr w:type="gramEnd"/>
      <w:r w:rsidRPr="008A602D">
        <w:rPr>
          <w:sz w:val="20"/>
        </w:rPr>
        <w:t>KeyboardButton</w:t>
      </w:r>
      <w:proofErr w:type="spellEnd"/>
      <w:r w:rsidRPr="008A602D">
        <w:rPr>
          <w:sz w:val="20"/>
        </w:rPr>
        <w:t>("Добавить студента"))</w:t>
      </w:r>
    </w:p>
    <w:p w14:paraId="73F9A7E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proofErr w:type="gramStart"/>
      <w:r w:rsidRPr="008A602D">
        <w:rPr>
          <w:sz w:val="20"/>
        </w:rPr>
        <w:t>keyboard.add</w:t>
      </w:r>
      <w:proofErr w:type="spellEnd"/>
      <w:r w:rsidRPr="008A602D">
        <w:rPr>
          <w:sz w:val="20"/>
        </w:rPr>
        <w:t>(</w:t>
      </w:r>
      <w:proofErr w:type="spellStart"/>
      <w:proofErr w:type="gramEnd"/>
      <w:r w:rsidRPr="008A602D">
        <w:rPr>
          <w:sz w:val="20"/>
        </w:rPr>
        <w:t>KeyboardButton</w:t>
      </w:r>
      <w:proofErr w:type="spellEnd"/>
      <w:r w:rsidRPr="008A602D">
        <w:rPr>
          <w:sz w:val="20"/>
        </w:rPr>
        <w:t>("Добавить преподавателя"))</w:t>
      </w:r>
    </w:p>
    <w:p w14:paraId="4BABF47B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 xml:space="preserve">, "Вы успешно вошли как администратор.", </w:t>
      </w:r>
      <w:proofErr w:type="spellStart"/>
      <w:r w:rsidRPr="008A602D">
        <w:rPr>
          <w:sz w:val="20"/>
        </w:rPr>
        <w:t>reply_markup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keyboard</w:t>
      </w:r>
      <w:proofErr w:type="spellEnd"/>
      <w:r w:rsidRPr="008A602D">
        <w:rPr>
          <w:sz w:val="20"/>
        </w:rPr>
        <w:t>)</w:t>
      </w:r>
    </w:p>
    <w:p w14:paraId="1ECEF451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else</w:t>
      </w:r>
      <w:proofErr w:type="spellEnd"/>
      <w:r w:rsidRPr="008A602D">
        <w:rPr>
          <w:sz w:val="20"/>
        </w:rPr>
        <w:t>:</w:t>
      </w:r>
    </w:p>
    <w:p w14:paraId="047F94E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"Неправильный логин, пароль или вы не администратор.")</w:t>
      </w:r>
    </w:p>
    <w:p w14:paraId="2D8034B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 xml:space="preserve">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2A731F4F" w14:textId="77777777" w:rsidR="00250824" w:rsidRPr="008A602D" w:rsidRDefault="00250824" w:rsidP="00250824">
      <w:pPr>
        <w:rPr>
          <w:sz w:val="20"/>
          <w:lang w:val="en-US"/>
        </w:rPr>
      </w:pPr>
    </w:p>
    <w:p w14:paraId="1D84D0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0B3E835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 xml:space="preserve">, </w:t>
      </w:r>
      <w:proofErr w:type="spellStart"/>
      <w:r w:rsidRPr="008A602D">
        <w:rPr>
          <w:sz w:val="20"/>
        </w:rPr>
        <w:t>f"Произошла</w:t>
      </w:r>
      <w:proofErr w:type="spellEnd"/>
      <w:r w:rsidRPr="008A602D">
        <w:rPr>
          <w:sz w:val="20"/>
        </w:rPr>
        <w:t xml:space="preserve"> ошибка при аутентификации администратора. 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7841116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73452E66" w14:textId="77777777" w:rsidR="00250824" w:rsidRPr="008A602D" w:rsidRDefault="00250824" w:rsidP="00250824">
      <w:pPr>
        <w:rPr>
          <w:sz w:val="20"/>
          <w:lang w:val="en-US"/>
        </w:rPr>
      </w:pPr>
    </w:p>
    <w:p w14:paraId="4011EFA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0B2473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07488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619E079A" w14:textId="77777777" w:rsidR="00250824" w:rsidRPr="008A602D" w:rsidRDefault="00250824" w:rsidP="00250824">
      <w:pPr>
        <w:rPr>
          <w:sz w:val="20"/>
          <w:lang w:val="en-US"/>
        </w:rPr>
      </w:pPr>
    </w:p>
    <w:p w14:paraId="0696950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 Add a message handler for the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 button</w:t>
      </w:r>
    </w:p>
    <w:p w14:paraId="59E037E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AdminState.start_admin</w:t>
      </w:r>
      <w:proofErr w:type="spellEnd"/>
      <w:r w:rsidRPr="008A602D">
        <w:rPr>
          <w:sz w:val="20"/>
          <w:lang w:val="en-US"/>
        </w:rPr>
        <w:t>)</w:t>
      </w:r>
    </w:p>
    <w:p w14:paraId="09CEB8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add_user_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5A87BB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442F3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нового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:")</w:t>
      </w:r>
    </w:p>
    <w:p w14:paraId="3793EA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AddUserState.enter_login.set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0A41E1B" w14:textId="77777777" w:rsidR="00250824" w:rsidRPr="008A602D" w:rsidRDefault="00250824" w:rsidP="00250824">
      <w:pPr>
        <w:rPr>
          <w:sz w:val="20"/>
          <w:lang w:val="en-US"/>
        </w:rPr>
      </w:pPr>
    </w:p>
    <w:p w14:paraId="7323C4E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 Add message handlers for entering login, password, and role for the new user</w:t>
      </w:r>
    </w:p>
    <w:p w14:paraId="3E45BC9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AddUserState.enter_login</w:t>
      </w:r>
      <w:proofErr w:type="spellEnd"/>
      <w:r w:rsidRPr="008A602D">
        <w:rPr>
          <w:sz w:val="20"/>
          <w:lang w:val="en-US"/>
        </w:rPr>
        <w:t>)</w:t>
      </w:r>
    </w:p>
    <w:p w14:paraId="1461C6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enter_login_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05F7B39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AB1A40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BEDE0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>)</w:t>
      </w:r>
    </w:p>
    <w:p w14:paraId="4FBB3D8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"Введите пароль нового пользователя:")</w:t>
      </w:r>
    </w:p>
    <w:p w14:paraId="5D3550F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 xml:space="preserve">await </w:t>
      </w:r>
      <w:proofErr w:type="spellStart"/>
      <w:proofErr w:type="gramStart"/>
      <w:r w:rsidRPr="008A602D">
        <w:rPr>
          <w:sz w:val="20"/>
          <w:lang w:val="en-US"/>
        </w:rPr>
        <w:t>AddUserState.enter_password.set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16F1E04" w14:textId="77777777" w:rsidR="00250824" w:rsidRPr="008A602D" w:rsidRDefault="00250824" w:rsidP="00250824">
      <w:pPr>
        <w:rPr>
          <w:sz w:val="20"/>
          <w:lang w:val="en-US"/>
        </w:rPr>
      </w:pPr>
    </w:p>
    <w:p w14:paraId="7EDF71F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AddUserState.enter_password</w:t>
      </w:r>
      <w:proofErr w:type="spellEnd"/>
      <w:r w:rsidRPr="008A602D">
        <w:rPr>
          <w:sz w:val="20"/>
          <w:lang w:val="en-US"/>
        </w:rPr>
        <w:t>)</w:t>
      </w:r>
    </w:p>
    <w:p w14:paraId="5D23195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enter_password_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6911DD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83384A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B74943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>)</w:t>
      </w:r>
    </w:p>
    <w:p w14:paraId="2266FFDD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"Введите роль нового пользователя:")</w:t>
      </w:r>
    </w:p>
    <w:p w14:paraId="64727A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 xml:space="preserve">await </w:t>
      </w:r>
      <w:proofErr w:type="spellStart"/>
      <w:proofErr w:type="gramStart"/>
      <w:r w:rsidRPr="008A602D">
        <w:rPr>
          <w:sz w:val="20"/>
          <w:lang w:val="en-US"/>
        </w:rPr>
        <w:t>AddUserState.enter_role.set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6DC242B" w14:textId="77777777" w:rsidR="00250824" w:rsidRPr="008A602D" w:rsidRDefault="00250824" w:rsidP="00250824">
      <w:pPr>
        <w:rPr>
          <w:sz w:val="20"/>
          <w:lang w:val="en-US"/>
        </w:rPr>
      </w:pPr>
    </w:p>
    <w:p w14:paraId="166448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AddUserState.enter_role</w:t>
      </w:r>
      <w:proofErr w:type="spellEnd"/>
      <w:r w:rsidRPr="008A602D">
        <w:rPr>
          <w:sz w:val="20"/>
          <w:lang w:val="en-US"/>
        </w:rPr>
        <w:t>)</w:t>
      </w:r>
    </w:p>
    <w:p w14:paraId="2033EBA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enter_role_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02E364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68902A0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7DA9EBA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)</w:t>
      </w:r>
    </w:p>
    <w:p w14:paraId="7AC20F40" w14:textId="77777777" w:rsidR="00250824" w:rsidRPr="008A602D" w:rsidRDefault="00250824" w:rsidP="00250824">
      <w:pPr>
        <w:rPr>
          <w:sz w:val="20"/>
          <w:lang w:val="en-US"/>
        </w:rPr>
      </w:pPr>
    </w:p>
    <w:p w14:paraId="01D0034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Access the entered data</w:t>
      </w:r>
    </w:p>
    <w:p w14:paraId="2419E24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 xml:space="preserve"> = await </w:t>
      </w:r>
      <w:proofErr w:type="spellStart"/>
      <w:r w:rsidRPr="008A602D">
        <w:rPr>
          <w:sz w:val="20"/>
          <w:lang w:val="en-US"/>
        </w:rPr>
        <w:t>state.get_</w:t>
      </w:r>
      <w:proofErr w:type="gramStart"/>
      <w:r w:rsidRPr="008A602D">
        <w:rPr>
          <w:sz w:val="20"/>
          <w:lang w:val="en-US"/>
        </w:rPr>
        <w:t>data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00B905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>")</w:t>
      </w:r>
    </w:p>
    <w:p w14:paraId="26AC7D4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>")</w:t>
      </w:r>
    </w:p>
    <w:p w14:paraId="424F88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")</w:t>
      </w:r>
    </w:p>
    <w:p w14:paraId="00338F2F" w14:textId="77777777" w:rsidR="00250824" w:rsidRPr="008A602D" w:rsidRDefault="00250824" w:rsidP="00250824">
      <w:pPr>
        <w:rPr>
          <w:sz w:val="20"/>
          <w:lang w:val="en-US"/>
        </w:rPr>
      </w:pPr>
    </w:p>
    <w:p w14:paraId="5508AFE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try:</w:t>
      </w:r>
    </w:p>
    <w:p w14:paraId="495102B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# Establish a database connection</w:t>
      </w:r>
    </w:p>
    <w:p w14:paraId="43E3025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76DEDE0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cursor = </w:t>
      </w:r>
      <w:proofErr w:type="spellStart"/>
      <w:proofErr w:type="gramStart"/>
      <w:r w:rsidRPr="008A602D">
        <w:rPr>
          <w:sz w:val="20"/>
          <w:lang w:val="en-US"/>
        </w:rPr>
        <w:t>conn.cursor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5EF9E6B3" w14:textId="77777777" w:rsidR="00250824" w:rsidRPr="008A602D" w:rsidRDefault="00250824" w:rsidP="00250824">
      <w:pPr>
        <w:rPr>
          <w:sz w:val="20"/>
          <w:lang w:val="en-US"/>
        </w:rPr>
      </w:pPr>
    </w:p>
    <w:p w14:paraId="3414479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# Insert new user data into the 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>" table</w:t>
      </w:r>
    </w:p>
    <w:p w14:paraId="090BD2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f'INSERT</w:t>
      </w:r>
      <w:proofErr w:type="spellEnd"/>
      <w:r w:rsidRPr="008A602D">
        <w:rPr>
          <w:sz w:val="20"/>
          <w:lang w:val="en-US"/>
        </w:rPr>
        <w:t xml:space="preserve"> INTO 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>" ("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", "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", "</w:t>
      </w:r>
      <w:r w:rsidRPr="008A602D">
        <w:rPr>
          <w:sz w:val="20"/>
        </w:rPr>
        <w:t>Роль</w:t>
      </w:r>
      <w:r w:rsidRPr="008A602D">
        <w:rPr>
          <w:sz w:val="20"/>
          <w:lang w:val="en-US"/>
        </w:rPr>
        <w:t>") VALUES (%s, %s, %s) RETURNING "ID_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"', (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))</w:t>
      </w:r>
    </w:p>
    <w:p w14:paraId="2590FC9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new_user_id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proofErr w:type="gramStart"/>
      <w:r w:rsidRPr="008A602D">
        <w:rPr>
          <w:sz w:val="20"/>
          <w:lang w:val="en-US"/>
        </w:rPr>
        <w:t>cursor.fetchone</w:t>
      </w:r>
      <w:proofErr w:type="spellEnd"/>
      <w:proofErr w:type="gramEnd"/>
      <w:r w:rsidRPr="008A602D">
        <w:rPr>
          <w:sz w:val="20"/>
          <w:lang w:val="en-US"/>
        </w:rPr>
        <w:t>()[0]</w:t>
      </w:r>
    </w:p>
    <w:p w14:paraId="4637146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4A16B4AB" w14:textId="77777777" w:rsidR="00250824" w:rsidRPr="008A602D" w:rsidRDefault="00250824" w:rsidP="00250824">
      <w:pPr>
        <w:rPr>
          <w:sz w:val="20"/>
          <w:lang w:val="en-US"/>
        </w:rPr>
      </w:pPr>
    </w:p>
    <w:p w14:paraId="641DEA9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</w:t>
      </w:r>
      <w:r w:rsidRPr="008A602D">
        <w:rPr>
          <w:sz w:val="20"/>
          <w:lang w:val="en-US"/>
        </w:rPr>
        <w:t xml:space="preserve"> ID {</w:t>
      </w:r>
      <w:proofErr w:type="spellStart"/>
      <w:r w:rsidRPr="008A602D">
        <w:rPr>
          <w:sz w:val="20"/>
          <w:lang w:val="en-US"/>
        </w:rPr>
        <w:t>new_user_id</w:t>
      </w:r>
      <w:proofErr w:type="spellEnd"/>
      <w:r w:rsidRPr="008A602D">
        <w:rPr>
          <w:sz w:val="20"/>
          <w:lang w:val="en-US"/>
        </w:rPr>
        <w:t xml:space="preserve">}, </w:t>
      </w:r>
      <w:r w:rsidRPr="008A602D">
        <w:rPr>
          <w:sz w:val="20"/>
        </w:rPr>
        <w:t>логином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успешно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ролью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}.")</w:t>
      </w:r>
    </w:p>
    <w:p w14:paraId="6ABEC22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332C588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474DB3A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AF2ABE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</w:rPr>
        <w:t>conn.close</w:t>
      </w:r>
      <w:proofErr w:type="spellEnd"/>
      <w:proofErr w:type="gramEnd"/>
      <w:r w:rsidRPr="008A602D">
        <w:rPr>
          <w:sz w:val="20"/>
        </w:rPr>
        <w:t>()</w:t>
      </w:r>
    </w:p>
    <w:p w14:paraId="1AB944F0" w14:textId="77777777" w:rsidR="00250824" w:rsidRPr="008A602D" w:rsidRDefault="00250824" w:rsidP="00250824">
      <w:pPr>
        <w:rPr>
          <w:sz w:val="20"/>
        </w:rPr>
      </w:pPr>
    </w:p>
    <w:p w14:paraId="50966F5F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Добавьте обработчик для кнопки "Добавить студента"</w:t>
      </w:r>
    </w:p>
    <w:p w14:paraId="363B749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>")</w:t>
      </w:r>
    </w:p>
    <w:p w14:paraId="21F49F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add_student_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0A9C22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B8998C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ID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>:")</w:t>
      </w:r>
    </w:p>
    <w:p w14:paraId="78B6B88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AddStudentState.enter_user_id.set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4D1C94B" w14:textId="77777777" w:rsidR="00250824" w:rsidRPr="008A602D" w:rsidRDefault="00250824" w:rsidP="00250824">
      <w:pPr>
        <w:rPr>
          <w:sz w:val="20"/>
          <w:lang w:val="en-US"/>
        </w:rPr>
      </w:pPr>
    </w:p>
    <w:p w14:paraId="4F24093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AddStudentState.enter_user_id</w:t>
      </w:r>
      <w:proofErr w:type="spellEnd"/>
      <w:r w:rsidRPr="008A602D">
        <w:rPr>
          <w:sz w:val="20"/>
          <w:lang w:val="en-US"/>
        </w:rPr>
        <w:t>)</w:t>
      </w:r>
    </w:p>
    <w:p w14:paraId="3481EA4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enter_user_id_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7049BB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6D604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B8815A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)</w:t>
      </w:r>
    </w:p>
    <w:p w14:paraId="0EB440F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>:")</w:t>
      </w:r>
    </w:p>
    <w:p w14:paraId="342C7F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AddStudentState.enter_student_name.set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A230C97" w14:textId="77777777" w:rsidR="00250824" w:rsidRPr="008A602D" w:rsidRDefault="00250824" w:rsidP="00250824">
      <w:pPr>
        <w:rPr>
          <w:sz w:val="20"/>
          <w:lang w:val="en-US"/>
        </w:rPr>
      </w:pPr>
    </w:p>
    <w:p w14:paraId="1DA6C93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ФИО студента</w:t>
      </w:r>
    </w:p>
    <w:p w14:paraId="2281D39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AddStudentState.enter_student_name</w:t>
      </w:r>
      <w:proofErr w:type="spellEnd"/>
      <w:r w:rsidRPr="008A602D">
        <w:rPr>
          <w:sz w:val="20"/>
        </w:rPr>
        <w:t>)</w:t>
      </w:r>
    </w:p>
    <w:p w14:paraId="69A014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enter_student_name_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D38189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C13C59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D9064A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>)</w:t>
      </w:r>
    </w:p>
    <w:p w14:paraId="777183D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>:")</w:t>
      </w:r>
    </w:p>
    <w:p w14:paraId="58DB21D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AddStudentState.enter_group_number.set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9AE66C2" w14:textId="77777777" w:rsidR="00250824" w:rsidRPr="008A602D" w:rsidRDefault="00250824" w:rsidP="00250824">
      <w:pPr>
        <w:rPr>
          <w:sz w:val="20"/>
          <w:lang w:val="en-US"/>
        </w:rPr>
      </w:pPr>
    </w:p>
    <w:p w14:paraId="62A91404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номера группы студента</w:t>
      </w:r>
    </w:p>
    <w:p w14:paraId="0B71BAB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AddStudentState.enter_group_number</w:t>
      </w:r>
      <w:proofErr w:type="spellEnd"/>
      <w:r w:rsidRPr="008A602D">
        <w:rPr>
          <w:sz w:val="20"/>
        </w:rPr>
        <w:t>)</w:t>
      </w:r>
    </w:p>
    <w:p w14:paraId="2515C3F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enter_group_number_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F0BDCB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151FD1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0B0D2E8" w14:textId="77777777" w:rsidR="00250824" w:rsidRPr="008A602D" w:rsidRDefault="00250824" w:rsidP="00250824">
      <w:pPr>
        <w:rPr>
          <w:sz w:val="20"/>
          <w:lang w:val="en-US"/>
        </w:rPr>
      </w:pPr>
    </w:p>
    <w:p w14:paraId="1A97BF23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# Достаем данные из состояния</w:t>
      </w:r>
    </w:p>
    <w:p w14:paraId="4A8C65AD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</w:rPr>
        <w:t>user_data</w:t>
      </w:r>
      <w:proofErr w:type="spellEnd"/>
      <w:r w:rsidRPr="008A602D">
        <w:rPr>
          <w:sz w:val="20"/>
        </w:rPr>
        <w:t xml:space="preserve"> =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r w:rsidRPr="008A602D">
        <w:rPr>
          <w:sz w:val="20"/>
        </w:rPr>
        <w:t>state.get_</w:t>
      </w:r>
      <w:proofErr w:type="gramStart"/>
      <w:r w:rsidRPr="008A602D">
        <w:rPr>
          <w:sz w:val="20"/>
        </w:rPr>
        <w:t>data</w:t>
      </w:r>
      <w:proofErr w:type="spellEnd"/>
      <w:r w:rsidRPr="008A602D">
        <w:rPr>
          <w:sz w:val="20"/>
        </w:rPr>
        <w:t>(</w:t>
      </w:r>
      <w:proofErr w:type="gramEnd"/>
      <w:r w:rsidRPr="008A602D">
        <w:rPr>
          <w:sz w:val="20"/>
        </w:rPr>
        <w:t>)</w:t>
      </w:r>
    </w:p>
    <w:p w14:paraId="072579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")</w:t>
      </w:r>
    </w:p>
    <w:p w14:paraId="43B3D96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>")</w:t>
      </w:r>
    </w:p>
    <w:p w14:paraId="65A8287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7F248A0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Создаем подключение к базе данных</w:t>
      </w:r>
    </w:p>
    <w:p w14:paraId="37D149D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r w:rsidRPr="008A602D">
        <w:rPr>
          <w:sz w:val="20"/>
          <w:lang w:val="en-US"/>
        </w:rPr>
        <w:t>conn = psycopg2.connect(database=database, user=user, password=password, host=host, port=port)</w:t>
      </w:r>
    </w:p>
    <w:p w14:paraId="7309FE8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6176DAA2" w14:textId="77777777" w:rsidR="00250824" w:rsidRPr="008A602D" w:rsidRDefault="00250824" w:rsidP="00250824">
      <w:pPr>
        <w:rPr>
          <w:sz w:val="20"/>
        </w:rPr>
      </w:pPr>
    </w:p>
    <w:p w14:paraId="27AE654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Вставляем данные студента в таблицу "Студент"</w:t>
      </w:r>
    </w:p>
    <w:p w14:paraId="687001E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insert_student_query</w:t>
      </w:r>
      <w:proofErr w:type="spellEnd"/>
      <w:r w:rsidRPr="008A602D">
        <w:rPr>
          <w:sz w:val="20"/>
        </w:rPr>
        <w:t xml:space="preserve"> = '''</w:t>
      </w:r>
    </w:p>
    <w:p w14:paraId="2C05BBB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INSERT INTO "Студент" ("</w:t>
      </w:r>
      <w:proofErr w:type="spellStart"/>
      <w:r w:rsidRPr="008A602D">
        <w:rPr>
          <w:sz w:val="20"/>
        </w:rPr>
        <w:t>ID_пользователя</w:t>
      </w:r>
      <w:proofErr w:type="spellEnd"/>
      <w:r w:rsidRPr="008A602D">
        <w:rPr>
          <w:sz w:val="20"/>
        </w:rPr>
        <w:t>", "</w:t>
      </w:r>
      <w:proofErr w:type="spellStart"/>
      <w:r w:rsidRPr="008A602D">
        <w:rPr>
          <w:sz w:val="20"/>
        </w:rPr>
        <w:t>ФИО_студента</w:t>
      </w:r>
      <w:proofErr w:type="spellEnd"/>
      <w:r w:rsidRPr="008A602D">
        <w:rPr>
          <w:sz w:val="20"/>
        </w:rPr>
        <w:t>", "</w:t>
      </w:r>
      <w:proofErr w:type="spellStart"/>
      <w:r w:rsidRPr="008A602D">
        <w:rPr>
          <w:sz w:val="20"/>
        </w:rPr>
        <w:t>Номер_группы</w:t>
      </w:r>
      <w:proofErr w:type="spellEnd"/>
      <w:r w:rsidRPr="008A602D">
        <w:rPr>
          <w:sz w:val="20"/>
        </w:rPr>
        <w:t>")</w:t>
      </w:r>
    </w:p>
    <w:p w14:paraId="72FFD3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>VALUES (%s, %s, %s);</w:t>
      </w:r>
    </w:p>
    <w:p w14:paraId="5B5BABB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'''</w:t>
      </w:r>
    </w:p>
    <w:p w14:paraId="66D74FB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insert_student_query</w:t>
      </w:r>
      <w:proofErr w:type="spellEnd"/>
      <w:r w:rsidRPr="008A602D">
        <w:rPr>
          <w:sz w:val="20"/>
          <w:lang w:val="en-US"/>
        </w:rPr>
        <w:t>, 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))</w:t>
      </w:r>
    </w:p>
    <w:p w14:paraId="6D1AF1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3DB783BF" w14:textId="77777777" w:rsidR="00250824" w:rsidRPr="008A602D" w:rsidRDefault="00250824" w:rsidP="00250824">
      <w:pPr>
        <w:rPr>
          <w:sz w:val="20"/>
          <w:lang w:val="en-US"/>
        </w:rPr>
      </w:pPr>
    </w:p>
    <w:p w14:paraId="44460B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успешно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группу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}.")</w:t>
      </w:r>
    </w:p>
    <w:p w14:paraId="4E429A3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6C241E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</w:p>
    <w:p w14:paraId="40BCB0F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21DE18C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Произошла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ошибка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добавлении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 xml:space="preserve">: {str(e)}.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606A29D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63D508BB" w14:textId="77777777" w:rsidR="00250824" w:rsidRPr="008A602D" w:rsidRDefault="00250824" w:rsidP="00250824">
      <w:pPr>
        <w:rPr>
          <w:sz w:val="20"/>
          <w:lang w:val="en-US"/>
        </w:rPr>
      </w:pPr>
    </w:p>
    <w:p w14:paraId="2E2B875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56F4E3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BC13674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</w:rPr>
        <w:t>conn.close</w:t>
      </w:r>
      <w:proofErr w:type="spellEnd"/>
      <w:proofErr w:type="gramEnd"/>
      <w:r w:rsidRPr="008A602D">
        <w:rPr>
          <w:sz w:val="20"/>
        </w:rPr>
        <w:t>()</w:t>
      </w:r>
    </w:p>
    <w:p w14:paraId="0E52B112" w14:textId="77777777" w:rsidR="00250824" w:rsidRPr="008A602D" w:rsidRDefault="00250824" w:rsidP="00250824">
      <w:pPr>
        <w:rPr>
          <w:sz w:val="20"/>
        </w:rPr>
      </w:pPr>
    </w:p>
    <w:p w14:paraId="155FCA7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lambda</w:t>
      </w:r>
      <w:proofErr w:type="spellEnd"/>
      <w:r w:rsidRPr="008A602D">
        <w:rPr>
          <w:sz w:val="20"/>
        </w:rPr>
        <w:t xml:space="preserve"> </w:t>
      </w:r>
      <w:proofErr w:type="spellStart"/>
      <w:r w:rsidRPr="008A602D">
        <w:rPr>
          <w:sz w:val="20"/>
        </w:rPr>
        <w:t>message</w:t>
      </w:r>
      <w:proofErr w:type="spellEnd"/>
      <w:r w:rsidRPr="008A602D">
        <w:rPr>
          <w:sz w:val="20"/>
        </w:rPr>
        <w:t xml:space="preserve">: </w:t>
      </w:r>
      <w:proofErr w:type="spellStart"/>
      <w:r w:rsidRPr="008A602D">
        <w:rPr>
          <w:sz w:val="20"/>
        </w:rPr>
        <w:t>message.text</w:t>
      </w:r>
      <w:proofErr w:type="spellEnd"/>
      <w:r w:rsidRPr="008A602D">
        <w:rPr>
          <w:sz w:val="20"/>
        </w:rPr>
        <w:t xml:space="preserve"> == "Добавить преподавателя")</w:t>
      </w:r>
    </w:p>
    <w:p w14:paraId="16E729A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add_teacher_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D3586C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980EA2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ID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:")</w:t>
      </w:r>
    </w:p>
    <w:p w14:paraId="71A3637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AddTeacherState.enter_user_id.set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42B6D6D" w14:textId="77777777" w:rsidR="00250824" w:rsidRPr="008A602D" w:rsidRDefault="00250824" w:rsidP="00250824">
      <w:pPr>
        <w:rPr>
          <w:sz w:val="20"/>
          <w:lang w:val="en-US"/>
        </w:rPr>
      </w:pPr>
    </w:p>
    <w:p w14:paraId="3111B40F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ID пользователя</w:t>
      </w:r>
    </w:p>
    <w:p w14:paraId="0F35658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AddTeacherState.enter_user_id</w:t>
      </w:r>
      <w:proofErr w:type="spellEnd"/>
      <w:r w:rsidRPr="008A602D">
        <w:rPr>
          <w:sz w:val="20"/>
        </w:rPr>
        <w:t>)</w:t>
      </w:r>
    </w:p>
    <w:p w14:paraId="0E851A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enter_user_id_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3586EA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12992DC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197DAE2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)</w:t>
      </w:r>
    </w:p>
    <w:p w14:paraId="058E712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>:")</w:t>
      </w:r>
    </w:p>
    <w:p w14:paraId="4498738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AddTeacherState.enter_teacher_name.set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79429DB" w14:textId="77777777" w:rsidR="00250824" w:rsidRPr="008A602D" w:rsidRDefault="00250824" w:rsidP="00250824">
      <w:pPr>
        <w:rPr>
          <w:sz w:val="20"/>
          <w:lang w:val="en-US"/>
        </w:rPr>
      </w:pPr>
    </w:p>
    <w:p w14:paraId="7A16720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ФИО преподавателя</w:t>
      </w:r>
    </w:p>
    <w:p w14:paraId="4A223F1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AddTeacherState.enter_teacher_name</w:t>
      </w:r>
      <w:proofErr w:type="spellEnd"/>
      <w:r w:rsidRPr="008A602D">
        <w:rPr>
          <w:sz w:val="20"/>
        </w:rPr>
        <w:t>)</w:t>
      </w:r>
    </w:p>
    <w:p w14:paraId="1EDBB55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enter_teacher_name_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6DC7BB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26AED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7B23029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>)</w:t>
      </w:r>
    </w:p>
    <w:p w14:paraId="0927BAE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почту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>:")</w:t>
      </w:r>
    </w:p>
    <w:p w14:paraId="54399AD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AddTeacherState.enter_teacher_email.set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0F6E88D" w14:textId="77777777" w:rsidR="00250824" w:rsidRPr="008A602D" w:rsidRDefault="00250824" w:rsidP="00250824">
      <w:pPr>
        <w:rPr>
          <w:sz w:val="20"/>
          <w:lang w:val="en-US"/>
        </w:rPr>
      </w:pPr>
    </w:p>
    <w:p w14:paraId="5B444203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почты преподавателя</w:t>
      </w:r>
    </w:p>
    <w:p w14:paraId="64A5504B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AddTeacherState.enter_teacher_email</w:t>
      </w:r>
      <w:proofErr w:type="spellEnd"/>
      <w:r w:rsidRPr="008A602D">
        <w:rPr>
          <w:sz w:val="20"/>
        </w:rPr>
        <w:t>)</w:t>
      </w:r>
    </w:p>
    <w:p w14:paraId="350639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enter_teacher_email_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AEAA81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73EB79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teacher_email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2C162221" w14:textId="77777777" w:rsidR="00250824" w:rsidRPr="008A602D" w:rsidRDefault="00250824" w:rsidP="00250824">
      <w:pPr>
        <w:rPr>
          <w:sz w:val="20"/>
          <w:lang w:val="en-US"/>
        </w:rPr>
      </w:pPr>
    </w:p>
    <w:p w14:paraId="682812A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lastRenderedPageBreak/>
        <w:t xml:space="preserve">    </w:t>
      </w:r>
      <w:r w:rsidRPr="008A602D">
        <w:rPr>
          <w:sz w:val="20"/>
        </w:rPr>
        <w:t># Достаем данные из состояния</w:t>
      </w:r>
    </w:p>
    <w:p w14:paraId="646028CB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</w:rPr>
        <w:t>user_data</w:t>
      </w:r>
      <w:proofErr w:type="spellEnd"/>
      <w:r w:rsidRPr="008A602D">
        <w:rPr>
          <w:sz w:val="20"/>
        </w:rPr>
        <w:t xml:space="preserve"> =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r w:rsidRPr="008A602D">
        <w:rPr>
          <w:sz w:val="20"/>
        </w:rPr>
        <w:t>state.get_</w:t>
      </w:r>
      <w:proofErr w:type="gramStart"/>
      <w:r w:rsidRPr="008A602D">
        <w:rPr>
          <w:sz w:val="20"/>
        </w:rPr>
        <w:t>data</w:t>
      </w:r>
      <w:proofErr w:type="spellEnd"/>
      <w:r w:rsidRPr="008A602D">
        <w:rPr>
          <w:sz w:val="20"/>
        </w:rPr>
        <w:t>(</w:t>
      </w:r>
      <w:proofErr w:type="gramEnd"/>
      <w:r w:rsidRPr="008A602D">
        <w:rPr>
          <w:sz w:val="20"/>
        </w:rPr>
        <w:t>)</w:t>
      </w:r>
    </w:p>
    <w:p w14:paraId="5809E05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")</w:t>
      </w:r>
    </w:p>
    <w:p w14:paraId="0DEF64D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>")</w:t>
      </w:r>
    </w:p>
    <w:p w14:paraId="33FC1E50" w14:textId="77777777" w:rsidR="00250824" w:rsidRPr="008A602D" w:rsidRDefault="00250824" w:rsidP="00250824">
      <w:pPr>
        <w:rPr>
          <w:sz w:val="20"/>
          <w:lang w:val="en-US"/>
        </w:rPr>
      </w:pPr>
    </w:p>
    <w:p w14:paraId="6A23C23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78DED26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Создаем подключение к базе данных</w:t>
      </w:r>
    </w:p>
    <w:p w14:paraId="173AC77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r w:rsidRPr="008A602D">
        <w:rPr>
          <w:sz w:val="20"/>
          <w:lang w:val="en-US"/>
        </w:rPr>
        <w:t>conn = psycopg2.connect(database=database, user=user, password=password, host=host, port=port)</w:t>
      </w:r>
    </w:p>
    <w:p w14:paraId="4503A28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377E337D" w14:textId="77777777" w:rsidR="00250824" w:rsidRPr="008A602D" w:rsidRDefault="00250824" w:rsidP="00250824">
      <w:pPr>
        <w:rPr>
          <w:sz w:val="20"/>
        </w:rPr>
      </w:pPr>
    </w:p>
    <w:p w14:paraId="7F8A0937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Вставляем данные преподавателя в таблицу "Преподаватель"</w:t>
      </w:r>
    </w:p>
    <w:p w14:paraId="6D9075C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</w:rPr>
        <w:t>cursor.execute</w:t>
      </w:r>
      <w:proofErr w:type="spellEnd"/>
      <w:proofErr w:type="gramEnd"/>
      <w:r w:rsidRPr="008A602D">
        <w:rPr>
          <w:sz w:val="20"/>
        </w:rPr>
        <w:t>(</w:t>
      </w:r>
    </w:p>
    <w:p w14:paraId="5A02EAE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'INSERT INTO "Преподаватель" ("</w:t>
      </w:r>
      <w:proofErr w:type="spellStart"/>
      <w:r w:rsidRPr="008A602D">
        <w:rPr>
          <w:sz w:val="20"/>
        </w:rPr>
        <w:t>ID_пользователя</w:t>
      </w:r>
      <w:proofErr w:type="spellEnd"/>
      <w:r w:rsidRPr="008A602D">
        <w:rPr>
          <w:sz w:val="20"/>
        </w:rPr>
        <w:t>", "</w:t>
      </w:r>
      <w:proofErr w:type="spellStart"/>
      <w:r w:rsidRPr="008A602D">
        <w:rPr>
          <w:sz w:val="20"/>
        </w:rPr>
        <w:t>ФИО_преподавателя</w:t>
      </w:r>
      <w:proofErr w:type="spellEnd"/>
      <w:r w:rsidRPr="008A602D">
        <w:rPr>
          <w:sz w:val="20"/>
        </w:rPr>
        <w:t>", "Почта") VALUES (%s, %s, %s)',</w:t>
      </w:r>
    </w:p>
    <w:p w14:paraId="3CFA35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teacher_email</w:t>
      </w:r>
      <w:proofErr w:type="spellEnd"/>
      <w:r w:rsidRPr="008A602D">
        <w:rPr>
          <w:sz w:val="20"/>
          <w:lang w:val="en-US"/>
        </w:rPr>
        <w:t>)</w:t>
      </w:r>
    </w:p>
    <w:p w14:paraId="65E04F1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)</w:t>
      </w:r>
    </w:p>
    <w:p w14:paraId="694723E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69397377" w14:textId="77777777" w:rsidR="00250824" w:rsidRPr="008A602D" w:rsidRDefault="00250824" w:rsidP="00250824">
      <w:pPr>
        <w:rPr>
          <w:sz w:val="20"/>
          <w:lang w:val="en-US"/>
        </w:rPr>
      </w:pPr>
    </w:p>
    <w:p w14:paraId="5C0F83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успешно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почтой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teacher_email</w:t>
      </w:r>
      <w:proofErr w:type="spellEnd"/>
      <w:r w:rsidRPr="008A602D">
        <w:rPr>
          <w:sz w:val="20"/>
          <w:lang w:val="en-US"/>
        </w:rPr>
        <w:t>}.")</w:t>
      </w:r>
    </w:p>
    <w:p w14:paraId="5A36CAE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0313FF54" w14:textId="77777777" w:rsidR="00250824" w:rsidRPr="008A602D" w:rsidRDefault="00250824" w:rsidP="00250824">
      <w:pPr>
        <w:rPr>
          <w:sz w:val="20"/>
          <w:lang w:val="en-US"/>
        </w:rPr>
      </w:pPr>
    </w:p>
    <w:p w14:paraId="3136FE7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25CC5F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Произошла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ошибка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добавлении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 xml:space="preserve">: {str(e)}.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2C849DD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76A7C419" w14:textId="77777777" w:rsidR="00250824" w:rsidRPr="008A602D" w:rsidRDefault="00250824" w:rsidP="00250824">
      <w:pPr>
        <w:rPr>
          <w:sz w:val="20"/>
          <w:lang w:val="en-US"/>
        </w:rPr>
      </w:pPr>
    </w:p>
    <w:p w14:paraId="1D1AFD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2F7AF7A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B7C97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5C1097F" w14:textId="77777777" w:rsidR="00250824" w:rsidRPr="008A602D" w:rsidRDefault="00250824" w:rsidP="00250824">
      <w:pPr>
        <w:rPr>
          <w:sz w:val="20"/>
          <w:lang w:val="en-US"/>
        </w:rPr>
      </w:pPr>
    </w:p>
    <w:p w14:paraId="7B8B2E3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if __name__ == '__main__':</w:t>
      </w:r>
    </w:p>
    <w:p w14:paraId="2579724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gramStart"/>
      <w:r w:rsidRPr="008A602D">
        <w:rPr>
          <w:sz w:val="20"/>
          <w:lang w:val="en-US"/>
        </w:rPr>
        <w:t>logging.info(</w:t>
      </w:r>
      <w:proofErr w:type="gramEnd"/>
      <w:r w:rsidRPr="008A602D">
        <w:rPr>
          <w:sz w:val="20"/>
          <w:lang w:val="en-US"/>
        </w:rPr>
        <w:t>"</w:t>
      </w:r>
      <w:r w:rsidRPr="008A602D">
        <w:rPr>
          <w:sz w:val="20"/>
        </w:rPr>
        <w:t>Бот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запущен</w:t>
      </w:r>
      <w:r w:rsidRPr="008A602D">
        <w:rPr>
          <w:sz w:val="20"/>
          <w:lang w:val="en-US"/>
        </w:rPr>
        <w:t>!")</w:t>
      </w:r>
    </w:p>
    <w:p w14:paraId="3D78A22C" w14:textId="3F22473E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proofErr w:type="gramStart"/>
      <w:r w:rsidRPr="008A602D">
        <w:rPr>
          <w:sz w:val="20"/>
          <w:lang w:val="en-US"/>
        </w:rPr>
        <w:t>executor.start</w:t>
      </w:r>
      <w:proofErr w:type="gramEnd"/>
      <w:r w:rsidRPr="008A602D">
        <w:rPr>
          <w:sz w:val="20"/>
          <w:lang w:val="en-US"/>
        </w:rPr>
        <w:t>_polling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dp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skip_updates</w:t>
      </w:r>
      <w:proofErr w:type="spellEnd"/>
      <w:r w:rsidRPr="008A602D">
        <w:rPr>
          <w:sz w:val="20"/>
          <w:lang w:val="en-US"/>
        </w:rPr>
        <w:t>=True)</w:t>
      </w:r>
    </w:p>
    <w:sectPr w:rsidR="00250824" w:rsidRPr="008A602D" w:rsidSect="00344878">
      <w:footerReference w:type="default" r:id="rId19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CBF49" w14:textId="77777777" w:rsidR="007B323C" w:rsidRDefault="007B323C">
      <w:r>
        <w:separator/>
      </w:r>
    </w:p>
  </w:endnote>
  <w:endnote w:type="continuationSeparator" w:id="0">
    <w:p w14:paraId="5E921D6C" w14:textId="77777777" w:rsidR="007B323C" w:rsidRDefault="007B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Gogol">
    <w:altName w:val="Mistral"/>
    <w:charset w:val="CC"/>
    <w:family w:val="script"/>
    <w:pitch w:val="variable"/>
    <w:sig w:usb0="00000001" w:usb1="00000048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685E" w14:textId="26A7F239" w:rsidR="007423B7" w:rsidRDefault="007423B7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B54DF">
      <w:rPr>
        <w:rStyle w:val="a5"/>
        <w:noProof/>
      </w:rPr>
      <w:t>18</w:t>
    </w:r>
    <w:r>
      <w:rPr>
        <w:rStyle w:val="a5"/>
      </w:rPr>
      <w:fldChar w:fldCharType="end"/>
    </w:r>
  </w:p>
  <w:p w14:paraId="0271AF73" w14:textId="77777777" w:rsidR="007423B7" w:rsidRDefault="007423B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F683F" w14:textId="77777777" w:rsidR="007B323C" w:rsidRDefault="007B323C">
      <w:r>
        <w:separator/>
      </w:r>
    </w:p>
  </w:footnote>
  <w:footnote w:type="continuationSeparator" w:id="0">
    <w:p w14:paraId="6C810468" w14:textId="77777777" w:rsidR="007B323C" w:rsidRDefault="007B3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BDE"/>
    <w:multiLevelType w:val="hybridMultilevel"/>
    <w:tmpl w:val="60B201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085133"/>
    <w:multiLevelType w:val="hybridMultilevel"/>
    <w:tmpl w:val="B08EC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7BC5"/>
    <w:multiLevelType w:val="hybridMultilevel"/>
    <w:tmpl w:val="2CAA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90F3D"/>
    <w:multiLevelType w:val="hybridMultilevel"/>
    <w:tmpl w:val="EEBE73E4"/>
    <w:lvl w:ilvl="0" w:tplc="BE7080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FC366C"/>
    <w:multiLevelType w:val="hybridMultilevel"/>
    <w:tmpl w:val="18EA1EDE"/>
    <w:lvl w:ilvl="0" w:tplc="E69EF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A6656"/>
    <w:multiLevelType w:val="multilevel"/>
    <w:tmpl w:val="655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5418A5"/>
    <w:multiLevelType w:val="hybridMultilevel"/>
    <w:tmpl w:val="5D9C9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863058"/>
    <w:multiLevelType w:val="hybridMultilevel"/>
    <w:tmpl w:val="B0E84798"/>
    <w:lvl w:ilvl="0" w:tplc="1FE02A8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44D0A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26663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CEB61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E4CC9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4815A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F4049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5E4C8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865B0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E3946"/>
    <w:multiLevelType w:val="hybridMultilevel"/>
    <w:tmpl w:val="EBF0F5D4"/>
    <w:lvl w:ilvl="0" w:tplc="E69EF3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FA662F2"/>
    <w:multiLevelType w:val="hybridMultilevel"/>
    <w:tmpl w:val="418A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B4868"/>
    <w:multiLevelType w:val="multilevel"/>
    <w:tmpl w:val="06F8B6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27714BC1"/>
    <w:multiLevelType w:val="hybridMultilevel"/>
    <w:tmpl w:val="CEFADE56"/>
    <w:lvl w:ilvl="0" w:tplc="E69EF3F4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8" w15:restartNumberingAfterBreak="0">
    <w:nsid w:val="29FD1573"/>
    <w:multiLevelType w:val="multilevel"/>
    <w:tmpl w:val="2DDCA0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E60336"/>
    <w:multiLevelType w:val="hybridMultilevel"/>
    <w:tmpl w:val="D5025764"/>
    <w:lvl w:ilvl="0" w:tplc="3C12F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B256DD"/>
    <w:multiLevelType w:val="multilevel"/>
    <w:tmpl w:val="E15C20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EF0FA9"/>
    <w:multiLevelType w:val="hybridMultilevel"/>
    <w:tmpl w:val="115A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4C65C3"/>
    <w:multiLevelType w:val="hybridMultilevel"/>
    <w:tmpl w:val="51BAE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52563D"/>
    <w:multiLevelType w:val="hybridMultilevel"/>
    <w:tmpl w:val="607E60C4"/>
    <w:lvl w:ilvl="0" w:tplc="EFF065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BC3B8D"/>
    <w:multiLevelType w:val="hybridMultilevel"/>
    <w:tmpl w:val="80408CE0"/>
    <w:lvl w:ilvl="0" w:tplc="E69EF3F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8F65E2"/>
    <w:multiLevelType w:val="hybridMultilevel"/>
    <w:tmpl w:val="B396F584"/>
    <w:lvl w:ilvl="0" w:tplc="E69EF3F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8C47A1"/>
    <w:multiLevelType w:val="hybridMultilevel"/>
    <w:tmpl w:val="C436E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5D22BB"/>
    <w:multiLevelType w:val="hybridMultilevel"/>
    <w:tmpl w:val="2874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6053BF"/>
    <w:multiLevelType w:val="hybridMultilevel"/>
    <w:tmpl w:val="33A25362"/>
    <w:lvl w:ilvl="0" w:tplc="2FCE6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BF540C"/>
    <w:multiLevelType w:val="hybridMultilevel"/>
    <w:tmpl w:val="36D01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A463CB"/>
    <w:multiLevelType w:val="multilevel"/>
    <w:tmpl w:val="4C549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C46631F"/>
    <w:multiLevelType w:val="hybridMultilevel"/>
    <w:tmpl w:val="C728B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1C4002D"/>
    <w:multiLevelType w:val="hybridMultilevel"/>
    <w:tmpl w:val="E3CCA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7D4DE6"/>
    <w:multiLevelType w:val="hybridMultilevel"/>
    <w:tmpl w:val="CD2E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6735D"/>
    <w:multiLevelType w:val="multilevel"/>
    <w:tmpl w:val="E15C20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E6876"/>
    <w:multiLevelType w:val="multilevel"/>
    <w:tmpl w:val="6AB2CC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07E7B63"/>
    <w:multiLevelType w:val="hybridMultilevel"/>
    <w:tmpl w:val="9D7AECF0"/>
    <w:lvl w:ilvl="0" w:tplc="4EEAFC8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2CE2B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6C80D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0E663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183B2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BE893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C8032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245DF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20C6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30329ED"/>
    <w:multiLevelType w:val="hybridMultilevel"/>
    <w:tmpl w:val="23724036"/>
    <w:lvl w:ilvl="0" w:tplc="B5527D4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5C51A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1AFD4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4C4E1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54C18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E8E5F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A4805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5E4A4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F824B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41D29"/>
    <w:multiLevelType w:val="hybridMultilevel"/>
    <w:tmpl w:val="C046C244"/>
    <w:lvl w:ilvl="0" w:tplc="EB48BB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2F6DE3"/>
    <w:multiLevelType w:val="multilevel"/>
    <w:tmpl w:val="C896D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5D660BA"/>
    <w:multiLevelType w:val="hybridMultilevel"/>
    <w:tmpl w:val="38E6243A"/>
    <w:lvl w:ilvl="0" w:tplc="E69EF3F4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5" w15:restartNumberingAfterBreak="0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2439E"/>
    <w:multiLevelType w:val="multilevel"/>
    <w:tmpl w:val="E15C20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31"/>
  </w:num>
  <w:num w:numId="3">
    <w:abstractNumId w:val="2"/>
  </w:num>
  <w:num w:numId="4">
    <w:abstractNumId w:val="37"/>
  </w:num>
  <w:num w:numId="5">
    <w:abstractNumId w:val="14"/>
  </w:num>
  <w:num w:numId="6">
    <w:abstractNumId w:val="15"/>
  </w:num>
  <w:num w:numId="7">
    <w:abstractNumId w:val="41"/>
  </w:num>
  <w:num w:numId="8">
    <w:abstractNumId w:val="29"/>
  </w:num>
  <w:num w:numId="9">
    <w:abstractNumId w:val="6"/>
  </w:num>
  <w:num w:numId="10">
    <w:abstractNumId w:val="45"/>
  </w:num>
  <w:num w:numId="11">
    <w:abstractNumId w:val="13"/>
  </w:num>
  <w:num w:numId="12">
    <w:abstractNumId w:val="30"/>
  </w:num>
  <w:num w:numId="13">
    <w:abstractNumId w:val="12"/>
  </w:num>
  <w:num w:numId="14">
    <w:abstractNumId w:val="21"/>
  </w:num>
  <w:num w:numId="15">
    <w:abstractNumId w:val="16"/>
  </w:num>
  <w:num w:numId="16">
    <w:abstractNumId w:val="20"/>
  </w:num>
  <w:num w:numId="17">
    <w:abstractNumId w:val="8"/>
  </w:num>
  <w:num w:numId="18">
    <w:abstractNumId w:val="39"/>
  </w:num>
  <w:num w:numId="19">
    <w:abstractNumId w:val="40"/>
  </w:num>
  <w:num w:numId="20">
    <w:abstractNumId w:val="9"/>
  </w:num>
  <w:num w:numId="21">
    <w:abstractNumId w:val="3"/>
  </w:num>
  <w:num w:numId="22">
    <w:abstractNumId w:val="26"/>
  </w:num>
  <w:num w:numId="23">
    <w:abstractNumId w:val="18"/>
  </w:num>
  <w:num w:numId="24">
    <w:abstractNumId w:val="19"/>
  </w:num>
  <w:num w:numId="25">
    <w:abstractNumId w:val="35"/>
  </w:num>
  <w:num w:numId="26">
    <w:abstractNumId w:val="4"/>
  </w:num>
  <w:num w:numId="27">
    <w:abstractNumId w:val="33"/>
  </w:num>
  <w:num w:numId="28">
    <w:abstractNumId w:val="7"/>
  </w:num>
  <w:num w:numId="29">
    <w:abstractNumId w:val="46"/>
  </w:num>
  <w:num w:numId="30">
    <w:abstractNumId w:val="36"/>
  </w:num>
  <w:num w:numId="31">
    <w:abstractNumId w:val="32"/>
  </w:num>
  <w:num w:numId="32">
    <w:abstractNumId w:val="24"/>
  </w:num>
  <w:num w:numId="33">
    <w:abstractNumId w:val="42"/>
  </w:num>
  <w:num w:numId="34">
    <w:abstractNumId w:val="23"/>
  </w:num>
  <w:num w:numId="35">
    <w:abstractNumId w:val="43"/>
  </w:num>
  <w:num w:numId="36">
    <w:abstractNumId w:val="38"/>
  </w:num>
  <w:num w:numId="37">
    <w:abstractNumId w:val="27"/>
  </w:num>
  <w:num w:numId="38">
    <w:abstractNumId w:val="25"/>
  </w:num>
  <w:num w:numId="39">
    <w:abstractNumId w:val="0"/>
  </w:num>
  <w:num w:numId="40">
    <w:abstractNumId w:val="1"/>
  </w:num>
  <w:num w:numId="41">
    <w:abstractNumId w:val="17"/>
  </w:num>
  <w:num w:numId="42">
    <w:abstractNumId w:val="28"/>
  </w:num>
  <w:num w:numId="43">
    <w:abstractNumId w:val="22"/>
  </w:num>
  <w:num w:numId="44">
    <w:abstractNumId w:val="34"/>
  </w:num>
  <w:num w:numId="45">
    <w:abstractNumId w:val="44"/>
  </w:num>
  <w:num w:numId="46">
    <w:abstractNumId w:val="5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13"/>
    <w:rsid w:val="00001683"/>
    <w:rsid w:val="00004379"/>
    <w:rsid w:val="00014853"/>
    <w:rsid w:val="00020D40"/>
    <w:rsid w:val="000305C5"/>
    <w:rsid w:val="00035B20"/>
    <w:rsid w:val="00055996"/>
    <w:rsid w:val="00055D33"/>
    <w:rsid w:val="000564BB"/>
    <w:rsid w:val="00072ED7"/>
    <w:rsid w:val="00076B89"/>
    <w:rsid w:val="00077FF4"/>
    <w:rsid w:val="000855A3"/>
    <w:rsid w:val="00092571"/>
    <w:rsid w:val="00093587"/>
    <w:rsid w:val="000950E8"/>
    <w:rsid w:val="000A0ECF"/>
    <w:rsid w:val="000D0CE4"/>
    <w:rsid w:val="000D1208"/>
    <w:rsid w:val="000E300A"/>
    <w:rsid w:val="000E74ED"/>
    <w:rsid w:val="000E797C"/>
    <w:rsid w:val="000F08B7"/>
    <w:rsid w:val="00105190"/>
    <w:rsid w:val="00134A62"/>
    <w:rsid w:val="00140F26"/>
    <w:rsid w:val="00142351"/>
    <w:rsid w:val="0014609F"/>
    <w:rsid w:val="00171836"/>
    <w:rsid w:val="00182041"/>
    <w:rsid w:val="00195B05"/>
    <w:rsid w:val="001B1226"/>
    <w:rsid w:val="001B2870"/>
    <w:rsid w:val="001C50AF"/>
    <w:rsid w:val="001C6C75"/>
    <w:rsid w:val="001D1281"/>
    <w:rsid w:val="001E281D"/>
    <w:rsid w:val="00201BFD"/>
    <w:rsid w:val="00214A9D"/>
    <w:rsid w:val="002174BB"/>
    <w:rsid w:val="00235FBB"/>
    <w:rsid w:val="00240288"/>
    <w:rsid w:val="00250824"/>
    <w:rsid w:val="002700EE"/>
    <w:rsid w:val="00283DD9"/>
    <w:rsid w:val="00291972"/>
    <w:rsid w:val="002B028E"/>
    <w:rsid w:val="002C6265"/>
    <w:rsid w:val="002D5F94"/>
    <w:rsid w:val="002D6EC4"/>
    <w:rsid w:val="002F0F06"/>
    <w:rsid w:val="002F127E"/>
    <w:rsid w:val="00323412"/>
    <w:rsid w:val="00326154"/>
    <w:rsid w:val="003271CE"/>
    <w:rsid w:val="0033426D"/>
    <w:rsid w:val="003369C1"/>
    <w:rsid w:val="0033706A"/>
    <w:rsid w:val="00337552"/>
    <w:rsid w:val="003431C4"/>
    <w:rsid w:val="00344878"/>
    <w:rsid w:val="003515FD"/>
    <w:rsid w:val="00377518"/>
    <w:rsid w:val="003830FD"/>
    <w:rsid w:val="003860F5"/>
    <w:rsid w:val="003905F5"/>
    <w:rsid w:val="00393083"/>
    <w:rsid w:val="00393869"/>
    <w:rsid w:val="003A3ECD"/>
    <w:rsid w:val="003A5DD3"/>
    <w:rsid w:val="003A79CC"/>
    <w:rsid w:val="003B09FF"/>
    <w:rsid w:val="003C3384"/>
    <w:rsid w:val="003D57C8"/>
    <w:rsid w:val="003D6B52"/>
    <w:rsid w:val="003E3A9E"/>
    <w:rsid w:val="003E67AE"/>
    <w:rsid w:val="004063D3"/>
    <w:rsid w:val="00411B5C"/>
    <w:rsid w:val="00423859"/>
    <w:rsid w:val="00427ECC"/>
    <w:rsid w:val="0043043F"/>
    <w:rsid w:val="00433C7A"/>
    <w:rsid w:val="004438AC"/>
    <w:rsid w:val="00445DAD"/>
    <w:rsid w:val="00457A2A"/>
    <w:rsid w:val="0046412A"/>
    <w:rsid w:val="00484983"/>
    <w:rsid w:val="00497AE4"/>
    <w:rsid w:val="004B7CD4"/>
    <w:rsid w:val="004D2113"/>
    <w:rsid w:val="004F387B"/>
    <w:rsid w:val="004F6DEB"/>
    <w:rsid w:val="0050075A"/>
    <w:rsid w:val="00512AA8"/>
    <w:rsid w:val="00514935"/>
    <w:rsid w:val="00524A44"/>
    <w:rsid w:val="005304D6"/>
    <w:rsid w:val="00555E1C"/>
    <w:rsid w:val="00556B41"/>
    <w:rsid w:val="00564AEB"/>
    <w:rsid w:val="00564E2B"/>
    <w:rsid w:val="005652B7"/>
    <w:rsid w:val="00575CED"/>
    <w:rsid w:val="005926A5"/>
    <w:rsid w:val="005B0352"/>
    <w:rsid w:val="005B4C91"/>
    <w:rsid w:val="005B50B5"/>
    <w:rsid w:val="005C43D4"/>
    <w:rsid w:val="005C56A7"/>
    <w:rsid w:val="005C6ACC"/>
    <w:rsid w:val="005D559C"/>
    <w:rsid w:val="005D603E"/>
    <w:rsid w:val="005E597F"/>
    <w:rsid w:val="005E6BF5"/>
    <w:rsid w:val="005F5133"/>
    <w:rsid w:val="005F7712"/>
    <w:rsid w:val="00612122"/>
    <w:rsid w:val="00614ACD"/>
    <w:rsid w:val="0063536B"/>
    <w:rsid w:val="00647172"/>
    <w:rsid w:val="00656480"/>
    <w:rsid w:val="0067206F"/>
    <w:rsid w:val="006746A7"/>
    <w:rsid w:val="00676B6F"/>
    <w:rsid w:val="00677DAF"/>
    <w:rsid w:val="006A253C"/>
    <w:rsid w:val="006A4E0B"/>
    <w:rsid w:val="006C3B27"/>
    <w:rsid w:val="006C69CD"/>
    <w:rsid w:val="006E0061"/>
    <w:rsid w:val="006F3122"/>
    <w:rsid w:val="006F6EFF"/>
    <w:rsid w:val="00705821"/>
    <w:rsid w:val="00705D70"/>
    <w:rsid w:val="00712E10"/>
    <w:rsid w:val="00730A98"/>
    <w:rsid w:val="0074120C"/>
    <w:rsid w:val="007423B7"/>
    <w:rsid w:val="0074296E"/>
    <w:rsid w:val="007478C2"/>
    <w:rsid w:val="007530AB"/>
    <w:rsid w:val="00753581"/>
    <w:rsid w:val="007546F9"/>
    <w:rsid w:val="00761639"/>
    <w:rsid w:val="007642B2"/>
    <w:rsid w:val="00767EDC"/>
    <w:rsid w:val="00772E61"/>
    <w:rsid w:val="0077399E"/>
    <w:rsid w:val="00774D2E"/>
    <w:rsid w:val="00792A8C"/>
    <w:rsid w:val="007931D3"/>
    <w:rsid w:val="007B323C"/>
    <w:rsid w:val="007B488A"/>
    <w:rsid w:val="007C03EF"/>
    <w:rsid w:val="007D6CF1"/>
    <w:rsid w:val="007F1CE1"/>
    <w:rsid w:val="008047AD"/>
    <w:rsid w:val="00804D13"/>
    <w:rsid w:val="0080722A"/>
    <w:rsid w:val="008276CF"/>
    <w:rsid w:val="00831A6B"/>
    <w:rsid w:val="00841989"/>
    <w:rsid w:val="00850F73"/>
    <w:rsid w:val="0085674F"/>
    <w:rsid w:val="00861B3C"/>
    <w:rsid w:val="00863AEA"/>
    <w:rsid w:val="00867CA4"/>
    <w:rsid w:val="008803CA"/>
    <w:rsid w:val="0088300D"/>
    <w:rsid w:val="00890D14"/>
    <w:rsid w:val="0089451E"/>
    <w:rsid w:val="008A3C14"/>
    <w:rsid w:val="008A602D"/>
    <w:rsid w:val="008C2FC9"/>
    <w:rsid w:val="008C690B"/>
    <w:rsid w:val="008D115E"/>
    <w:rsid w:val="008D790E"/>
    <w:rsid w:val="00930F2A"/>
    <w:rsid w:val="0095459F"/>
    <w:rsid w:val="00965638"/>
    <w:rsid w:val="00970663"/>
    <w:rsid w:val="0097235C"/>
    <w:rsid w:val="00981B60"/>
    <w:rsid w:val="009A6588"/>
    <w:rsid w:val="009B177A"/>
    <w:rsid w:val="009C19EC"/>
    <w:rsid w:val="009F1065"/>
    <w:rsid w:val="009F2B64"/>
    <w:rsid w:val="009F519A"/>
    <w:rsid w:val="00A07F48"/>
    <w:rsid w:val="00A17458"/>
    <w:rsid w:val="00A36D0C"/>
    <w:rsid w:val="00A4001C"/>
    <w:rsid w:val="00A4364C"/>
    <w:rsid w:val="00A46AA8"/>
    <w:rsid w:val="00A803A4"/>
    <w:rsid w:val="00A811BC"/>
    <w:rsid w:val="00A852F2"/>
    <w:rsid w:val="00AC150C"/>
    <w:rsid w:val="00AC2156"/>
    <w:rsid w:val="00AE5E19"/>
    <w:rsid w:val="00B0089E"/>
    <w:rsid w:val="00B04EEF"/>
    <w:rsid w:val="00B23C43"/>
    <w:rsid w:val="00B24FFE"/>
    <w:rsid w:val="00B27D37"/>
    <w:rsid w:val="00B448F8"/>
    <w:rsid w:val="00B729CF"/>
    <w:rsid w:val="00B80D95"/>
    <w:rsid w:val="00B8708E"/>
    <w:rsid w:val="00B94E23"/>
    <w:rsid w:val="00BA0A56"/>
    <w:rsid w:val="00BA3110"/>
    <w:rsid w:val="00BA3E8C"/>
    <w:rsid w:val="00BB1293"/>
    <w:rsid w:val="00BC4B23"/>
    <w:rsid w:val="00BC61C5"/>
    <w:rsid w:val="00BC6B17"/>
    <w:rsid w:val="00BC7E69"/>
    <w:rsid w:val="00BE1555"/>
    <w:rsid w:val="00C03BEE"/>
    <w:rsid w:val="00C11DCB"/>
    <w:rsid w:val="00C161C8"/>
    <w:rsid w:val="00C40E9A"/>
    <w:rsid w:val="00C46BEE"/>
    <w:rsid w:val="00C53013"/>
    <w:rsid w:val="00C55696"/>
    <w:rsid w:val="00C621EF"/>
    <w:rsid w:val="00C9305C"/>
    <w:rsid w:val="00CD3BD2"/>
    <w:rsid w:val="00D01DF7"/>
    <w:rsid w:val="00D03125"/>
    <w:rsid w:val="00D3406A"/>
    <w:rsid w:val="00D36AD9"/>
    <w:rsid w:val="00D45471"/>
    <w:rsid w:val="00D7265C"/>
    <w:rsid w:val="00D75B44"/>
    <w:rsid w:val="00D82EB9"/>
    <w:rsid w:val="00D83D1D"/>
    <w:rsid w:val="00D87685"/>
    <w:rsid w:val="00DA0EE9"/>
    <w:rsid w:val="00DA17E1"/>
    <w:rsid w:val="00DA3CEB"/>
    <w:rsid w:val="00DD3733"/>
    <w:rsid w:val="00DF798F"/>
    <w:rsid w:val="00E02D2D"/>
    <w:rsid w:val="00E05C59"/>
    <w:rsid w:val="00E1008F"/>
    <w:rsid w:val="00E16CF6"/>
    <w:rsid w:val="00E20A4F"/>
    <w:rsid w:val="00E30486"/>
    <w:rsid w:val="00E315CB"/>
    <w:rsid w:val="00E35EA9"/>
    <w:rsid w:val="00E36E5D"/>
    <w:rsid w:val="00E4608F"/>
    <w:rsid w:val="00E643BB"/>
    <w:rsid w:val="00E670D0"/>
    <w:rsid w:val="00E72B61"/>
    <w:rsid w:val="00EB1883"/>
    <w:rsid w:val="00ED1ECC"/>
    <w:rsid w:val="00ED7ACC"/>
    <w:rsid w:val="00ED7CE6"/>
    <w:rsid w:val="00EE0510"/>
    <w:rsid w:val="00EE119E"/>
    <w:rsid w:val="00F167C2"/>
    <w:rsid w:val="00F237C1"/>
    <w:rsid w:val="00F310D0"/>
    <w:rsid w:val="00F51B07"/>
    <w:rsid w:val="00F626AF"/>
    <w:rsid w:val="00F65882"/>
    <w:rsid w:val="00F733D9"/>
    <w:rsid w:val="00F811A1"/>
    <w:rsid w:val="00F874A7"/>
    <w:rsid w:val="00F877E2"/>
    <w:rsid w:val="00FA39E0"/>
    <w:rsid w:val="00FA4667"/>
    <w:rsid w:val="00FB54DF"/>
    <w:rsid w:val="00FC6F67"/>
    <w:rsid w:val="00FE17A6"/>
    <w:rsid w:val="00FE1E32"/>
    <w:rsid w:val="00FE51A9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9837"/>
  <w15:docId w15:val="{953172C1-F7EB-4E56-B9D9-8BBD1DBD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559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59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38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A56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5D559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386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0A5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83DD9"/>
    <w:pPr>
      <w:tabs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78C2"/>
    <w:pPr>
      <w:tabs>
        <w:tab w:val="right" w:leader="dot" w:pos="9911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  <w:style w:type="paragraph" w:customStyle="1" w:styleId="FR2">
    <w:name w:val="FR2"/>
    <w:rsid w:val="00BA3E8C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BA3E8C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c">
    <w:name w:val="Body Text"/>
    <w:basedOn w:val="a"/>
    <w:link w:val="ad"/>
    <w:rsid w:val="00BA3E8C"/>
    <w:pPr>
      <w:spacing w:before="120"/>
    </w:pPr>
  </w:style>
  <w:style w:type="character" w:customStyle="1" w:styleId="ad">
    <w:name w:val="Основной текст Знак"/>
    <w:basedOn w:val="a0"/>
    <w:link w:val="ac"/>
    <w:rsid w:val="00BA3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45DAD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894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5D55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3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626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6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376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rawi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dbdesigner.net/design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65A4-0F16-4D3C-8209-B9D591F1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6560</TotalTime>
  <Pages>33</Pages>
  <Words>6129</Words>
  <Characters>34937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Потапова Марина Витальевна</cp:lastModifiedBy>
  <cp:revision>20</cp:revision>
  <cp:lastPrinted>2017-06-01T17:54:00Z</cp:lastPrinted>
  <dcterms:created xsi:type="dcterms:W3CDTF">2023-05-29T15:00:00Z</dcterms:created>
  <dcterms:modified xsi:type="dcterms:W3CDTF">2024-01-11T17:50:00Z</dcterms:modified>
</cp:coreProperties>
</file>