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74B01232" w:rsidR="00CC76EE" w:rsidRPr="00E64F55" w:rsidRDefault="00CC76EE" w:rsidP="00A40954">
      <w:pPr>
        <w:jc w:val="center"/>
        <w:rPr>
          <w:rFonts w:ascii="Gill Sans MT" w:hAnsi="Gill Sans MT"/>
          <w:sz w:val="28"/>
        </w:rPr>
      </w:pPr>
      <w:r w:rsidRPr="00E64F55">
        <w:rPr>
          <w:rFonts w:ascii="Gill Sans MT" w:hAnsi="Gill Sans MT"/>
          <w:sz w:val="28"/>
        </w:rPr>
        <w:t>GEOG 371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946"/>
      </w:tblGrid>
      <w:tr w:rsidR="00CC76EE" w:rsidRPr="00E64F55" w14:paraId="14ADF24C" w14:textId="77777777" w:rsidTr="006E0979">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6946"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6E0979">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6946" w:type="dxa"/>
            <w:vAlign w:val="center"/>
          </w:tcPr>
          <w:p w14:paraId="3E26A744" w14:textId="1249149A" w:rsidR="00CC76EE" w:rsidRPr="00E64F55" w:rsidRDefault="00115EC1" w:rsidP="00AC69D9">
            <w:pPr>
              <w:spacing w:before="60"/>
              <w:rPr>
                <w:rFonts w:ascii="Gill Sans MT" w:hAnsi="Gill Sans MT"/>
                <w:sz w:val="22"/>
              </w:rPr>
            </w:pPr>
            <w:r>
              <w:rPr>
                <w:rFonts w:ascii="Gill Sans MT" w:hAnsi="Gill Sans MT"/>
                <w:sz w:val="22"/>
              </w:rPr>
              <w:t xml:space="preserve">M </w:t>
            </w:r>
            <w:bookmarkStart w:id="0" w:name="_GoBack"/>
            <w:bookmarkEnd w:id="0"/>
            <w:r w:rsidR="00F3637C">
              <w:rPr>
                <w:rFonts w:ascii="Gill Sans MT" w:hAnsi="Gill Sans MT"/>
                <w:sz w:val="22"/>
              </w:rPr>
              <w:t>1600-1900 @Wilkinson 210</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347A</w:t>
            </w:r>
          </w:p>
        </w:tc>
      </w:tr>
      <w:tr w:rsidR="00E64B3A" w:rsidRPr="00E64F55" w14:paraId="5B8C661C" w14:textId="77777777" w:rsidTr="006E0979">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6946" w:type="dxa"/>
            <w:vAlign w:val="center"/>
          </w:tcPr>
          <w:p w14:paraId="1C71F9E4" w14:textId="4FB9287C"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https://github.com/jakobzhao/geog371</w:t>
            </w:r>
          </w:p>
        </w:tc>
      </w:tr>
      <w:tr w:rsidR="00CC76EE" w:rsidRPr="00E64F55" w14:paraId="16A157AD" w14:textId="77777777" w:rsidTr="006E0979">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6946"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6E0979">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6946"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6E0979">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6946" w:type="dxa"/>
            <w:vAlign w:val="center"/>
          </w:tcPr>
          <w:p w14:paraId="0F49AD54" w14:textId="64E01EFA"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08</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08</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03C04A83"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Th </w:t>
            </w:r>
            <w:r w:rsidR="00734786" w:rsidRPr="00E64F55">
              <w:rPr>
                <w:rFonts w:ascii="Gill Sans MT" w:hAnsi="Gill Sans MT"/>
                <w:sz w:val="22"/>
              </w:rPr>
              <w:t>0</w:t>
            </w:r>
            <w:r w:rsidR="00F3637C">
              <w:rPr>
                <w:rFonts w:ascii="Gill Sans MT" w:hAnsi="Gill Sans MT"/>
                <w:sz w:val="22"/>
              </w:rPr>
              <w:t>9</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1150 @ Wilkinson 210</w:t>
            </w:r>
            <w:r w:rsidR="0077674E" w:rsidRPr="00E64F55">
              <w:rPr>
                <w:rFonts w:ascii="Gill Sans MT" w:hAnsi="Gill Sans MT"/>
                <w:sz w:val="22"/>
              </w:rPr>
              <w:t>.</w:t>
            </w:r>
          </w:p>
        </w:tc>
      </w:tr>
      <w:tr w:rsidR="00CC76EE" w:rsidRPr="00E64F55" w14:paraId="50F26C4B" w14:textId="77777777" w:rsidTr="006E0979">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6946"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6E0979">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6946"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4FB23B9E" w:rsidR="00D72438" w:rsidRPr="00E64F55" w:rsidRDefault="00CC76EE" w:rsidP="00E1522A">
      <w:pPr>
        <w:widowControl w:val="0"/>
        <w:autoSpaceDE w:val="0"/>
        <w:autoSpaceDN w:val="0"/>
        <w:adjustRightInd w:val="0"/>
        <w:rPr>
          <w:rFonts w:ascii="Gill Sans MT" w:hAnsi="Gill Sans MT"/>
          <w:sz w:val="22"/>
        </w:rPr>
      </w:pPr>
      <w:bookmarkStart w:id="1"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371.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1"/>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19C2D1A3" w:rsidR="00063E8C" w:rsidRPr="00E64F55" w:rsidRDefault="00E1522A" w:rsidP="009B6B0B">
      <w:pPr>
        <w:spacing w:before="120" w:line="360" w:lineRule="auto"/>
        <w:rPr>
          <w:rFonts w:ascii="Gill Sans MT" w:hAnsi="Gill Sans MT"/>
          <w:sz w:val="22"/>
        </w:rPr>
      </w:pPr>
      <w:r w:rsidRPr="00E64F55">
        <w:rPr>
          <w:rFonts w:ascii="Gill Sans MT" w:hAnsi="Gill Sans MT"/>
          <w:sz w:val="22"/>
        </w:rPr>
        <w:t xml:space="preserve">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w:t>
      </w:r>
      <w:r w:rsidR="001D0BEA" w:rsidRPr="001D0BEA">
        <w:rPr>
          <w:rFonts w:ascii="Gill Sans MT" w:hAnsi="Gill Sans MT" w:hint="eastAsia"/>
          <w:sz w:val="22"/>
        </w:rPr>
        <w:t>Although there is no final exam, but each student is expected to demonstrate an existing web map application</w:t>
      </w:r>
      <w:r w:rsidRPr="00E64F55">
        <w:rPr>
          <w:rFonts w:ascii="Gill Sans MT" w:hAnsi="Gill Sans MT"/>
          <w:sz w:val="22"/>
        </w:rPr>
        <w:t>.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F97B74"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F97B74"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F97B74"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F97B74"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F97B74"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F97B74"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F97B74"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F97B74"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F97B74"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F97B74"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F97B74"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F97B74"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F97B74"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F97B74"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F97B74"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F97B74"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F97B74"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F97B74"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F97B74"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F97B74"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F97B74"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F97B74"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F97B74"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F97B74"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F97B74"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F97B74"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F97B74"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F97B74"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F97B74"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F97B74"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F97B74"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F97B74"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7777777" w:rsidR="00814A40" w:rsidRPr="002C21CA" w:rsidRDefault="00F97B74" w:rsidP="009B6B0B">
            <w:pPr>
              <w:jc w:val="center"/>
              <w:rPr>
                <w:rFonts w:ascii="Gill Sans Nova" w:hAnsi="Gill Sans Nova" w:cs="Segoe UI"/>
                <w:sz w:val="22"/>
                <w:szCs w:val="22"/>
              </w:rPr>
            </w:pPr>
            <w:hyperlink r:id="rId39" w:history="1">
              <w:proofErr w:type="gramStart"/>
              <w:r w:rsidR="00814A40" w:rsidRPr="002C21CA">
                <w:rPr>
                  <w:rStyle w:val="Hyperlink"/>
                  <w:rFonts w:ascii="Gill Sans Nova" w:hAnsi="Gill Sans Nova" w:cs="Segoe UI"/>
                  <w:color w:val="auto"/>
                  <w:sz w:val="22"/>
                  <w:szCs w:val="22"/>
                  <w:u w:val="none"/>
                </w:rPr>
                <w:t>Server Side</w:t>
              </w:r>
              <w:proofErr w:type="gramEnd"/>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F97B74"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F97B74"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F97B74"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F97B74"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F97B74"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F97B74"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F97B74"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F97B74"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F97B74"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2DE0C18F" w:rsidR="00CC76EE" w:rsidRPr="00E64F55" w:rsidRDefault="007C73CD">
            <w:pPr>
              <w:widowControl w:val="0"/>
              <w:autoSpaceDE w:val="0"/>
              <w:autoSpaceDN w:val="0"/>
              <w:adjustRightInd w:val="0"/>
              <w:jc w:val="center"/>
              <w:rPr>
                <w:rFonts w:ascii="Gill Sans MT" w:hAnsi="Gill Sans MT"/>
                <w:sz w:val="22"/>
                <w:szCs w:val="20"/>
              </w:rPr>
            </w:pPr>
            <w:r>
              <w:rPr>
                <w:rFonts w:ascii="Gill Sans MT" w:hAnsi="Gill Sans MT"/>
                <w:sz w:val="22"/>
                <w:szCs w:val="20"/>
              </w:rPr>
              <w:t>20</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sz w:val="22"/>
                <w:szCs w:val="20"/>
                <w:lang w:eastAsia="zh-CN"/>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0630BD1A"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 xml:space="preserve">Each student is required to </w:t>
            </w:r>
            <w:r w:rsidR="007C73CD">
              <w:rPr>
                <w:rFonts w:ascii="Gill Sans MT" w:hAnsi="Gill Sans MT"/>
                <w:sz w:val="22"/>
                <w:szCs w:val="22"/>
              </w:rPr>
              <w:t>write a report about an existing web map application, and make a presentation about it.</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w:t>
            </w:r>
            <w:r w:rsidR="007C73CD">
              <w:rPr>
                <w:rFonts w:ascii="Gill Sans MT" w:hAnsi="Gill Sans MT"/>
                <w:sz w:val="22"/>
                <w:szCs w:val="22"/>
              </w:rPr>
              <w:t>report</w:t>
            </w:r>
            <w:r w:rsidRPr="00E64F55">
              <w:rPr>
                <w:rFonts w:ascii="Gill Sans MT" w:hAnsi="Gill Sans MT"/>
                <w:sz w:val="22"/>
                <w:szCs w:val="22"/>
              </w:rPr>
              <w:t xml:space="preserve">. </w:t>
            </w:r>
          </w:p>
        </w:tc>
        <w:tc>
          <w:tcPr>
            <w:tcW w:w="1797" w:type="dxa"/>
            <w:vAlign w:val="center"/>
          </w:tcPr>
          <w:p w14:paraId="60183823" w14:textId="17ED3B73" w:rsidR="00CC76EE" w:rsidRPr="00E64F55" w:rsidRDefault="007C73CD"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12</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BC9C" w14:textId="77777777" w:rsidR="00F97B74" w:rsidRDefault="00F97B74">
      <w:r>
        <w:separator/>
      </w:r>
    </w:p>
  </w:endnote>
  <w:endnote w:type="continuationSeparator" w:id="0">
    <w:p w14:paraId="3A42C0D1" w14:textId="77777777" w:rsidR="00F97B74" w:rsidRDefault="00F9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altName w:val="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F97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F97B74">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36F0" w14:textId="77777777" w:rsidR="00F97B74" w:rsidRDefault="00F97B74">
      <w:r>
        <w:separator/>
      </w:r>
    </w:p>
  </w:footnote>
  <w:footnote w:type="continuationSeparator" w:id="0">
    <w:p w14:paraId="21B5FE85" w14:textId="77777777" w:rsidR="00F97B74" w:rsidRDefault="00F97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15EC1"/>
    <w:rsid w:val="00123158"/>
    <w:rsid w:val="00132A55"/>
    <w:rsid w:val="00151821"/>
    <w:rsid w:val="001908CF"/>
    <w:rsid w:val="001A49A0"/>
    <w:rsid w:val="001A5765"/>
    <w:rsid w:val="001D0BEA"/>
    <w:rsid w:val="001D3250"/>
    <w:rsid w:val="001E50E4"/>
    <w:rsid w:val="001E5995"/>
    <w:rsid w:val="002023F6"/>
    <w:rsid w:val="002134AD"/>
    <w:rsid w:val="00215C31"/>
    <w:rsid w:val="00234A5A"/>
    <w:rsid w:val="00245943"/>
    <w:rsid w:val="00246CBA"/>
    <w:rsid w:val="00251FD0"/>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95251"/>
    <w:rsid w:val="00597494"/>
    <w:rsid w:val="005A5167"/>
    <w:rsid w:val="005B51C2"/>
    <w:rsid w:val="005C45B9"/>
    <w:rsid w:val="005D0861"/>
    <w:rsid w:val="005D7261"/>
    <w:rsid w:val="00605729"/>
    <w:rsid w:val="0062113D"/>
    <w:rsid w:val="00623EFD"/>
    <w:rsid w:val="006263CA"/>
    <w:rsid w:val="006505CB"/>
    <w:rsid w:val="00662030"/>
    <w:rsid w:val="00677EF7"/>
    <w:rsid w:val="0069217A"/>
    <w:rsid w:val="00693837"/>
    <w:rsid w:val="006962D5"/>
    <w:rsid w:val="006A7035"/>
    <w:rsid w:val="006D7B60"/>
    <w:rsid w:val="006E0979"/>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C73CD"/>
    <w:rsid w:val="007D2398"/>
    <w:rsid w:val="007D75E8"/>
    <w:rsid w:val="007F05D0"/>
    <w:rsid w:val="007F07FD"/>
    <w:rsid w:val="007F609C"/>
    <w:rsid w:val="007F6B5E"/>
    <w:rsid w:val="00813FC3"/>
    <w:rsid w:val="00814A40"/>
    <w:rsid w:val="00835616"/>
    <w:rsid w:val="00841C97"/>
    <w:rsid w:val="00890EDE"/>
    <w:rsid w:val="008A50B7"/>
    <w:rsid w:val="008D27E5"/>
    <w:rsid w:val="008E4A7A"/>
    <w:rsid w:val="008F401E"/>
    <w:rsid w:val="0090474D"/>
    <w:rsid w:val="009139B8"/>
    <w:rsid w:val="0093649A"/>
    <w:rsid w:val="00936B11"/>
    <w:rsid w:val="00941937"/>
    <w:rsid w:val="00944B1A"/>
    <w:rsid w:val="009653FF"/>
    <w:rsid w:val="009A2A2B"/>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F4A58"/>
    <w:rsid w:val="00C04E95"/>
    <w:rsid w:val="00C23AA9"/>
    <w:rsid w:val="00C46DF2"/>
    <w:rsid w:val="00C56981"/>
    <w:rsid w:val="00CC76EE"/>
    <w:rsid w:val="00CD3575"/>
    <w:rsid w:val="00CF3DA7"/>
    <w:rsid w:val="00D05648"/>
    <w:rsid w:val="00D07956"/>
    <w:rsid w:val="00D111B2"/>
    <w:rsid w:val="00D16074"/>
    <w:rsid w:val="00D25F8B"/>
    <w:rsid w:val="00D30633"/>
    <w:rsid w:val="00D33945"/>
    <w:rsid w:val="00D71EDA"/>
    <w:rsid w:val="00D72438"/>
    <w:rsid w:val="00D754F0"/>
    <w:rsid w:val="00DB6526"/>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637C"/>
    <w:rsid w:val="00F37F30"/>
    <w:rsid w:val="00F526D3"/>
    <w:rsid w:val="00F90A36"/>
    <w:rsid w:val="00F97B74"/>
    <w:rsid w:val="00F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84</cp:revision>
  <cp:lastPrinted>2019-01-08T00:54:00Z</cp:lastPrinted>
  <dcterms:created xsi:type="dcterms:W3CDTF">2017-09-11T19:03:00Z</dcterms:created>
  <dcterms:modified xsi:type="dcterms:W3CDTF">2019-01-08T00:54:00Z</dcterms:modified>
</cp:coreProperties>
</file>