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533F3" w14:textId="7231C4E2" w:rsidR="002B7F3B" w:rsidRDefault="002A2837">
      <w:r>
        <w:t>Jenkins Process</w:t>
      </w:r>
    </w:p>
    <w:p w14:paraId="7A5B063D" w14:textId="2EC4609A" w:rsidR="002A2837" w:rsidRDefault="002A2837" w:rsidP="002A2837">
      <w:pPr>
        <w:pStyle w:val="ListParagraph"/>
        <w:numPr>
          <w:ilvl w:val="0"/>
          <w:numId w:val="1"/>
        </w:numPr>
      </w:pPr>
      <w:r>
        <w:t xml:space="preserve">Download the Jenkins war file from </w:t>
      </w:r>
      <w:hyperlink r:id="rId8" w:history="1">
        <w:r w:rsidRPr="00530824">
          <w:rPr>
            <w:rStyle w:val="Hyperlink"/>
          </w:rPr>
          <w:t>https://www.jenkins.io/download/</w:t>
        </w:r>
      </w:hyperlink>
    </w:p>
    <w:p w14:paraId="3EBACADD" w14:textId="166BB807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580A159C" wp14:editId="6F40723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8FA1" w14:textId="77777777" w:rsidR="002A2837" w:rsidRDefault="002A2837" w:rsidP="002A2837">
      <w:pPr>
        <w:pStyle w:val="ListParagraph"/>
      </w:pPr>
    </w:p>
    <w:p w14:paraId="7AFD8E9A" w14:textId="06173829" w:rsidR="002A2837" w:rsidRDefault="002A2837" w:rsidP="002A2837">
      <w:pPr>
        <w:pStyle w:val="ListParagraph"/>
        <w:numPr>
          <w:ilvl w:val="0"/>
          <w:numId w:val="1"/>
        </w:numPr>
      </w:pPr>
      <w:r>
        <w:t>Run the war file</w:t>
      </w:r>
      <w:r w:rsidR="00C65850">
        <w:t xml:space="preserve"> using “java -jar </w:t>
      </w:r>
      <w:proofErr w:type="spellStart"/>
      <w:r w:rsidR="00C65850">
        <w:t>Jenkins.war</w:t>
      </w:r>
      <w:proofErr w:type="spellEnd"/>
      <w:r w:rsidR="00C65850">
        <w:t>”</w:t>
      </w:r>
    </w:p>
    <w:p w14:paraId="38865CE1" w14:textId="4D68ABE0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0C5D6918" wp14:editId="78087F86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8532" w14:textId="00809A52" w:rsidR="00A43FFB" w:rsidRDefault="00A43FFB" w:rsidP="002A2837">
      <w:pPr>
        <w:pStyle w:val="ListParagraph"/>
      </w:pPr>
    </w:p>
    <w:p w14:paraId="60ACF662" w14:textId="17F15E30" w:rsidR="00A43FFB" w:rsidRDefault="00E920C1" w:rsidP="002A2837">
      <w:pPr>
        <w:pStyle w:val="ListParagraph"/>
      </w:pPr>
      <w:r>
        <w:t>Prerequisite:</w:t>
      </w:r>
      <w:r w:rsidR="00A43FFB">
        <w:t xml:space="preserve"> Java should be in your system</w:t>
      </w:r>
    </w:p>
    <w:p w14:paraId="21131375" w14:textId="3171C02F" w:rsidR="002A2837" w:rsidRDefault="002A2837" w:rsidP="002A2837">
      <w:pPr>
        <w:pStyle w:val="ListParagraph"/>
      </w:pPr>
    </w:p>
    <w:p w14:paraId="73E68717" w14:textId="6DD96A26" w:rsidR="002A2837" w:rsidRDefault="002A2837" w:rsidP="002A2837">
      <w:pPr>
        <w:pStyle w:val="ListParagraph"/>
      </w:pPr>
    </w:p>
    <w:p w14:paraId="48CA2A1E" w14:textId="0EBE938C" w:rsidR="002A2837" w:rsidRDefault="002A2837" w:rsidP="002A2837">
      <w:pPr>
        <w:pStyle w:val="ListParagraph"/>
      </w:pPr>
    </w:p>
    <w:p w14:paraId="402F22BF" w14:textId="66E93A80" w:rsidR="002A2837" w:rsidRDefault="002A2837" w:rsidP="002A2837">
      <w:pPr>
        <w:pStyle w:val="ListParagraph"/>
        <w:numPr>
          <w:ilvl w:val="0"/>
          <w:numId w:val="1"/>
        </w:numPr>
      </w:pPr>
      <w:r>
        <w:t>Open the Jenkins env</w:t>
      </w:r>
    </w:p>
    <w:p w14:paraId="1C76219C" w14:textId="71E10A4D" w:rsidR="002A2837" w:rsidRDefault="002A2837" w:rsidP="002A2837">
      <w:pPr>
        <w:pStyle w:val="ListParagraph"/>
      </w:pPr>
      <w:r>
        <w:rPr>
          <w:noProof/>
        </w:rPr>
        <w:drawing>
          <wp:inline distT="0" distB="0" distL="0" distR="0" wp14:anchorId="30772B91" wp14:editId="1D44C25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525BB" w14:textId="2F2330AD" w:rsidR="002A2837" w:rsidRDefault="002A2837" w:rsidP="002A2837">
      <w:pPr>
        <w:pStyle w:val="ListParagraph"/>
      </w:pPr>
      <w:r>
        <w:t>Note: Password available at “</w:t>
      </w:r>
      <w:r w:rsidRPr="002A2837">
        <w:t>C:\Users\</w:t>
      </w:r>
      <w:r>
        <w:t>user</w:t>
      </w:r>
      <w:r w:rsidRPr="002A2837">
        <w:t>\.</w:t>
      </w:r>
      <w:proofErr w:type="spellStart"/>
      <w:r w:rsidRPr="002A2837">
        <w:t>jenkins</w:t>
      </w:r>
      <w:proofErr w:type="spellEnd"/>
      <w:r w:rsidRPr="002A2837">
        <w:t>\secrets\</w:t>
      </w:r>
      <w:proofErr w:type="spellStart"/>
      <w:r w:rsidRPr="002A2837">
        <w:t>initialAdminPassword</w:t>
      </w:r>
      <w:proofErr w:type="spellEnd"/>
      <w:r>
        <w:t xml:space="preserve">” or </w:t>
      </w:r>
      <w:proofErr w:type="gramStart"/>
      <w:r>
        <w:t>Jenkins</w:t>
      </w:r>
      <w:proofErr w:type="gramEnd"/>
      <w:r>
        <w:t xml:space="preserve"> console</w:t>
      </w:r>
    </w:p>
    <w:p w14:paraId="2976F8D7" w14:textId="599E1155" w:rsidR="002A2837" w:rsidRDefault="002A2837" w:rsidP="002A2837"/>
    <w:p w14:paraId="200BD57A" w14:textId="3B1A2E5C" w:rsidR="002A2837" w:rsidRDefault="002A2837" w:rsidP="002A2837">
      <w:pPr>
        <w:pStyle w:val="ListParagraph"/>
        <w:numPr>
          <w:ilvl w:val="0"/>
          <w:numId w:val="1"/>
        </w:numPr>
      </w:pPr>
      <w:r>
        <w:t xml:space="preserve">Install suggested </w:t>
      </w:r>
      <w:r w:rsidR="00033705">
        <w:t>plugins</w:t>
      </w:r>
    </w:p>
    <w:p w14:paraId="08728FE2" w14:textId="05301242" w:rsidR="00E920C1" w:rsidRDefault="00684EA6" w:rsidP="00E920C1">
      <w:pPr>
        <w:pStyle w:val="ListParagraph"/>
        <w:numPr>
          <w:ilvl w:val="0"/>
          <w:numId w:val="1"/>
        </w:numPr>
      </w:pPr>
      <w:r>
        <w:t>Setup the user</w:t>
      </w:r>
      <w:r w:rsidR="00033705">
        <w:t xml:space="preserve"> &amp; port</w:t>
      </w:r>
      <w:r w:rsidR="00E920C1">
        <w:t xml:space="preserve"> on which Jenkins will run</w:t>
      </w:r>
    </w:p>
    <w:p w14:paraId="0E0F1799" w14:textId="487C8081" w:rsidR="00E920C1" w:rsidRDefault="00E920C1" w:rsidP="00E920C1">
      <w:pPr>
        <w:pStyle w:val="ListParagraph"/>
      </w:pPr>
      <w:r>
        <w:rPr>
          <w:noProof/>
        </w:rPr>
        <w:drawing>
          <wp:inline distT="0" distB="0" distL="0" distR="0" wp14:anchorId="6B5AB080" wp14:editId="32F1C990">
            <wp:extent cx="5587390" cy="3142907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1725" cy="314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A0CF" w14:textId="038000F3" w:rsidR="00E920C1" w:rsidRDefault="002A6382" w:rsidP="002A2837">
      <w:pPr>
        <w:pStyle w:val="ListParagraph"/>
        <w:numPr>
          <w:ilvl w:val="0"/>
          <w:numId w:val="1"/>
        </w:numPr>
      </w:pPr>
      <w:r>
        <w:lastRenderedPageBreak/>
        <w:t>Create spring boot project</w:t>
      </w:r>
    </w:p>
    <w:p w14:paraId="60B1162F" w14:textId="2400D319" w:rsidR="002A6382" w:rsidRDefault="00313EBC" w:rsidP="002A6382">
      <w:pPr>
        <w:pStyle w:val="ListParagraph"/>
      </w:pPr>
      <w:r>
        <w:rPr>
          <w:noProof/>
        </w:rPr>
        <w:drawing>
          <wp:inline distT="0" distB="0" distL="0" distR="0" wp14:anchorId="4EAF19B5" wp14:editId="3F32642F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807E" w14:textId="77777777" w:rsidR="00313EBC" w:rsidRDefault="00313EBC" w:rsidP="002A6382">
      <w:pPr>
        <w:pStyle w:val="ListParagraph"/>
      </w:pPr>
    </w:p>
    <w:p w14:paraId="73E20360" w14:textId="77777777" w:rsidR="00033705" w:rsidRDefault="00033705" w:rsidP="002A2837">
      <w:pPr>
        <w:pStyle w:val="ListParagraph"/>
        <w:numPr>
          <w:ilvl w:val="0"/>
          <w:numId w:val="1"/>
        </w:numPr>
      </w:pPr>
    </w:p>
    <w:p w14:paraId="3010C97C" w14:textId="77777777" w:rsidR="002A2837" w:rsidRDefault="002A2837" w:rsidP="002A2837">
      <w:pPr>
        <w:pStyle w:val="ListParagraph"/>
      </w:pPr>
    </w:p>
    <w:sectPr w:rsidR="002A2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A53E9"/>
    <w:multiLevelType w:val="hybridMultilevel"/>
    <w:tmpl w:val="5E4033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2837"/>
    <w:rsid w:val="00033705"/>
    <w:rsid w:val="00040330"/>
    <w:rsid w:val="00160F77"/>
    <w:rsid w:val="002A2837"/>
    <w:rsid w:val="002A6382"/>
    <w:rsid w:val="002B7F3B"/>
    <w:rsid w:val="00313EBC"/>
    <w:rsid w:val="00684EA6"/>
    <w:rsid w:val="00A43FFB"/>
    <w:rsid w:val="00C65850"/>
    <w:rsid w:val="00E920C1"/>
    <w:rsid w:val="00F91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24032"/>
  <w15:chartTrackingRefBased/>
  <w15:docId w15:val="{8D9F7628-74F4-4B14-903F-35B72FF0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283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28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28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nkins.io/download/" TargetMode="Externa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E91E034C0564F930694592F02BF79" ma:contentTypeVersion="13" ma:contentTypeDescription="Create a new document." ma:contentTypeScope="" ma:versionID="ade235b1cf8d429ca62c69c6e820cbc3">
  <xsd:schema xmlns:xsd="http://www.w3.org/2001/XMLSchema" xmlns:xs="http://www.w3.org/2001/XMLSchema" xmlns:p="http://schemas.microsoft.com/office/2006/metadata/properties" xmlns:ns3="09edb298-5144-47af-b8c3-714ba3728f73" xmlns:ns4="85f8d720-3a47-4262-84bf-c23a588505d1" targetNamespace="http://schemas.microsoft.com/office/2006/metadata/properties" ma:root="true" ma:fieldsID="490abd8872ef3fc2946f310d85093c55" ns3:_="" ns4:_="">
    <xsd:import namespace="09edb298-5144-47af-b8c3-714ba3728f73"/>
    <xsd:import namespace="85f8d720-3a47-4262-84bf-c23a588505d1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edb298-5144-47af-b8c3-714ba3728f73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f8d720-3a47-4262-84bf-c23a588505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EF24569-D8D9-4193-BC50-51510647A2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edb298-5144-47af-b8c3-714ba3728f73"/>
    <ds:schemaRef ds:uri="85f8d720-3a47-4262-84bf-c23a588505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4FDCF1-192D-4866-87F4-8FB9A462D46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848C85D-2873-4DC6-AD94-AE00E6F3B24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Sumit U.</dc:creator>
  <cp:keywords/>
  <dc:description/>
  <cp:lastModifiedBy>Sharma, Sumit U.</cp:lastModifiedBy>
  <cp:revision>4</cp:revision>
  <dcterms:created xsi:type="dcterms:W3CDTF">2022-03-11T06:11:00Z</dcterms:created>
  <dcterms:modified xsi:type="dcterms:W3CDTF">2022-03-11T08:42:00Z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0x010100A72E91E034C0564F930694592F02BF79</vt:lpwstr>
  </property>
</Properties>
</file>