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D351" w14:textId="148D854C" w:rsidR="00790821" w:rsidRDefault="00790821">
      <w:r>
        <w:t>Steps to create framework</w:t>
      </w:r>
    </w:p>
    <w:p w14:paraId="143F69D0" w14:textId="18D5987D" w:rsidR="00790821" w:rsidRDefault="00790821" w:rsidP="00790821">
      <w:pPr>
        <w:pStyle w:val="ListParagraph"/>
        <w:numPr>
          <w:ilvl w:val="0"/>
          <w:numId w:val="3"/>
        </w:numPr>
      </w:pPr>
      <w:r>
        <w:t>Download Jenkins</w:t>
      </w:r>
    </w:p>
    <w:p w14:paraId="5547AE61" w14:textId="0C131468" w:rsidR="00E770F4" w:rsidRDefault="00E770F4" w:rsidP="00E770F4">
      <w:r>
        <w:rPr>
          <w:noProof/>
        </w:rPr>
        <w:drawing>
          <wp:inline distT="0" distB="0" distL="0" distR="0" wp14:anchorId="53027F9F" wp14:editId="43574A7B">
            <wp:extent cx="3226253" cy="171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179" cy="17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A72" w14:textId="2B25DFA1" w:rsidR="00790821" w:rsidRDefault="00790821" w:rsidP="00790821">
      <w:pPr>
        <w:pStyle w:val="ListParagraph"/>
        <w:numPr>
          <w:ilvl w:val="0"/>
          <w:numId w:val="3"/>
        </w:numPr>
      </w:pPr>
      <w:r>
        <w:t>Execute the downloaded EXE</w:t>
      </w:r>
    </w:p>
    <w:p w14:paraId="6700E20D" w14:textId="0F2C19E7" w:rsidR="00790821" w:rsidRDefault="00790821" w:rsidP="00790821">
      <w:pPr>
        <w:pStyle w:val="ListParagraph"/>
        <w:numPr>
          <w:ilvl w:val="0"/>
          <w:numId w:val="3"/>
        </w:numPr>
      </w:pPr>
      <w:r>
        <w:t>Open localhost:8080 (or whichever port was chosen)</w:t>
      </w:r>
    </w:p>
    <w:p w14:paraId="29EA5E27" w14:textId="49D83280" w:rsidR="00790821" w:rsidRDefault="00790821" w:rsidP="00790821">
      <w:pPr>
        <w:pStyle w:val="ListParagraph"/>
        <w:numPr>
          <w:ilvl w:val="0"/>
          <w:numId w:val="3"/>
        </w:numPr>
      </w:pPr>
      <w:r>
        <w:t>Go do Manage Jenkins -&gt; Manage Plugins</w:t>
      </w:r>
    </w:p>
    <w:p w14:paraId="061635A4" w14:textId="280A4E97" w:rsidR="00790821" w:rsidRDefault="00C248B8" w:rsidP="00790821">
      <w:pPr>
        <w:pStyle w:val="ListParagraph"/>
        <w:numPr>
          <w:ilvl w:val="0"/>
          <w:numId w:val="3"/>
        </w:numPr>
      </w:pPr>
      <w:r>
        <w:t>Click on the “Installed” tab and verify the following plugins are present</w:t>
      </w:r>
    </w:p>
    <w:p w14:paraId="70FA99F9" w14:textId="7B9AC93E" w:rsidR="00C248B8" w:rsidRDefault="00C248B8" w:rsidP="00C248B8">
      <w:pPr>
        <w:pStyle w:val="ListParagraph"/>
        <w:numPr>
          <w:ilvl w:val="1"/>
          <w:numId w:val="3"/>
        </w:numPr>
      </w:pPr>
      <w:r>
        <w:t>Git</w:t>
      </w:r>
    </w:p>
    <w:p w14:paraId="22B0C03B" w14:textId="1DB9E01A" w:rsidR="00C248B8" w:rsidRDefault="00C248B8" w:rsidP="00C248B8">
      <w:pPr>
        <w:pStyle w:val="ListParagraph"/>
        <w:numPr>
          <w:ilvl w:val="1"/>
          <w:numId w:val="3"/>
        </w:numPr>
      </w:pPr>
      <w:r>
        <w:t>Gradle</w:t>
      </w:r>
    </w:p>
    <w:p w14:paraId="7ED6FBC4" w14:textId="1AB37F5A" w:rsidR="00C248B8" w:rsidRDefault="00C248B8" w:rsidP="00C248B8">
      <w:pPr>
        <w:pStyle w:val="ListParagraph"/>
        <w:numPr>
          <w:ilvl w:val="1"/>
          <w:numId w:val="3"/>
        </w:numPr>
      </w:pPr>
      <w:r>
        <w:t>Android Lint</w:t>
      </w:r>
    </w:p>
    <w:p w14:paraId="73296095" w14:textId="714F1F60" w:rsidR="00C248B8" w:rsidRDefault="00C248B8" w:rsidP="00C248B8">
      <w:pPr>
        <w:pStyle w:val="ListParagraph"/>
        <w:numPr>
          <w:ilvl w:val="1"/>
          <w:numId w:val="3"/>
        </w:numPr>
      </w:pPr>
      <w:r>
        <w:t>Google Play Android Publisher</w:t>
      </w:r>
    </w:p>
    <w:p w14:paraId="037399CB" w14:textId="2C0F0154" w:rsidR="009711BB" w:rsidRDefault="009711BB" w:rsidP="009711BB">
      <w:pPr>
        <w:pStyle w:val="ListParagraph"/>
      </w:pPr>
      <w:r>
        <w:rPr>
          <w:noProof/>
        </w:rPr>
        <w:drawing>
          <wp:inline distT="0" distB="0" distL="0" distR="0" wp14:anchorId="56B2BB72" wp14:editId="061A230C">
            <wp:extent cx="2548834" cy="23456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577" cy="23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A8A" w14:textId="760AB0A3" w:rsidR="00C248B8" w:rsidRDefault="00C248B8" w:rsidP="00C248B8">
      <w:pPr>
        <w:pStyle w:val="ListParagraph"/>
        <w:numPr>
          <w:ilvl w:val="0"/>
          <w:numId w:val="3"/>
        </w:numPr>
      </w:pPr>
      <w:r>
        <w:t>If they are not present, click the “Available” tab and download them</w:t>
      </w:r>
    </w:p>
    <w:p w14:paraId="13274285" w14:textId="20F055C8" w:rsidR="00C248B8" w:rsidRDefault="00C248B8" w:rsidP="00C248B8">
      <w:pPr>
        <w:pStyle w:val="ListParagraph"/>
        <w:numPr>
          <w:ilvl w:val="0"/>
          <w:numId w:val="3"/>
        </w:numPr>
      </w:pPr>
      <w:r>
        <w:t>Go back and click Global Tool Configuration</w:t>
      </w:r>
    </w:p>
    <w:p w14:paraId="096FB83D" w14:textId="06D11D44" w:rsidR="00C248B8" w:rsidRDefault="00C248B8" w:rsidP="00C248B8">
      <w:pPr>
        <w:pStyle w:val="ListParagraph"/>
        <w:numPr>
          <w:ilvl w:val="0"/>
          <w:numId w:val="3"/>
        </w:numPr>
      </w:pPr>
      <w:r>
        <w:t>Click “Add JDK” and call it Java 1.7</w:t>
      </w:r>
    </w:p>
    <w:p w14:paraId="1F5C5F3F" w14:textId="42209F1C" w:rsidR="009711BB" w:rsidRDefault="009711BB" w:rsidP="009711BB">
      <w:r>
        <w:rPr>
          <w:noProof/>
        </w:rPr>
        <w:lastRenderedPageBreak/>
        <w:drawing>
          <wp:inline distT="0" distB="0" distL="0" distR="0" wp14:anchorId="7884BCF3" wp14:editId="4EC72F1C">
            <wp:extent cx="594360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58F" w14:textId="278241EF" w:rsidR="00C248B8" w:rsidRDefault="00C248B8" w:rsidP="00C248B8">
      <w:pPr>
        <w:pStyle w:val="ListParagraph"/>
        <w:numPr>
          <w:ilvl w:val="0"/>
          <w:numId w:val="3"/>
        </w:numPr>
      </w:pPr>
      <w:r>
        <w:t>Fill in the JAVA_HOME with your java path</w:t>
      </w:r>
    </w:p>
    <w:p w14:paraId="4B2829D7" w14:textId="4A672288" w:rsidR="00C360C0" w:rsidRDefault="00C360C0" w:rsidP="00C248B8">
      <w:pPr>
        <w:pStyle w:val="ListParagraph"/>
        <w:numPr>
          <w:ilvl w:val="0"/>
          <w:numId w:val="3"/>
        </w:numPr>
      </w:pPr>
      <w:r>
        <w:t>Click “Add Git”</w:t>
      </w:r>
    </w:p>
    <w:p w14:paraId="71A4A1AE" w14:textId="64B31832" w:rsidR="009711BB" w:rsidRDefault="009711BB" w:rsidP="009711BB">
      <w:r>
        <w:rPr>
          <w:noProof/>
        </w:rPr>
        <w:drawing>
          <wp:inline distT="0" distB="0" distL="0" distR="0" wp14:anchorId="45B42894" wp14:editId="1179B78C">
            <wp:extent cx="5943600" cy="1580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396" w14:textId="41F1ED4A" w:rsidR="00C360C0" w:rsidRDefault="00C360C0" w:rsidP="00C248B8">
      <w:pPr>
        <w:pStyle w:val="ListParagraph"/>
        <w:numPr>
          <w:ilvl w:val="0"/>
          <w:numId w:val="3"/>
        </w:numPr>
      </w:pPr>
      <w:r>
        <w:t>Fill in your path to Git executable</w:t>
      </w:r>
    </w:p>
    <w:p w14:paraId="7928F88F" w14:textId="50FB968D" w:rsidR="00136B82" w:rsidRDefault="00136B82" w:rsidP="00136B82">
      <w:r>
        <w:rPr>
          <w:noProof/>
        </w:rPr>
        <w:drawing>
          <wp:inline distT="0" distB="0" distL="0" distR="0" wp14:anchorId="5ECB7444" wp14:editId="63F1BD25">
            <wp:extent cx="5943600" cy="1642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4B1A" w14:textId="6E99E51E" w:rsidR="00C248B8" w:rsidRDefault="00C248B8" w:rsidP="00C248B8">
      <w:pPr>
        <w:pStyle w:val="ListParagraph"/>
        <w:numPr>
          <w:ilvl w:val="0"/>
          <w:numId w:val="3"/>
        </w:numPr>
      </w:pPr>
      <w:r>
        <w:t>Go back and click Configure System</w:t>
      </w:r>
    </w:p>
    <w:p w14:paraId="20F7AA42" w14:textId="05833B3F" w:rsidR="00C248B8" w:rsidRDefault="00C248B8" w:rsidP="00C248B8">
      <w:pPr>
        <w:pStyle w:val="ListParagraph"/>
        <w:numPr>
          <w:ilvl w:val="0"/>
          <w:numId w:val="3"/>
        </w:numPr>
      </w:pPr>
      <w:r>
        <w:t xml:space="preserve">Check the environment variables box and add a variable called ANDROID_HOME and fill in your android </w:t>
      </w:r>
      <w:proofErr w:type="spellStart"/>
      <w:r>
        <w:t>sd</w:t>
      </w:r>
      <w:r w:rsidR="00790E83">
        <w:t>k</w:t>
      </w:r>
      <w:proofErr w:type="spellEnd"/>
      <w:r w:rsidR="00790E83">
        <w:t xml:space="preserve"> path</w:t>
      </w:r>
    </w:p>
    <w:p w14:paraId="16849B02" w14:textId="6C02C11E" w:rsidR="009711BB" w:rsidRDefault="009711BB" w:rsidP="009711BB">
      <w:r>
        <w:rPr>
          <w:noProof/>
        </w:rPr>
        <w:lastRenderedPageBreak/>
        <w:drawing>
          <wp:inline distT="0" distB="0" distL="0" distR="0" wp14:anchorId="40B77E0E" wp14:editId="7AF07B6F">
            <wp:extent cx="5943600" cy="1710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E49" w14:textId="773A6AFA" w:rsidR="00790E83" w:rsidRDefault="00790E83" w:rsidP="00C248B8">
      <w:pPr>
        <w:pStyle w:val="ListParagraph"/>
        <w:numPr>
          <w:ilvl w:val="0"/>
          <w:numId w:val="3"/>
        </w:numPr>
      </w:pPr>
      <w:r>
        <w:t>Click New Item</w:t>
      </w:r>
    </w:p>
    <w:p w14:paraId="1726FC19" w14:textId="50B1170E" w:rsidR="00790E83" w:rsidRDefault="00790E83" w:rsidP="00C248B8">
      <w:pPr>
        <w:pStyle w:val="ListParagraph"/>
        <w:numPr>
          <w:ilvl w:val="0"/>
          <w:numId w:val="3"/>
        </w:numPr>
      </w:pPr>
      <w:r>
        <w:t>Select Freestyle project and enter a name, press OK</w:t>
      </w:r>
    </w:p>
    <w:p w14:paraId="7B5378FC" w14:textId="38680E5B" w:rsidR="00790E83" w:rsidRDefault="00790E83" w:rsidP="00C248B8">
      <w:pPr>
        <w:pStyle w:val="ListParagraph"/>
        <w:numPr>
          <w:ilvl w:val="0"/>
          <w:numId w:val="3"/>
        </w:numPr>
      </w:pPr>
      <w:r>
        <w:t xml:space="preserve">Go to source code management </w:t>
      </w:r>
    </w:p>
    <w:p w14:paraId="0AFB8590" w14:textId="77849F37" w:rsidR="00136B82" w:rsidRDefault="00136B82" w:rsidP="00C248B8">
      <w:pPr>
        <w:pStyle w:val="ListParagraph"/>
        <w:numPr>
          <w:ilvl w:val="0"/>
          <w:numId w:val="3"/>
        </w:numPr>
      </w:pPr>
      <w:r>
        <w:t>Select Git</w:t>
      </w:r>
    </w:p>
    <w:p w14:paraId="39A7F6CB" w14:textId="70E97226" w:rsidR="00790E83" w:rsidRDefault="00790E83" w:rsidP="00C248B8">
      <w:pPr>
        <w:pStyle w:val="ListParagraph"/>
        <w:numPr>
          <w:ilvl w:val="0"/>
          <w:numId w:val="3"/>
        </w:numPr>
      </w:pPr>
      <w:r>
        <w:t xml:space="preserve">Open your GitHub repository page and copy the git </w:t>
      </w:r>
      <w:proofErr w:type="spellStart"/>
      <w:r>
        <w:t>url</w:t>
      </w:r>
      <w:proofErr w:type="spellEnd"/>
    </w:p>
    <w:p w14:paraId="46CCFFC2" w14:textId="1B2E2B47" w:rsidR="00790E83" w:rsidRDefault="00790E83" w:rsidP="00C248B8">
      <w:pPr>
        <w:pStyle w:val="ListParagraph"/>
        <w:numPr>
          <w:ilvl w:val="0"/>
          <w:numId w:val="3"/>
        </w:numPr>
      </w:pPr>
      <w:r>
        <w:t>Paste the URL in the Repository URL space</w:t>
      </w:r>
    </w:p>
    <w:p w14:paraId="553EFD29" w14:textId="46E4C85D" w:rsidR="00136B82" w:rsidRDefault="00136B82" w:rsidP="00136B82">
      <w:r>
        <w:rPr>
          <w:noProof/>
        </w:rPr>
        <w:drawing>
          <wp:inline distT="0" distB="0" distL="0" distR="0" wp14:anchorId="51E78508" wp14:editId="4E5545EA">
            <wp:extent cx="5943600" cy="1916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436" w14:textId="42268AF0" w:rsidR="00C360C0" w:rsidRDefault="00C360C0" w:rsidP="00C248B8">
      <w:pPr>
        <w:pStyle w:val="ListParagraph"/>
        <w:numPr>
          <w:ilvl w:val="0"/>
          <w:numId w:val="3"/>
        </w:numPr>
      </w:pPr>
      <w:r>
        <w:t xml:space="preserve">Click Add and input your GitHub credentials </w:t>
      </w:r>
    </w:p>
    <w:p w14:paraId="00A1CA4D" w14:textId="240B20DC" w:rsidR="00C360C0" w:rsidRDefault="00C360C0" w:rsidP="00C248B8">
      <w:pPr>
        <w:pStyle w:val="ListParagraph"/>
        <w:numPr>
          <w:ilvl w:val="0"/>
          <w:numId w:val="3"/>
        </w:numPr>
      </w:pPr>
      <w:r>
        <w:t>Select your newly created credentials</w:t>
      </w:r>
    </w:p>
    <w:p w14:paraId="59F8592F" w14:textId="59E16BDF" w:rsidR="00C360C0" w:rsidRDefault="00C360C0" w:rsidP="00C248B8">
      <w:pPr>
        <w:pStyle w:val="ListParagraph"/>
        <w:numPr>
          <w:ilvl w:val="0"/>
          <w:numId w:val="3"/>
        </w:numPr>
      </w:pPr>
      <w:r>
        <w:t>Go to Build</w:t>
      </w:r>
    </w:p>
    <w:p w14:paraId="37F43456" w14:textId="060B1536" w:rsidR="00C360C0" w:rsidRDefault="00C360C0" w:rsidP="00C248B8">
      <w:pPr>
        <w:pStyle w:val="ListParagraph"/>
        <w:numPr>
          <w:ilvl w:val="0"/>
          <w:numId w:val="3"/>
        </w:numPr>
      </w:pPr>
      <w:r>
        <w:t>Select Invoke Gradle Script</w:t>
      </w:r>
    </w:p>
    <w:p w14:paraId="72396306" w14:textId="572EEE43" w:rsidR="00C360C0" w:rsidRDefault="00C360C0" w:rsidP="00C248B8">
      <w:pPr>
        <w:pStyle w:val="ListParagraph"/>
        <w:numPr>
          <w:ilvl w:val="0"/>
          <w:numId w:val="3"/>
        </w:numPr>
      </w:pPr>
      <w:r>
        <w:t>Select Use Gradle Wrapper</w:t>
      </w:r>
    </w:p>
    <w:p w14:paraId="3E7771DB" w14:textId="4B1EB574" w:rsidR="00C360C0" w:rsidRDefault="00C360C0" w:rsidP="00C248B8">
      <w:pPr>
        <w:pStyle w:val="ListParagraph"/>
        <w:numPr>
          <w:ilvl w:val="0"/>
          <w:numId w:val="3"/>
        </w:numPr>
      </w:pPr>
      <w:r>
        <w:t xml:space="preserve">Check Make </w:t>
      </w:r>
      <w:proofErr w:type="spellStart"/>
      <w:r>
        <w:t>gradlew</w:t>
      </w:r>
      <w:proofErr w:type="spellEnd"/>
      <w:r>
        <w:t xml:space="preserve"> executable</w:t>
      </w:r>
    </w:p>
    <w:p w14:paraId="7424084A" w14:textId="35DCEA08" w:rsidR="00C360C0" w:rsidRDefault="00C360C0" w:rsidP="00C248B8">
      <w:pPr>
        <w:pStyle w:val="ListParagraph"/>
        <w:numPr>
          <w:ilvl w:val="0"/>
          <w:numId w:val="3"/>
        </w:numPr>
      </w:pPr>
      <w:r>
        <w:t xml:space="preserve">Fill in tasks with </w:t>
      </w:r>
      <w:proofErr w:type="spellStart"/>
      <w:r>
        <w:t>assembleDebug</w:t>
      </w:r>
      <w:proofErr w:type="spellEnd"/>
    </w:p>
    <w:p w14:paraId="770B01DB" w14:textId="13F82BA0" w:rsidR="00136B82" w:rsidRDefault="00136B82" w:rsidP="00136B82">
      <w:r>
        <w:rPr>
          <w:noProof/>
        </w:rPr>
        <w:lastRenderedPageBreak/>
        <w:drawing>
          <wp:inline distT="0" distB="0" distL="0" distR="0" wp14:anchorId="32AE4722" wp14:editId="0DD5647E">
            <wp:extent cx="594360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9C3" w14:textId="206EE584" w:rsidR="00C360C0" w:rsidRDefault="00C360C0" w:rsidP="00C248B8">
      <w:pPr>
        <w:pStyle w:val="ListParagraph"/>
        <w:numPr>
          <w:ilvl w:val="0"/>
          <w:numId w:val="3"/>
        </w:numPr>
      </w:pPr>
      <w:r>
        <w:t>Go to Build Triggers</w:t>
      </w:r>
    </w:p>
    <w:p w14:paraId="56D8C2EE" w14:textId="3925DD2B" w:rsidR="00C360C0" w:rsidRDefault="00C360C0" w:rsidP="00C360C0">
      <w:pPr>
        <w:pStyle w:val="ListParagraph"/>
        <w:numPr>
          <w:ilvl w:val="0"/>
          <w:numId w:val="3"/>
        </w:numPr>
      </w:pPr>
      <w:r>
        <w:t>Check Build after other projects are built</w:t>
      </w:r>
    </w:p>
    <w:p w14:paraId="7CA2828D" w14:textId="7A38F1FD" w:rsidR="00136B82" w:rsidRDefault="00136B82" w:rsidP="00136B82">
      <w:r>
        <w:rPr>
          <w:noProof/>
        </w:rPr>
        <w:drawing>
          <wp:inline distT="0" distB="0" distL="0" distR="0" wp14:anchorId="5DB61AB9" wp14:editId="69659CB0">
            <wp:extent cx="5943600" cy="3260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FE2" w14:textId="471BE435" w:rsidR="00136B82" w:rsidRDefault="00136B82" w:rsidP="00136B82">
      <w:pPr>
        <w:pStyle w:val="ListParagraph"/>
        <w:numPr>
          <w:ilvl w:val="0"/>
          <w:numId w:val="3"/>
        </w:numPr>
      </w:pPr>
      <w:r>
        <w:t>Go back to home page and click on your project</w:t>
      </w:r>
    </w:p>
    <w:p w14:paraId="140E9BB9" w14:textId="07D0F100" w:rsidR="004E0772" w:rsidRDefault="004E0772" w:rsidP="004E0772">
      <w:r>
        <w:rPr>
          <w:noProof/>
        </w:rPr>
        <w:drawing>
          <wp:inline distT="0" distB="0" distL="0" distR="0" wp14:anchorId="75BA34C9" wp14:editId="3C1D9E85">
            <wp:extent cx="594360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54A61" w14:textId="0AAEC79B" w:rsidR="00136B82" w:rsidRDefault="00136B82" w:rsidP="00136B82">
      <w:pPr>
        <w:pStyle w:val="ListParagraph"/>
        <w:numPr>
          <w:ilvl w:val="0"/>
          <w:numId w:val="3"/>
        </w:numPr>
      </w:pPr>
      <w:r>
        <w:t>Click Build Now</w:t>
      </w:r>
    </w:p>
    <w:p w14:paraId="6E2C4BE3" w14:textId="68EEE274" w:rsidR="00136B82" w:rsidRDefault="00136B82" w:rsidP="00136B82">
      <w:pPr>
        <w:pStyle w:val="ListParagraph"/>
        <w:numPr>
          <w:ilvl w:val="0"/>
          <w:numId w:val="3"/>
        </w:numPr>
      </w:pPr>
      <w:r>
        <w:t>Click on your completed build and click console output</w:t>
      </w:r>
    </w:p>
    <w:p w14:paraId="2186E993" w14:textId="5A5E8E2F" w:rsidR="00790821" w:rsidRDefault="00790821">
      <w:r>
        <w:rPr>
          <w:noProof/>
        </w:rPr>
        <w:lastRenderedPageBreak/>
        <w:drawing>
          <wp:inline distT="0" distB="0" distL="0" distR="0" wp14:anchorId="679215EE" wp14:editId="713005E1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C6B" w14:textId="63E806CA" w:rsidR="00952F55" w:rsidRDefault="00952F55">
      <w:r>
        <w:t>If I were to structure this project to support future development with multiple teams, I would do the following:</w:t>
      </w:r>
    </w:p>
    <w:p w14:paraId="4E9209C9" w14:textId="34455438" w:rsidR="00952F55" w:rsidRDefault="00952F55" w:rsidP="00952F55">
      <w:pPr>
        <w:pStyle w:val="ListParagraph"/>
        <w:numPr>
          <w:ilvl w:val="0"/>
          <w:numId w:val="2"/>
        </w:numPr>
      </w:pPr>
      <w:r>
        <w:t>Create multiple branches off of master, including</w:t>
      </w:r>
    </w:p>
    <w:p w14:paraId="62BCC208" w14:textId="38441F3D" w:rsidR="00952F55" w:rsidRDefault="00952F55" w:rsidP="00952F55">
      <w:pPr>
        <w:pStyle w:val="ListParagraph"/>
        <w:numPr>
          <w:ilvl w:val="1"/>
          <w:numId w:val="2"/>
        </w:numPr>
      </w:pPr>
      <w:r>
        <w:t>A develop branch, then, branching off from this</w:t>
      </w:r>
    </w:p>
    <w:p w14:paraId="286F3FA7" w14:textId="4CA444D3" w:rsidR="00952F55" w:rsidRDefault="00952F55" w:rsidP="00952F55">
      <w:pPr>
        <w:pStyle w:val="ListParagraph"/>
        <w:numPr>
          <w:ilvl w:val="2"/>
          <w:numId w:val="2"/>
        </w:numPr>
      </w:pPr>
      <w:r>
        <w:t>Feature branches for large features</w:t>
      </w:r>
    </w:p>
    <w:p w14:paraId="5E18D2E0" w14:textId="54F13362" w:rsidR="00952F55" w:rsidRDefault="00952F55" w:rsidP="00952F55">
      <w:pPr>
        <w:pStyle w:val="ListParagraph"/>
        <w:numPr>
          <w:ilvl w:val="1"/>
          <w:numId w:val="2"/>
        </w:numPr>
      </w:pPr>
      <w:r>
        <w:t xml:space="preserve">A hotfix </w:t>
      </w:r>
      <w:proofErr w:type="gramStart"/>
      <w:r>
        <w:t>branch</w:t>
      </w:r>
      <w:proofErr w:type="gramEnd"/>
    </w:p>
    <w:p w14:paraId="444D238C" w14:textId="55752F3F" w:rsidR="00952F55" w:rsidRDefault="00952F55" w:rsidP="00952F55">
      <w:pPr>
        <w:pStyle w:val="ListParagraph"/>
        <w:numPr>
          <w:ilvl w:val="0"/>
          <w:numId w:val="2"/>
        </w:numPr>
      </w:pPr>
      <w:r>
        <w:t>Allow each team to fork the repository</w:t>
      </w:r>
    </w:p>
    <w:p w14:paraId="0BA25783" w14:textId="3D1A19A9" w:rsidR="00952F55" w:rsidRDefault="00952F55" w:rsidP="00952F55">
      <w:pPr>
        <w:pStyle w:val="ListParagraph"/>
        <w:numPr>
          <w:ilvl w:val="0"/>
          <w:numId w:val="2"/>
        </w:numPr>
      </w:pPr>
      <w:r>
        <w:t>Create multiple testing environments</w:t>
      </w:r>
    </w:p>
    <w:p w14:paraId="2D572E9B" w14:textId="11B7D708" w:rsidR="00952F55" w:rsidRDefault="00952F55" w:rsidP="00952F55">
      <w:pPr>
        <w:pStyle w:val="ListParagraph"/>
        <w:numPr>
          <w:ilvl w:val="1"/>
          <w:numId w:val="2"/>
        </w:numPr>
      </w:pPr>
      <w:r>
        <w:t>One for each major feature branch,</w:t>
      </w:r>
    </w:p>
    <w:p w14:paraId="54C10AAC" w14:textId="36183632" w:rsidR="00952F55" w:rsidRDefault="00952F55" w:rsidP="00952F55">
      <w:pPr>
        <w:pStyle w:val="ListParagraph"/>
        <w:numPr>
          <w:ilvl w:val="1"/>
          <w:numId w:val="2"/>
        </w:numPr>
      </w:pPr>
      <w:r>
        <w:t>One for development branch</w:t>
      </w:r>
    </w:p>
    <w:p w14:paraId="59E3FFD1" w14:textId="79A02CD7" w:rsidR="00952F55" w:rsidRDefault="00952F55" w:rsidP="00952F55">
      <w:pPr>
        <w:pStyle w:val="ListParagraph"/>
        <w:numPr>
          <w:ilvl w:val="1"/>
          <w:numId w:val="2"/>
        </w:numPr>
      </w:pPr>
      <w:r>
        <w:t>One for master branch</w:t>
      </w:r>
    </w:p>
    <w:p w14:paraId="10E53729" w14:textId="0A24E6F8" w:rsidR="00952F55" w:rsidRDefault="00952F55" w:rsidP="00952F55">
      <w:pPr>
        <w:pStyle w:val="ListParagraph"/>
        <w:numPr>
          <w:ilvl w:val="0"/>
          <w:numId w:val="2"/>
        </w:numPr>
      </w:pPr>
      <w:r>
        <w:t>Tests would have to pass on one environment before code is merged</w:t>
      </w:r>
    </w:p>
    <w:p w14:paraId="0B8D33E3" w14:textId="486DC174" w:rsidR="00462A28" w:rsidRDefault="00D15B31" w:rsidP="00790821">
      <w:pPr>
        <w:pStyle w:val="ListParagraph"/>
        <w:numPr>
          <w:ilvl w:val="0"/>
          <w:numId w:val="2"/>
        </w:numPr>
      </w:pPr>
      <w:r>
        <w:t>Build and deployment will be automate</w:t>
      </w:r>
      <w:r w:rsidR="00790821">
        <w:t>d</w:t>
      </w:r>
    </w:p>
    <w:sectPr w:rsidR="00462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3255"/>
    <w:multiLevelType w:val="hybridMultilevel"/>
    <w:tmpl w:val="545A76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B1E03"/>
    <w:multiLevelType w:val="hybridMultilevel"/>
    <w:tmpl w:val="40CC2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85B56"/>
    <w:multiLevelType w:val="hybridMultilevel"/>
    <w:tmpl w:val="94EC8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55"/>
    <w:rsid w:val="00136B82"/>
    <w:rsid w:val="00462A28"/>
    <w:rsid w:val="004E0772"/>
    <w:rsid w:val="00790821"/>
    <w:rsid w:val="00790E83"/>
    <w:rsid w:val="007A28BF"/>
    <w:rsid w:val="00952F55"/>
    <w:rsid w:val="009711BB"/>
    <w:rsid w:val="00C248B8"/>
    <w:rsid w:val="00C360C0"/>
    <w:rsid w:val="00CC606E"/>
    <w:rsid w:val="00D15B31"/>
    <w:rsid w:val="00E770F4"/>
    <w:rsid w:val="00EA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844"/>
  <w15:chartTrackingRefBased/>
  <w15:docId w15:val="{7F0964CB-E065-49AD-BA3B-C973E51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mcarlie</dc:creator>
  <cp:keywords/>
  <dc:description/>
  <cp:lastModifiedBy>Paul mcarlie</cp:lastModifiedBy>
  <cp:revision>5</cp:revision>
  <dcterms:created xsi:type="dcterms:W3CDTF">2018-09-27T21:15:00Z</dcterms:created>
  <dcterms:modified xsi:type="dcterms:W3CDTF">2018-09-28T01:43:00Z</dcterms:modified>
</cp:coreProperties>
</file>