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2B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76" w:lineRule="auto"/>
        <w:jc w:val="center"/>
        <w:textAlignment w:val="auto"/>
        <w:rPr>
          <w:rFonts w:ascii="Cambria Math" w:hAnsi="Cambria Math" w:eastAsia="楷体" w:cs="Times New Roman"/>
          <w:b/>
          <w:bCs/>
          <w:sz w:val="32"/>
          <w:szCs w:val="44"/>
        </w:rPr>
      </w:pPr>
      <w:r>
        <w:rPr>
          <w:rFonts w:hint="eastAsia" w:ascii="Cambria Math" w:hAnsi="Cambria Math" w:eastAsia="楷体" w:cs="Times New Roman"/>
          <w:b/>
          <w:bCs/>
          <w:sz w:val="32"/>
          <w:szCs w:val="44"/>
        </w:rPr>
        <w:t>张珺开</w:t>
      </w:r>
    </w:p>
    <w:p w14:paraId="1CD96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76" w:lineRule="auto"/>
        <w:jc w:val="center"/>
        <w:textAlignment w:val="auto"/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 xml:space="preserve">Tel: </w:t>
      </w:r>
      <w:r>
        <w:rPr>
          <w:rFonts w:ascii="Cambria Math" w:hAnsi="Cambria Math" w:eastAsia="楷体" w:cs="Times New Roman"/>
          <w:sz w:val="24"/>
          <w:szCs w:val="36"/>
        </w:rPr>
        <w:t>15146470593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 xml:space="preserve"> | Email: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fldChar w:fldCharType="begin"/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instrText xml:space="preserve"> HYPERLINK "mailto: jenkszhang@gmail.com" </w:instrTex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fldChar w:fldCharType="separate"/>
      </w:r>
      <w:r>
        <w:rPr>
          <w:rStyle w:val="10"/>
          <w:rFonts w:hint="eastAsia" w:ascii="Cambria Math" w:hAnsi="Cambria Math" w:eastAsia="楷体" w:cs="Times New Roman"/>
          <w:sz w:val="24"/>
          <w:szCs w:val="36"/>
          <w:lang w:val="en-US" w:eastAsia="zh-CN"/>
        </w:rPr>
        <w:t xml:space="preserve"> jenkszhang@gmail.com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fldChar w:fldCharType="end"/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 xml:space="preserve"> | 24岁</w:t>
      </w:r>
    </w:p>
    <w:p w14:paraId="45DE3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ascii="Cambria Math" w:hAnsi="Cambria Math" w:eastAsia="楷体" w:cs="Times New Roman"/>
          <w:sz w:val="24"/>
          <w:szCs w:val="36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190500</wp:posOffset>
                </wp:positionV>
                <wp:extent cx="6757035" cy="22860"/>
                <wp:effectExtent l="0" t="6350" r="5715" b="889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070" y="1296035"/>
                          <a:ext cx="6757035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.4pt;margin-top:15pt;height:1.8pt;width:532.05pt;z-index:251661312;mso-width-relative:page;mso-height-relative:page;" filled="f" stroked="t" coordsize="21600,21600" o:gfxdata="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MG1oDzYAAAACQEAAA8AAAAAAAAAAQAgAAAAIgAAAGRycy9kb3ducmV2LnhtbFBLAQIUABQA&#10;AAAIAIdO4kCl2Tz68AEAALQDAAAOAAAAAAAAAAEAIAAAACcBAABkcnMvZTJvRG9jLnhtbFBLBQYA&#10;AAAABgAGAFkBAACJBQAAAAA=&#10;">
                <v:fill on="f" focussize="0,0"/>
                <v:stroke weight="1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>奖项荣誉</w:t>
      </w:r>
    </w:p>
    <w:p w14:paraId="7AFA22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227" w:leftChars="0" w:hanging="227" w:firstLineChars="0"/>
        <w:textAlignment w:val="auto"/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四川省大学生程序设计竞赛金牌（6/214）</w:t>
      </w:r>
    </w:p>
    <w:p w14:paraId="12ABC20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227" w:leftChars="0" w:hanging="227" w:firstLineChars="0"/>
        <w:textAlignment w:val="auto"/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ACM-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ICPC亚洲区域赛济南站、西安站银牌</w:t>
      </w:r>
    </w:p>
    <w:p w14:paraId="38A349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227" w:leftChars="0" w:hanging="227" w:firstLineChars="0"/>
        <w:textAlignment w:val="auto"/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全国大学生数学建模竞赛国赛三等奖</w:t>
      </w:r>
      <w:bookmarkStart w:id="0" w:name="_GoBack"/>
      <w:bookmarkEnd w:id="0"/>
    </w:p>
    <w:p w14:paraId="4205CE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jc w:val="both"/>
        <w:textAlignment w:val="auto"/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</w:pPr>
    </w:p>
    <w:p w14:paraId="717E7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jc w:val="left"/>
        <w:textAlignment w:val="auto"/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206375</wp:posOffset>
                </wp:positionV>
                <wp:extent cx="6756400" cy="22860"/>
                <wp:effectExtent l="0" t="6350" r="6350" b="889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9420" y="2622550"/>
                          <a:ext cx="6756400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.3pt;margin-top:16.25pt;height:1.8pt;width:532pt;z-index:251660288;mso-width-relative:page;mso-height-relative:page;" filled="f" stroked="t" coordsize="21600,21600" o:gfxdata="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u7hywtkAAAAJAQAADwAAAAAAAAABACAAAAAiAAAAZHJzL2Rvd25yZXYueG1sUEsBAhQAFAAA&#10;AAgAh07iQFHddkLuAQAAtAMAAA4AAAAAAAAAAQAgAAAAKAEAAGRycy9lMm9Eb2MueG1sUEsFBgAA&#10;AAAGAAYAWQEAAIgFAAAAAA==&#10;">
                <v:fill on="f" focussize="0,0"/>
                <v:stroke weight="1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>工作经历</w:t>
      </w:r>
    </w:p>
    <w:p w14:paraId="248814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textAlignment w:val="auto"/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2023.02 - 至今 | 欢乐互娱 (上海) | 服务器开发工程师</w:t>
      </w:r>
    </w:p>
    <w:p w14:paraId="475938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>* 绩效荣誉：</w:t>
      </w:r>
      <w:r>
        <w:rPr>
          <w:rFonts w:hint="eastAsia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 xml:space="preserve">在RO3项目中对战斗框架搭建及压测优化的贡献，获得Top 15%（4星）高绩效评级，并且获评 </w: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 xml:space="preserve">优秀员工 </w:t>
      </w:r>
      <w:r>
        <w:rPr>
          <w:rFonts w:hint="eastAsia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 xml:space="preserve">及 </w: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 xml:space="preserve">优秀标杆 </w:t>
      </w:r>
      <w:r>
        <w:rPr>
          <w:rFonts w:hint="eastAsia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称号。</w:t>
      </w:r>
    </w:p>
    <w:p w14:paraId="76217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76" w:lineRule="auto"/>
        <w:jc w:val="left"/>
        <w:textAlignment w:val="auto"/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</w:pP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438785</wp:posOffset>
                </wp:positionV>
                <wp:extent cx="6756400" cy="22860"/>
                <wp:effectExtent l="0" t="6350" r="6350" b="889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9420" y="2622550"/>
                          <a:ext cx="6756400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2pt;margin-top:34.55pt;height:1.8pt;width:532pt;z-index:251663360;mso-width-relative:page;mso-height-relative:page;" filled="f" stroked="t" coordsize="21600,21600" o:gfxdata="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1&#10;+Cju1QAAAAcBAAAPAAAAAAAAAAEAIAAAACIAAABkcnMvZG93bnJldi54bWxQSwECFAAUAAAACACH&#10;TuJAblklhu4BAAC0AwAADgAAAAAAAAABACAAAAAkAQAAZHJzL2Uyb0RvYy54bWxQSwUGAAAAAAYA&#10;BgBZAQAAhAUAAAAA&#10;">
                <v:fill on="f" focussize="0,0"/>
                <v:stroke weight="1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>项目经历</w:t>
      </w:r>
    </w:p>
    <w:p w14:paraId="003C1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76" w:lineRule="auto"/>
        <w:jc w:val="left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项目描述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： RO3-在研项目（大型MMO，0-1研发阶段） </w:t>
      </w:r>
    </w:p>
    <w:p w14:paraId="20A97C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Chars="0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核心职责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： 负责战斗服务器核心模块开发、性能优化及压力测试专项。</w:t>
      </w:r>
    </w:p>
    <w:p w14:paraId="4E1B188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227" w:leftChars="0" w:hanging="227" w:firstLineChars="0"/>
        <w:textAlignment w:val="auto"/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核心架构与业务开发</w:t>
      </w:r>
    </w:p>
    <w:p w14:paraId="6D799178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840" w:leftChars="0" w:hanging="420" w:firstLineChars="0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框架搭建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：主导战斗职业侧业务开发，独立负责</w:t>
      </w: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技能系统、Buff系统及蓝图模块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的服务器端框架搭建。参与设计蓝图事件调用方案，确保策划配置的灵活性与服务器执行效率的平衡。</w:t>
      </w:r>
    </w:p>
    <w:p w14:paraId="4AADC549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840" w:leftChars="0" w:hanging="420" w:firstLineChars="0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3D战斗改造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：推动服务器端战斗逻辑的3D化改造，实现了真子弹3D物理碰撞检测及技能释放的3D空间检测，解决了真子弹在协议同步侧的运动卡顿问题，显著提升战斗表现力。</w:t>
      </w:r>
    </w:p>
    <w:p w14:paraId="0A7120F0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840" w:leftChars="0" w:hanging="420" w:firstLineChars="0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AI与状态机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：负责怪物状态机及AI行为树的业务开发，实现了宠物战斗状态的平滑切换与复杂行为逻辑。</w:t>
      </w:r>
    </w:p>
    <w:p w14:paraId="7D33FA4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227" w:leftChars="0" w:hanging="227" w:firstLineChars="0"/>
        <w:textAlignment w:val="auto"/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性能优化与重构</w:t>
      </w:r>
    </w:p>
    <w:p w14:paraId="164D60E9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840" w:leftChars="0" w:hanging="420" w:firstLineChars="0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筛选器优化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：重构技能目标筛选机制，将接口从12个收敛至1个，大幅降低维护成本；通过算法优化，单次范围目标筛选效率提升约</w:t>
      </w: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41%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，并针对高负载场景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引入LOD思想，实现了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分级筛选策略。</w:t>
      </w:r>
    </w:p>
    <w:p w14:paraId="2DBD6049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840" w:leftChars="0" w:hanging="420" w:firstLineChars="0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伤害计算重构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：重构伤害计算模块，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应用数据局部性原理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，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大幅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提高CPU缓存命中率，使单次伤害计算效率提升约</w:t>
      </w: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19%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。同时设计并落地了基于蓝图的自定义伤害公式，提升了策划的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设计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自由度。</w:t>
      </w:r>
    </w:p>
    <w:p w14:paraId="105B24D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227" w:leftChars="0" w:hanging="227" w:firstLineChars="0"/>
        <w:textAlignment w:val="auto"/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稳定性与压测专项</w:t>
      </w:r>
    </w:p>
    <w:p w14:paraId="02B7015F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840" w:leftChars="0" w:hanging="420" w:firstLineChars="0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同屏压测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：核心参与</w:t>
      </w: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450人同屏/1000人同场景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压测专项。针对14个流派制定差异化压测方案，通过Prometheus/Grafana面板搭建及火焰图分析定位瓶颈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；通过减少高频协议广播数量及优化主线程序列化开销，有效提升了通讯与处理性能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。</w:t>
      </w:r>
    </w:p>
    <w:p w14:paraId="37166716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840" w:leftChars="0" w:hanging="420" w:firstLineChars="0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优化成果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：经过多轮闭环调优，成功实现6个核心职业混合技能下450人同屏战斗（主线程CPU占用控制在80%以内），单职业承载能力平均提升约</w:t>
      </w: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240人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。</w:t>
      </w:r>
    </w:p>
    <w:p w14:paraId="60EAA4D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227" w:leftChars="0" w:hanging="227" w:firstLineChars="0"/>
        <w:textAlignment w:val="auto"/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工具链与效能提升</w:t>
      </w:r>
    </w:p>
    <w:p w14:paraId="0DF4DBFE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840" w:leftChars="0" w:hanging="420" w:firstLineChars="0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效能工具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：引入AI辅助维护服务器启动工具；开发通用GM工具（支持全内网服连接）及协议测试工具，大幅降低开发与QA的测试门槛，团队内部工具使用覆盖率超70%（51/72人）。</w:t>
      </w:r>
    </w:p>
    <w:p w14:paraId="6176FF73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840" w:leftChars="0" w:hanging="420" w:firstLineChars="0"/>
        <w:textAlignment w:val="auto"/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技术赋能</w:t>
      </w:r>
      <w:r>
        <w:rPr>
          <w:rFonts w:hint="default" w:ascii="Cambria Math" w:hAnsi="Cambria Math" w:eastAsia="楷体" w:cs="Times New Roman"/>
          <w:sz w:val="24"/>
          <w:szCs w:val="36"/>
          <w:lang w:val="en-US" w:eastAsia="zh-CN"/>
        </w:rPr>
        <w:t>：组织策划团队进行蓝图调试培训，输出调试文档，帮助策划掌握代码编辑器调试及日志分析能力，有效减少了跨部门沟通成本。</w:t>
      </w:r>
    </w:p>
    <w:p w14:paraId="773AA5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jc w:val="both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</w:p>
    <w:p w14:paraId="27DFD5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Chars="0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项目描述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： 街机三国 - 线上运营项目（</w:t>
      </w:r>
      <w:r>
        <w:rPr>
          <w:rFonts w:hint="eastAsia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ACT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，帧同步，全区全服架构） </w:t>
      </w:r>
    </w:p>
    <w:p w14:paraId="14FD10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Chars="0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项目规模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： DAU 10w+ / PCU 2w+ </w:t>
      </w:r>
    </w:p>
    <w:p w14:paraId="54DAE5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Chars="0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核心职责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： 负责核心业务系统迭代、周版本发布维护及线上高并发问题排查。</w:t>
      </w:r>
    </w:p>
    <w:p w14:paraId="08C3937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227" w:leftChars="0" w:hanging="227" w:firstLineChars="0"/>
        <w:textAlignment w:val="auto"/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核心业务开发与代码重构</w:t>
      </w:r>
    </w:p>
    <w:p w14:paraId="5F5716AD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840" w:leftChars="0" w:hanging="420" w:firstLineChars="0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复杂系统开发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：负责背包、商城、通用抽奖库等核心养成与经济系统的功能迭代。针对抽奖库等高频调用模块，设计了高扩展性的通用接口，支撑多种运营活动的快速配置与上线。</w:t>
      </w:r>
    </w:p>
    <w:p w14:paraId="6662D6C3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840" w:leftChars="0" w:hanging="420" w:firstLineChars="0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C++工程优化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：利用 C++11/14 特性（如</w:t>
      </w:r>
      <w:r>
        <w:rPr>
          <w:rFonts w:hint="eastAsia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多态、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Lambda表达式、智能指针</w:t>
      </w:r>
      <w:r>
        <w:rPr>
          <w:rFonts w:hint="eastAsia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、模版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）对老旧业务模块进行重构。通过抽象通用</w:t>
      </w:r>
      <w:r>
        <w:rPr>
          <w:rFonts w:hint="eastAsia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接口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，大幅降低代码圈复杂度，显著提升了代码的可读性与维护效率。</w:t>
      </w:r>
    </w:p>
    <w:p w14:paraId="65AF4B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jc w:val="both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</w:p>
    <w:p w14:paraId="33A776C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227" w:leftChars="0" w:hanging="227" w:firstLineChars="0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线上运维与稳定性保障</w:t>
      </w:r>
    </w:p>
    <w:p w14:paraId="7F73D7E4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840" w:leftChars="0" w:hanging="420" w:firstLineChars="0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版本管理与发布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：作为核心人员参与周常版本管理，负责多分支代码合并（</w:t>
      </w:r>
      <w:r>
        <w:rPr>
          <w:rFonts w:hint="eastAsia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m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erge</w:t>
      </w:r>
      <w:r>
        <w:rPr>
          <w:rFonts w:hint="eastAsia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/rebase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）与冲突解决。全流程参与</w:t>
      </w: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灰度发布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机制的执行，确保每周版本更新在2万同时在线的环境下平滑过渡，无重大运营事故。</w:t>
      </w:r>
    </w:p>
    <w:p w14:paraId="7696F183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840" w:leftChars="0" w:hanging="420" w:firstLineChars="0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  <w:r>
        <w:rPr>
          <w:rFonts w:hint="default" w:ascii="Cambria Math" w:hAnsi="Cambria Math" w:eastAsia="楷体" w:cs="Times New Roman"/>
          <w:b/>
          <w:bCs/>
          <w:sz w:val="24"/>
          <w:szCs w:val="36"/>
          <w:lang w:val="en-US" w:eastAsia="zh-CN"/>
        </w:rPr>
        <w:t>线上问题排查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：在全区全服架构下，熟练应对高并发场景下的线上突发问题。利用云平台日志分析工具ELK及数据库查询，定位并解决玩家数据异常等线上故障，保障服务稳定性。</w:t>
      </w:r>
    </w:p>
    <w:p w14:paraId="6DE31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</w:pPr>
    </w:p>
    <w:p w14:paraId="4BEC1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</w:pP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-20320</wp:posOffset>
                </wp:positionH>
                <wp:positionV relativeFrom="paragraph">
                  <wp:posOffset>205740</wp:posOffset>
                </wp:positionV>
                <wp:extent cx="6756400" cy="22860"/>
                <wp:effectExtent l="0" t="6350" r="6350" b="889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1165" y="803910"/>
                          <a:ext cx="6756400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.6pt;margin-top:16.2pt;height:1.8pt;width:532pt;z-index:251662336;mso-width-relative:page;mso-height-relative:page;" filled="f" stroked="t" coordsize="21600,21600" o:gfxdata="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OGDd9jYAAAACQEAAA8AAAAAAAAAAQAgAAAAIgAAAGRycy9kb3ducmV2LnhtbFBLAQIUABQA&#10;AAAIAIdO4kAXvPV48AEAALUDAAAOAAAAAAAAAAEAIAAAACcBAABkcnMvZTJvRG9jLnhtbFBLBQYA&#10;AAAABgAGAFkBAACJBQAAAAA=&#10;">
                <v:fill on="f" focussize="0,0"/>
                <v:stroke weight="1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>专业技能</w:t>
      </w:r>
    </w:p>
    <w:p w14:paraId="4826637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jc w:val="both"/>
        <w:textAlignment w:val="auto"/>
        <w:rPr>
          <w:rFonts w:hint="eastAsia" w:ascii="Cambria Math" w:hAnsi="Cambria Math" w:eastAsia="楷体" w:cs="Times New Roman"/>
          <w:sz w:val="24"/>
          <w:szCs w:val="36"/>
        </w:rPr>
      </w:pPr>
      <w:r>
        <w:rPr>
          <w:rFonts w:hint="eastAsia" w:ascii="Cambria Math" w:hAnsi="Cambria Math" w:eastAsia="楷体" w:cs="Times New Roman"/>
          <w:b/>
          <w:bCs/>
          <w:sz w:val="24"/>
          <w:szCs w:val="36"/>
        </w:rPr>
        <w:t>语言与环境</w:t>
      </w:r>
      <w:r>
        <w:rPr>
          <w:rFonts w:hint="eastAsia" w:ascii="Cambria Math" w:hAnsi="Cambria Math" w:eastAsia="楷体" w:cs="Times New Roman"/>
          <w:sz w:val="24"/>
          <w:szCs w:val="36"/>
        </w:rPr>
        <w:t>：熟练掌握 C# 及 C++11/STL，具备跨语言开发能力；熟练在 Linux 环境下使用 Vim、Git 进行服务器开发。</w:t>
      </w:r>
    </w:p>
    <w:p w14:paraId="278BA48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0" w:leftChars="0" w:firstLine="0" w:firstLineChars="0"/>
        <w:jc w:val="both"/>
        <w:textAlignment w:val="auto"/>
        <w:rPr>
          <w:rFonts w:hint="eastAsia" w:ascii="Cambria Math" w:hAnsi="Cambria Math" w:eastAsia="楷体" w:cs="Times New Roman"/>
          <w:sz w:val="24"/>
          <w:szCs w:val="36"/>
        </w:rPr>
      </w:pPr>
      <w:r>
        <w:rPr>
          <w:rFonts w:hint="eastAsia" w:ascii="Cambria Math" w:hAnsi="Cambria Math" w:eastAsia="楷体" w:cs="Times New Roman"/>
          <w:b/>
          <w:bCs/>
          <w:sz w:val="24"/>
          <w:szCs w:val="36"/>
        </w:rPr>
        <w:t>AI与效能</w:t>
      </w:r>
      <w:r>
        <w:rPr>
          <w:rFonts w:hint="eastAsia" w:ascii="Cambria Math" w:hAnsi="Cambria Math" w:eastAsia="楷体" w:cs="Times New Roman"/>
          <w:sz w:val="24"/>
          <w:szCs w:val="36"/>
        </w:rPr>
        <w:t>：熟练使用 Cursor、Claude Code 等 AI 辅助工具进行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业务</w:t>
      </w:r>
      <w:r>
        <w:rPr>
          <w:rFonts w:hint="eastAsia" w:ascii="Cambria Math" w:hAnsi="Cambria Math" w:eastAsia="楷体" w:cs="Times New Roman"/>
          <w:sz w:val="24"/>
          <w:szCs w:val="36"/>
        </w:rPr>
        <w:t>代码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>编写</w:t>
      </w:r>
      <w:r>
        <w:rPr>
          <w:rFonts w:hint="eastAsia" w:ascii="Cambria Math" w:hAnsi="Cambria Math" w:eastAsia="楷体" w:cs="Times New Roman"/>
          <w:sz w:val="24"/>
          <w:szCs w:val="36"/>
        </w:rPr>
        <w:t>与工具链开发，显著提升工程研发效能。</w:t>
      </w:r>
    </w:p>
    <w:p w14:paraId="706761D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left="0" w:leftChars="0" w:firstLine="0" w:firstLineChars="0"/>
        <w:jc w:val="both"/>
        <w:textAlignment w:val="auto"/>
        <w:rPr>
          <w:rFonts w:ascii="Cambria Math" w:hAnsi="Cambria Math" w:eastAsia="楷体" w:cs="Times New Roman"/>
          <w:sz w:val="24"/>
          <w:szCs w:val="36"/>
        </w:rPr>
      </w:pPr>
      <w:r>
        <w:rPr>
          <w:rFonts w:hint="eastAsia" w:ascii="Cambria Math" w:hAnsi="Cambria Math" w:eastAsia="楷体" w:cs="Times New Roman"/>
          <w:b/>
          <w:bCs/>
          <w:sz w:val="24"/>
          <w:szCs w:val="36"/>
        </w:rPr>
        <w:t>底层与优化</w:t>
      </w:r>
      <w:r>
        <w:rPr>
          <w:rFonts w:hint="eastAsia" w:ascii="Cambria Math" w:hAnsi="Cambria Math" w:eastAsia="楷体" w:cs="Times New Roman"/>
          <w:sz w:val="24"/>
          <w:szCs w:val="36"/>
        </w:rPr>
        <w:t>：深入理解操作系统内存管理机制（如页表、Cache Line），擅长利用数据局部性原理优化数据结构布局，以提高缓存命中率和程序运行效率。</w:t>
      </w:r>
    </w:p>
    <w:p w14:paraId="7A16F6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jc w:val="both"/>
        <w:textAlignment w:val="auto"/>
        <w:rPr>
          <w:rFonts w:ascii="Cambria Math" w:hAnsi="Cambria Math" w:eastAsia="楷体" w:cs="Times New Roman"/>
          <w:sz w:val="24"/>
          <w:szCs w:val="36"/>
        </w:rPr>
      </w:pPr>
    </w:p>
    <w:p w14:paraId="44948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default" w:ascii="Cambria Math" w:hAnsi="Cambria Math" w:eastAsia="楷体" w:cs="Times New Roman"/>
          <w:b/>
          <w:bCs/>
          <w:sz w:val="24"/>
          <w:szCs w:val="36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212090</wp:posOffset>
                </wp:positionV>
                <wp:extent cx="6757035" cy="22860"/>
                <wp:effectExtent l="0" t="6350" r="5715" b="889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40055" y="2218690"/>
                          <a:ext cx="6757035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9pt;margin-top:16.7pt;height:1.8pt;width:532.05pt;z-index:251659264;mso-width-relative:page;mso-height-relative:page;" filled="f" stroked="t" coordsize="21600,21600" o:gfxdata="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bnTNPdgAAAAJAQAADwAAAAAAAAABACAAAAAiAAAAZHJzL2Rvd25yZXYueG1sUEsBAhQAFAAA&#10;AAgAh07iQG4ST8jvAQAAtgMAAA4AAAAAAAAAAQAgAAAAJwEAAGRycy9lMm9Eb2MueG1sUEsFBgAA&#10;AAAGAAYAWQEAAIgFAAAAAA==&#10;">
                <v:fill on="f" focussize="0,0"/>
                <v:stroke weight="1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>教育经历</w:t>
      </w:r>
    </w:p>
    <w:p w14:paraId="60F0E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76" w:lineRule="auto"/>
        <w:textAlignment w:val="auto"/>
        <w:rPr>
          <w:rFonts w:ascii="Cambria Math" w:hAnsi="Cambria Math" w:eastAsia="楷体" w:cs="Times New Roman"/>
          <w:sz w:val="24"/>
          <w:szCs w:val="36"/>
        </w:rPr>
      </w:pPr>
      <w:r>
        <w:rPr>
          <w:rFonts w:ascii="Cambria Math" w:hAnsi="Cambria Math" w:eastAsia="楷体" w:cs="Times New Roman"/>
          <w:b/>
          <w:bCs/>
          <w:sz w:val="24"/>
          <w:szCs w:val="36"/>
        </w:rPr>
        <w:t>2019.09 –</w: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>2023.06</w:t>
      </w:r>
      <w:r>
        <w:rPr>
          <w:rFonts w:ascii="Cambria Math" w:hAnsi="Cambria Math" w:eastAsia="楷体" w:cs="Times New Roman"/>
          <w:sz w:val="24"/>
          <w:szCs w:val="36"/>
        </w:rPr>
        <w:t xml:space="preserve">   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 xml:space="preserve"> </w:t>
      </w:r>
      <w:r>
        <w:rPr>
          <w:rFonts w:ascii="Cambria Math" w:hAnsi="Cambria Math" w:eastAsia="楷体" w:cs="Times New Roman"/>
          <w:sz w:val="24"/>
          <w:szCs w:val="36"/>
        </w:rPr>
        <w:t xml:space="preserve"> </w:t>
      </w:r>
      <w:r>
        <w:rPr>
          <w:rFonts w:hint="eastAsia" w:ascii="Cambria Math" w:hAnsi="Cambria Math" w:eastAsia="楷体" w:cs="Times New Roman"/>
          <w:sz w:val="24"/>
          <w:szCs w:val="36"/>
          <w:lang w:val="en-US" w:eastAsia="zh-CN"/>
        </w:rPr>
        <w:t xml:space="preserve">   </w:t>
      </w:r>
      <w:r>
        <w:rPr>
          <w:rFonts w:ascii="Cambria Math" w:hAnsi="Cambria Math" w:eastAsia="楷体" w:cs="Times New Roman"/>
          <w:sz w:val="24"/>
          <w:szCs w:val="36"/>
        </w:rPr>
        <w:t xml:space="preserve"> </w:t>
      </w:r>
      <w:r>
        <w:rPr>
          <w:rFonts w:hint="eastAsia" w:ascii="Cambria Math" w:hAnsi="Cambria Math" w:eastAsia="楷体" w:cs="Times New Roman"/>
          <w:b/>
          <w:bCs/>
          <w:sz w:val="24"/>
          <w:szCs w:val="36"/>
        </w:rPr>
        <w:t>西南民族大学</w:t>
      </w:r>
      <w:r>
        <w:rPr>
          <w:rFonts w:ascii="Cambria Math" w:hAnsi="Cambria Math" w:eastAsia="楷体" w:cs="Times New Roman"/>
          <w:b/>
          <w:bCs/>
          <w:sz w:val="24"/>
          <w:szCs w:val="36"/>
        </w:rPr>
        <w:t xml:space="preserve">     </w: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 xml:space="preserve">     </w:t>
      </w:r>
      <w:r>
        <w:rPr>
          <w:rFonts w:hint="eastAsia" w:ascii="Cambria Math" w:hAnsi="Cambria Math" w:eastAsia="楷体" w:cs="Times New Roman"/>
          <w:b/>
          <w:bCs/>
          <w:sz w:val="24"/>
          <w:szCs w:val="36"/>
        </w:rPr>
        <w:t>计算机科学与工程学院</w:t>
      </w:r>
      <w:r>
        <w:rPr>
          <w:rFonts w:ascii="Cambria Math" w:hAnsi="Cambria Math" w:eastAsia="楷体" w:cs="Times New Roman"/>
          <w:b/>
          <w:bCs/>
          <w:sz w:val="24"/>
          <w:szCs w:val="36"/>
        </w:rPr>
        <w:t xml:space="preserve">   </w: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 xml:space="preserve"> </w:t>
      </w:r>
      <w:r>
        <w:rPr>
          <w:rFonts w:ascii="Cambria Math" w:hAnsi="Cambria Math" w:eastAsia="楷体" w:cs="Times New Roman"/>
          <w:b/>
          <w:bCs/>
          <w:sz w:val="24"/>
          <w:szCs w:val="36"/>
        </w:rPr>
        <w:t xml:space="preserve"> </w: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 xml:space="preserve">    </w:t>
      </w:r>
      <w:r>
        <w:rPr>
          <w:rFonts w:ascii="Cambria Math" w:hAnsi="Cambria Math" w:eastAsia="楷体" w:cs="Times New Roman"/>
          <w:b/>
          <w:bCs/>
          <w:sz w:val="24"/>
          <w:szCs w:val="36"/>
        </w:rPr>
        <w:t xml:space="preserve"> </w:t>
      </w:r>
      <w:r>
        <w:rPr>
          <w:rFonts w:hint="eastAsia" w:ascii="Cambria Math" w:hAnsi="Cambria Math" w:eastAsia="楷体" w:cs="Times New Roman"/>
          <w:b/>
          <w:bCs/>
          <w:sz w:val="24"/>
          <w:szCs w:val="36"/>
        </w:rPr>
        <w:t>软件工程</w:t>
      </w:r>
      <w:r>
        <w:rPr>
          <w:rFonts w:ascii="Cambria Math" w:hAnsi="Cambria Math" w:eastAsia="楷体" w:cs="Times New Roman"/>
          <w:b/>
          <w:bCs/>
          <w:sz w:val="24"/>
          <w:szCs w:val="36"/>
        </w:rPr>
        <w:t xml:space="preserve">  </w:t>
      </w:r>
      <w:r>
        <w:rPr>
          <w:rFonts w:ascii="Cambria Math" w:hAnsi="Cambria Math" w:eastAsia="楷体" w:cs="Times New Roman"/>
          <w:sz w:val="24"/>
          <w:szCs w:val="36"/>
        </w:rPr>
        <w:t xml:space="preserve">               </w:t>
      </w:r>
    </w:p>
    <w:p w14:paraId="63461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76" w:lineRule="auto"/>
        <w:textAlignment w:val="auto"/>
        <w:rPr>
          <w:rFonts w:hint="eastAsia" w:ascii="Cambria Math" w:hAnsi="Cambria Math" w:eastAsia="楷体" w:cs="Times New Roman"/>
          <w:sz w:val="24"/>
          <w:szCs w:val="36"/>
        </w:rPr>
      </w:pPr>
    </w:p>
    <w:p w14:paraId="42949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-26035</wp:posOffset>
                </wp:positionH>
                <wp:positionV relativeFrom="paragraph">
                  <wp:posOffset>193040</wp:posOffset>
                </wp:positionV>
                <wp:extent cx="6757035" cy="22860"/>
                <wp:effectExtent l="0" t="6350" r="5715" b="889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7035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.05pt;margin-top:15.2pt;height:1.8pt;width:532.05pt;z-index:251664384;mso-width-relative:page;mso-height-relative:page;" filled="f" stroked="t" coordsize="21600,21600" o:gfxdata="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PZJ2L1wAA&#10;AAkBAAAPAAAAAAAAAAEAIAAAACIAAABkcnMvZG93bnJldi54bWxQSwECFAAUAAAACACHTuJAPilJ&#10;i+YBAACpAwAADgAAAAAAAAABACAAAAAmAQAAZHJzL2Uyb0RvYy54bWxQSwUGAAAAAAYABgBZAQAA&#10;fgUAAAAA&#10;">
                <v:fill on="f" focussize="0,0"/>
                <v:stroke weight="1pt"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>自我评价</w:t>
      </w:r>
    </w:p>
    <w:p w14:paraId="58C95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76" w:lineRule="auto"/>
        <w:textAlignment w:val="auto"/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</w:pPr>
      <w:r>
        <w:rPr>
          <w:rFonts w:hint="eastAsia" w:ascii="Cambria Math" w:hAnsi="Cambria Math" w:eastAsia="楷体" w:cs="Times New Roman"/>
          <w:b/>
          <w:bCs/>
          <w:sz w:val="24"/>
          <w:szCs w:val="36"/>
          <w:lang w:val="en-US" w:eastAsia="zh-CN"/>
        </w:rPr>
        <w:t xml:space="preserve">    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作为一名拥有2.5年经验的服务器开发者，我拥有ACM竞赛背景，这培养了我对算法复杂度的敏锐嗅觉和对高性能代码的执着追求。在工作中，我不仅关注业务实现，更热衷于开发各类自动化工具，并熟练使用 AI 辅助开发来解决繁琐问题，致力于提升个人及团队的研发效能。作为一名游戏玩家，我能深入理解策划需求背后的设计意图，与团队紧密配合，推动高</w:t>
      </w:r>
      <w:r>
        <w:rPr>
          <w:rFonts w:hint="eastAsia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质量需求</w:t>
      </w:r>
      <w:r>
        <w:rPr>
          <w:rFonts w:hint="default" w:ascii="Cambria Math" w:hAnsi="Cambria Math" w:eastAsia="楷体" w:cs="Times New Roman"/>
          <w:b w:val="0"/>
          <w:bCs w:val="0"/>
          <w:sz w:val="24"/>
          <w:szCs w:val="36"/>
          <w:lang w:val="en-US" w:eastAsia="zh-CN"/>
        </w:rPr>
        <w:t>的落地。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907899"/>
    <w:multiLevelType w:val="multilevel"/>
    <w:tmpl w:val="B1907899"/>
    <w:lvl w:ilvl="0" w:tentative="0">
      <w:start w:val="1"/>
      <w:numFmt w:val="decimal"/>
      <w:lvlText w:val="%1."/>
      <w:lvlJc w:val="left"/>
      <w:pPr>
        <w:ind w:left="227" w:leftChars="0" w:hanging="227" w:firstLineChars="0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C723CB6F"/>
    <w:multiLevelType w:val="singleLevel"/>
    <w:tmpl w:val="C723CB6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7983ADB"/>
    <w:multiLevelType w:val="multilevel"/>
    <w:tmpl w:val="E7983ADB"/>
    <w:lvl w:ilvl="0" w:tentative="0">
      <w:start w:val="1"/>
      <w:numFmt w:val="decimal"/>
      <w:lvlText w:val="%1."/>
      <w:lvlJc w:val="left"/>
      <w:pPr>
        <w:ind w:left="227" w:leftChars="0" w:hanging="227" w:firstLineChars="0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1C3E6AC7"/>
    <w:multiLevelType w:val="multilevel"/>
    <w:tmpl w:val="1C3E6AC7"/>
    <w:lvl w:ilvl="0" w:tentative="0">
      <w:start w:val="1"/>
      <w:numFmt w:val="decimal"/>
      <w:lvlText w:val="%1."/>
      <w:lvlJc w:val="left"/>
      <w:pPr>
        <w:ind w:left="227" w:leftChars="0" w:hanging="227" w:firstLineChars="0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UwMmNiZmZiNGY3YjdiZWNmMmU4NjJjMmQzYzBmYWQifQ=="/>
  </w:docVars>
  <w:rsids>
    <w:rsidRoot w:val="00385456"/>
    <w:rsid w:val="00007665"/>
    <w:rsid w:val="0001798D"/>
    <w:rsid w:val="000215F9"/>
    <w:rsid w:val="00026642"/>
    <w:rsid w:val="00031256"/>
    <w:rsid w:val="00042B16"/>
    <w:rsid w:val="000469A1"/>
    <w:rsid w:val="00054951"/>
    <w:rsid w:val="00060FF4"/>
    <w:rsid w:val="000620B9"/>
    <w:rsid w:val="00072943"/>
    <w:rsid w:val="00074BA0"/>
    <w:rsid w:val="00080028"/>
    <w:rsid w:val="0008301E"/>
    <w:rsid w:val="00093A05"/>
    <w:rsid w:val="00097697"/>
    <w:rsid w:val="000A0FD8"/>
    <w:rsid w:val="000A4599"/>
    <w:rsid w:val="000A54A2"/>
    <w:rsid w:val="000A55F2"/>
    <w:rsid w:val="000B16A4"/>
    <w:rsid w:val="000B302D"/>
    <w:rsid w:val="000C6833"/>
    <w:rsid w:val="000D56B8"/>
    <w:rsid w:val="000E449F"/>
    <w:rsid w:val="00106ECA"/>
    <w:rsid w:val="0011222B"/>
    <w:rsid w:val="00114E3A"/>
    <w:rsid w:val="00126DE8"/>
    <w:rsid w:val="00130BBD"/>
    <w:rsid w:val="00133C3F"/>
    <w:rsid w:val="00135A10"/>
    <w:rsid w:val="00146A7E"/>
    <w:rsid w:val="001505E2"/>
    <w:rsid w:val="001527F2"/>
    <w:rsid w:val="00154231"/>
    <w:rsid w:val="0016639D"/>
    <w:rsid w:val="00175B15"/>
    <w:rsid w:val="00176238"/>
    <w:rsid w:val="00180DA6"/>
    <w:rsid w:val="0018130A"/>
    <w:rsid w:val="00192916"/>
    <w:rsid w:val="001A43EB"/>
    <w:rsid w:val="001A545E"/>
    <w:rsid w:val="001A6265"/>
    <w:rsid w:val="001B4D52"/>
    <w:rsid w:val="001C2D78"/>
    <w:rsid w:val="001C5326"/>
    <w:rsid w:val="001E0F0E"/>
    <w:rsid w:val="001E1007"/>
    <w:rsid w:val="001E67CA"/>
    <w:rsid w:val="001F449A"/>
    <w:rsid w:val="001F58D6"/>
    <w:rsid w:val="001F726E"/>
    <w:rsid w:val="002078B6"/>
    <w:rsid w:val="00216F18"/>
    <w:rsid w:val="002208E9"/>
    <w:rsid w:val="0022436F"/>
    <w:rsid w:val="00230232"/>
    <w:rsid w:val="00250D42"/>
    <w:rsid w:val="00271DD8"/>
    <w:rsid w:val="0028763F"/>
    <w:rsid w:val="002913BD"/>
    <w:rsid w:val="002976CA"/>
    <w:rsid w:val="002A1580"/>
    <w:rsid w:val="002C08AE"/>
    <w:rsid w:val="002C2106"/>
    <w:rsid w:val="002D7306"/>
    <w:rsid w:val="002E3B6C"/>
    <w:rsid w:val="002F151A"/>
    <w:rsid w:val="002F468A"/>
    <w:rsid w:val="003062DC"/>
    <w:rsid w:val="003171B0"/>
    <w:rsid w:val="003205BD"/>
    <w:rsid w:val="003216DE"/>
    <w:rsid w:val="003315ED"/>
    <w:rsid w:val="00332FF0"/>
    <w:rsid w:val="003373D9"/>
    <w:rsid w:val="0034509C"/>
    <w:rsid w:val="00351AA5"/>
    <w:rsid w:val="003520D5"/>
    <w:rsid w:val="003530AD"/>
    <w:rsid w:val="0035547D"/>
    <w:rsid w:val="00364059"/>
    <w:rsid w:val="003713FF"/>
    <w:rsid w:val="0037293E"/>
    <w:rsid w:val="00375963"/>
    <w:rsid w:val="00380480"/>
    <w:rsid w:val="00385456"/>
    <w:rsid w:val="003860A6"/>
    <w:rsid w:val="003916C2"/>
    <w:rsid w:val="00395156"/>
    <w:rsid w:val="00397ECC"/>
    <w:rsid w:val="003A066B"/>
    <w:rsid w:val="003A3700"/>
    <w:rsid w:val="003A6B66"/>
    <w:rsid w:val="003B0952"/>
    <w:rsid w:val="003C0B60"/>
    <w:rsid w:val="003C17C4"/>
    <w:rsid w:val="003C6FEC"/>
    <w:rsid w:val="003C7EF2"/>
    <w:rsid w:val="003D24DE"/>
    <w:rsid w:val="003D3DB3"/>
    <w:rsid w:val="003D56AC"/>
    <w:rsid w:val="003E083C"/>
    <w:rsid w:val="003E4EBC"/>
    <w:rsid w:val="003F2B03"/>
    <w:rsid w:val="003F7C58"/>
    <w:rsid w:val="00412604"/>
    <w:rsid w:val="00421383"/>
    <w:rsid w:val="0042290D"/>
    <w:rsid w:val="00444FF3"/>
    <w:rsid w:val="0044548A"/>
    <w:rsid w:val="00450B67"/>
    <w:rsid w:val="00450B84"/>
    <w:rsid w:val="004558DB"/>
    <w:rsid w:val="00462A86"/>
    <w:rsid w:val="0046616F"/>
    <w:rsid w:val="004702F8"/>
    <w:rsid w:val="00471F6D"/>
    <w:rsid w:val="0048445F"/>
    <w:rsid w:val="004934B2"/>
    <w:rsid w:val="00494B2E"/>
    <w:rsid w:val="0049790E"/>
    <w:rsid w:val="00497FCF"/>
    <w:rsid w:val="004A1E15"/>
    <w:rsid w:val="004A593A"/>
    <w:rsid w:val="004A59A7"/>
    <w:rsid w:val="004A691D"/>
    <w:rsid w:val="004B67FD"/>
    <w:rsid w:val="004C45B2"/>
    <w:rsid w:val="004D316A"/>
    <w:rsid w:val="004D5C63"/>
    <w:rsid w:val="004D7255"/>
    <w:rsid w:val="004E2F46"/>
    <w:rsid w:val="004E5C41"/>
    <w:rsid w:val="004F5EF2"/>
    <w:rsid w:val="00504B17"/>
    <w:rsid w:val="0051511A"/>
    <w:rsid w:val="005159BC"/>
    <w:rsid w:val="0051604D"/>
    <w:rsid w:val="00530256"/>
    <w:rsid w:val="00534CCD"/>
    <w:rsid w:val="0054170A"/>
    <w:rsid w:val="00544333"/>
    <w:rsid w:val="00545BD2"/>
    <w:rsid w:val="0054786E"/>
    <w:rsid w:val="00551D9A"/>
    <w:rsid w:val="00555A1D"/>
    <w:rsid w:val="00556A94"/>
    <w:rsid w:val="00561523"/>
    <w:rsid w:val="00561D5C"/>
    <w:rsid w:val="00563BA9"/>
    <w:rsid w:val="00567B32"/>
    <w:rsid w:val="00567D9A"/>
    <w:rsid w:val="00571D16"/>
    <w:rsid w:val="0057338F"/>
    <w:rsid w:val="00575B30"/>
    <w:rsid w:val="0058031D"/>
    <w:rsid w:val="005812DB"/>
    <w:rsid w:val="00585505"/>
    <w:rsid w:val="0059269C"/>
    <w:rsid w:val="005A3828"/>
    <w:rsid w:val="005A3E47"/>
    <w:rsid w:val="005B2836"/>
    <w:rsid w:val="005B403D"/>
    <w:rsid w:val="005B5FCF"/>
    <w:rsid w:val="005D5404"/>
    <w:rsid w:val="005E2945"/>
    <w:rsid w:val="005E3DC9"/>
    <w:rsid w:val="005F0B83"/>
    <w:rsid w:val="00600B39"/>
    <w:rsid w:val="00601063"/>
    <w:rsid w:val="006125BB"/>
    <w:rsid w:val="006149CA"/>
    <w:rsid w:val="00616503"/>
    <w:rsid w:val="00622C7D"/>
    <w:rsid w:val="00625BA6"/>
    <w:rsid w:val="00631E55"/>
    <w:rsid w:val="00632882"/>
    <w:rsid w:val="00633409"/>
    <w:rsid w:val="006403B6"/>
    <w:rsid w:val="00640DD4"/>
    <w:rsid w:val="00642CD5"/>
    <w:rsid w:val="0064477A"/>
    <w:rsid w:val="0065316F"/>
    <w:rsid w:val="006570A8"/>
    <w:rsid w:val="00665AFA"/>
    <w:rsid w:val="006674B4"/>
    <w:rsid w:val="00681263"/>
    <w:rsid w:val="006818C1"/>
    <w:rsid w:val="0069407D"/>
    <w:rsid w:val="00694432"/>
    <w:rsid w:val="0069490A"/>
    <w:rsid w:val="00696668"/>
    <w:rsid w:val="006A018C"/>
    <w:rsid w:val="006A2B5D"/>
    <w:rsid w:val="006A6DBF"/>
    <w:rsid w:val="006B16E4"/>
    <w:rsid w:val="006B4630"/>
    <w:rsid w:val="006B6047"/>
    <w:rsid w:val="006C3739"/>
    <w:rsid w:val="006E5022"/>
    <w:rsid w:val="006E6CE6"/>
    <w:rsid w:val="006F43A4"/>
    <w:rsid w:val="007010E9"/>
    <w:rsid w:val="007078D9"/>
    <w:rsid w:val="0071794C"/>
    <w:rsid w:val="007209B9"/>
    <w:rsid w:val="00722C0B"/>
    <w:rsid w:val="0073520C"/>
    <w:rsid w:val="00747B51"/>
    <w:rsid w:val="00754E81"/>
    <w:rsid w:val="00755DB4"/>
    <w:rsid w:val="00757A04"/>
    <w:rsid w:val="00766998"/>
    <w:rsid w:val="00772F10"/>
    <w:rsid w:val="00773904"/>
    <w:rsid w:val="007739D9"/>
    <w:rsid w:val="0078638C"/>
    <w:rsid w:val="007869FE"/>
    <w:rsid w:val="0078791E"/>
    <w:rsid w:val="007935E5"/>
    <w:rsid w:val="0079791B"/>
    <w:rsid w:val="007A0DEB"/>
    <w:rsid w:val="007A1E16"/>
    <w:rsid w:val="007B12BE"/>
    <w:rsid w:val="007B5E5A"/>
    <w:rsid w:val="007B6035"/>
    <w:rsid w:val="007D2C20"/>
    <w:rsid w:val="007D69D9"/>
    <w:rsid w:val="007E4D0E"/>
    <w:rsid w:val="007E6706"/>
    <w:rsid w:val="007F0C61"/>
    <w:rsid w:val="007F62DA"/>
    <w:rsid w:val="0080015B"/>
    <w:rsid w:val="00801534"/>
    <w:rsid w:val="00801606"/>
    <w:rsid w:val="00802478"/>
    <w:rsid w:val="00816EF2"/>
    <w:rsid w:val="00834277"/>
    <w:rsid w:val="00836E90"/>
    <w:rsid w:val="00837D88"/>
    <w:rsid w:val="00840984"/>
    <w:rsid w:val="00841E62"/>
    <w:rsid w:val="00842BCE"/>
    <w:rsid w:val="0084350B"/>
    <w:rsid w:val="008471DF"/>
    <w:rsid w:val="00853A5B"/>
    <w:rsid w:val="00861001"/>
    <w:rsid w:val="00863118"/>
    <w:rsid w:val="008711AF"/>
    <w:rsid w:val="00875E8A"/>
    <w:rsid w:val="0087674A"/>
    <w:rsid w:val="00881B53"/>
    <w:rsid w:val="00883B51"/>
    <w:rsid w:val="008A0770"/>
    <w:rsid w:val="008A425D"/>
    <w:rsid w:val="008B5E55"/>
    <w:rsid w:val="008C07B9"/>
    <w:rsid w:val="008D2F6B"/>
    <w:rsid w:val="008D4CE3"/>
    <w:rsid w:val="008D751C"/>
    <w:rsid w:val="008D7618"/>
    <w:rsid w:val="008D7CF9"/>
    <w:rsid w:val="008E005B"/>
    <w:rsid w:val="008E6B46"/>
    <w:rsid w:val="008F005F"/>
    <w:rsid w:val="008F7BEC"/>
    <w:rsid w:val="00900D20"/>
    <w:rsid w:val="00905513"/>
    <w:rsid w:val="00910BAD"/>
    <w:rsid w:val="00912103"/>
    <w:rsid w:val="00912A59"/>
    <w:rsid w:val="0091710D"/>
    <w:rsid w:val="00922AB3"/>
    <w:rsid w:val="0092529E"/>
    <w:rsid w:val="009268AC"/>
    <w:rsid w:val="00933542"/>
    <w:rsid w:val="00935928"/>
    <w:rsid w:val="00940038"/>
    <w:rsid w:val="009412E1"/>
    <w:rsid w:val="009414EC"/>
    <w:rsid w:val="00966CA5"/>
    <w:rsid w:val="00982E0E"/>
    <w:rsid w:val="00990F96"/>
    <w:rsid w:val="00993959"/>
    <w:rsid w:val="009946CF"/>
    <w:rsid w:val="00997E24"/>
    <w:rsid w:val="009A2EC7"/>
    <w:rsid w:val="009A4B80"/>
    <w:rsid w:val="009B7FF2"/>
    <w:rsid w:val="009C57C9"/>
    <w:rsid w:val="009C7918"/>
    <w:rsid w:val="009D3C1F"/>
    <w:rsid w:val="009D43DA"/>
    <w:rsid w:val="009D4F5F"/>
    <w:rsid w:val="009F1F72"/>
    <w:rsid w:val="00A025DB"/>
    <w:rsid w:val="00A03CDD"/>
    <w:rsid w:val="00A108C4"/>
    <w:rsid w:val="00A14507"/>
    <w:rsid w:val="00A15FA4"/>
    <w:rsid w:val="00A16070"/>
    <w:rsid w:val="00A357B6"/>
    <w:rsid w:val="00A4494C"/>
    <w:rsid w:val="00A44C4C"/>
    <w:rsid w:val="00A5143E"/>
    <w:rsid w:val="00A52D70"/>
    <w:rsid w:val="00A53F55"/>
    <w:rsid w:val="00A64902"/>
    <w:rsid w:val="00A652C9"/>
    <w:rsid w:val="00A6751E"/>
    <w:rsid w:val="00A871D9"/>
    <w:rsid w:val="00A91B0A"/>
    <w:rsid w:val="00A94B31"/>
    <w:rsid w:val="00A963FB"/>
    <w:rsid w:val="00AA5A77"/>
    <w:rsid w:val="00AA7460"/>
    <w:rsid w:val="00AB0A02"/>
    <w:rsid w:val="00AB0D49"/>
    <w:rsid w:val="00AC4E25"/>
    <w:rsid w:val="00AD3DC7"/>
    <w:rsid w:val="00AD7053"/>
    <w:rsid w:val="00AE2334"/>
    <w:rsid w:val="00AE4E3E"/>
    <w:rsid w:val="00AE69DC"/>
    <w:rsid w:val="00AE71C1"/>
    <w:rsid w:val="00AF6C07"/>
    <w:rsid w:val="00AF7732"/>
    <w:rsid w:val="00AF775B"/>
    <w:rsid w:val="00B003DB"/>
    <w:rsid w:val="00B00DE0"/>
    <w:rsid w:val="00B01EEA"/>
    <w:rsid w:val="00B05055"/>
    <w:rsid w:val="00B075C4"/>
    <w:rsid w:val="00B10CE5"/>
    <w:rsid w:val="00B36BBC"/>
    <w:rsid w:val="00B46A0D"/>
    <w:rsid w:val="00B47807"/>
    <w:rsid w:val="00B6150E"/>
    <w:rsid w:val="00B65DE5"/>
    <w:rsid w:val="00B73BC2"/>
    <w:rsid w:val="00B75C35"/>
    <w:rsid w:val="00B80DAD"/>
    <w:rsid w:val="00B8129E"/>
    <w:rsid w:val="00B81C9B"/>
    <w:rsid w:val="00B83EC4"/>
    <w:rsid w:val="00B84F8F"/>
    <w:rsid w:val="00B93380"/>
    <w:rsid w:val="00B9613D"/>
    <w:rsid w:val="00BA35CA"/>
    <w:rsid w:val="00BC4CF8"/>
    <w:rsid w:val="00BC51B7"/>
    <w:rsid w:val="00BD233A"/>
    <w:rsid w:val="00BE281E"/>
    <w:rsid w:val="00BE4A49"/>
    <w:rsid w:val="00C00FAD"/>
    <w:rsid w:val="00C04E3C"/>
    <w:rsid w:val="00C07F1E"/>
    <w:rsid w:val="00C24FBE"/>
    <w:rsid w:val="00C327AA"/>
    <w:rsid w:val="00C4334E"/>
    <w:rsid w:val="00C43EF2"/>
    <w:rsid w:val="00C47708"/>
    <w:rsid w:val="00C514A2"/>
    <w:rsid w:val="00C5248E"/>
    <w:rsid w:val="00C53B62"/>
    <w:rsid w:val="00C53F22"/>
    <w:rsid w:val="00C60023"/>
    <w:rsid w:val="00C64959"/>
    <w:rsid w:val="00C649FE"/>
    <w:rsid w:val="00C6533F"/>
    <w:rsid w:val="00C653A3"/>
    <w:rsid w:val="00C7691A"/>
    <w:rsid w:val="00C80EDA"/>
    <w:rsid w:val="00C8615F"/>
    <w:rsid w:val="00CA1C9F"/>
    <w:rsid w:val="00CB5A11"/>
    <w:rsid w:val="00CB62A8"/>
    <w:rsid w:val="00CB641E"/>
    <w:rsid w:val="00CC1F8A"/>
    <w:rsid w:val="00D03AFE"/>
    <w:rsid w:val="00D03CBE"/>
    <w:rsid w:val="00D16698"/>
    <w:rsid w:val="00D16761"/>
    <w:rsid w:val="00D16BEF"/>
    <w:rsid w:val="00D21324"/>
    <w:rsid w:val="00D30DDA"/>
    <w:rsid w:val="00D40873"/>
    <w:rsid w:val="00D476C5"/>
    <w:rsid w:val="00D55D3D"/>
    <w:rsid w:val="00D6066C"/>
    <w:rsid w:val="00D612CC"/>
    <w:rsid w:val="00D66131"/>
    <w:rsid w:val="00D722B4"/>
    <w:rsid w:val="00D85E5F"/>
    <w:rsid w:val="00D87FCA"/>
    <w:rsid w:val="00D90EF2"/>
    <w:rsid w:val="00D91EEF"/>
    <w:rsid w:val="00D93C94"/>
    <w:rsid w:val="00D95398"/>
    <w:rsid w:val="00D969C9"/>
    <w:rsid w:val="00DA20F0"/>
    <w:rsid w:val="00DB4350"/>
    <w:rsid w:val="00DB49FC"/>
    <w:rsid w:val="00DC55FA"/>
    <w:rsid w:val="00DD637D"/>
    <w:rsid w:val="00DD6AAA"/>
    <w:rsid w:val="00DD7723"/>
    <w:rsid w:val="00DE1D2E"/>
    <w:rsid w:val="00DF0EB4"/>
    <w:rsid w:val="00DF21D3"/>
    <w:rsid w:val="00DF3B1C"/>
    <w:rsid w:val="00E00B10"/>
    <w:rsid w:val="00E259FF"/>
    <w:rsid w:val="00E25BB1"/>
    <w:rsid w:val="00E30136"/>
    <w:rsid w:val="00E30423"/>
    <w:rsid w:val="00E33A2B"/>
    <w:rsid w:val="00E33C60"/>
    <w:rsid w:val="00E44135"/>
    <w:rsid w:val="00E44993"/>
    <w:rsid w:val="00E636EB"/>
    <w:rsid w:val="00E87166"/>
    <w:rsid w:val="00E9350F"/>
    <w:rsid w:val="00E94233"/>
    <w:rsid w:val="00E97057"/>
    <w:rsid w:val="00EA61A6"/>
    <w:rsid w:val="00EA6424"/>
    <w:rsid w:val="00EB6386"/>
    <w:rsid w:val="00EB646F"/>
    <w:rsid w:val="00EC00A1"/>
    <w:rsid w:val="00EC37FA"/>
    <w:rsid w:val="00EC4151"/>
    <w:rsid w:val="00EC70D2"/>
    <w:rsid w:val="00ED25ED"/>
    <w:rsid w:val="00EE1E66"/>
    <w:rsid w:val="00EE36C1"/>
    <w:rsid w:val="00EE3A78"/>
    <w:rsid w:val="00EE7749"/>
    <w:rsid w:val="00EF05D6"/>
    <w:rsid w:val="00EF6DFC"/>
    <w:rsid w:val="00F005DA"/>
    <w:rsid w:val="00F11666"/>
    <w:rsid w:val="00F126C9"/>
    <w:rsid w:val="00F14337"/>
    <w:rsid w:val="00F15D19"/>
    <w:rsid w:val="00F2256E"/>
    <w:rsid w:val="00F304A0"/>
    <w:rsid w:val="00F36D8C"/>
    <w:rsid w:val="00F41463"/>
    <w:rsid w:val="00F45FD3"/>
    <w:rsid w:val="00F53D3B"/>
    <w:rsid w:val="00F573E9"/>
    <w:rsid w:val="00F6067B"/>
    <w:rsid w:val="00F628A2"/>
    <w:rsid w:val="00F74E46"/>
    <w:rsid w:val="00F751B0"/>
    <w:rsid w:val="00F914EC"/>
    <w:rsid w:val="00F915D7"/>
    <w:rsid w:val="00F93948"/>
    <w:rsid w:val="00FA2563"/>
    <w:rsid w:val="00FA4C3A"/>
    <w:rsid w:val="00FA581F"/>
    <w:rsid w:val="00FA73BE"/>
    <w:rsid w:val="00FB35F6"/>
    <w:rsid w:val="00FB54AD"/>
    <w:rsid w:val="00FB5544"/>
    <w:rsid w:val="00FB6C63"/>
    <w:rsid w:val="00FC04D9"/>
    <w:rsid w:val="00FC0DF1"/>
    <w:rsid w:val="00FC5D06"/>
    <w:rsid w:val="00FC632C"/>
    <w:rsid w:val="00FD5992"/>
    <w:rsid w:val="00FF092F"/>
    <w:rsid w:val="01011432"/>
    <w:rsid w:val="01516537"/>
    <w:rsid w:val="01D80229"/>
    <w:rsid w:val="01E74359"/>
    <w:rsid w:val="0213141D"/>
    <w:rsid w:val="024647E9"/>
    <w:rsid w:val="025D08EA"/>
    <w:rsid w:val="02693733"/>
    <w:rsid w:val="02B81A59"/>
    <w:rsid w:val="02C10E79"/>
    <w:rsid w:val="037E6D7C"/>
    <w:rsid w:val="040B3C01"/>
    <w:rsid w:val="04561A95"/>
    <w:rsid w:val="04783728"/>
    <w:rsid w:val="047D5C8B"/>
    <w:rsid w:val="04D550AF"/>
    <w:rsid w:val="05464C36"/>
    <w:rsid w:val="05BE3D95"/>
    <w:rsid w:val="060043AE"/>
    <w:rsid w:val="060961B8"/>
    <w:rsid w:val="063623FA"/>
    <w:rsid w:val="079F3753"/>
    <w:rsid w:val="07EA70C4"/>
    <w:rsid w:val="080A5D88"/>
    <w:rsid w:val="0822685D"/>
    <w:rsid w:val="08D00067"/>
    <w:rsid w:val="08D4174F"/>
    <w:rsid w:val="0935611C"/>
    <w:rsid w:val="094F5813"/>
    <w:rsid w:val="0A943317"/>
    <w:rsid w:val="0AF0679F"/>
    <w:rsid w:val="0BC33CF5"/>
    <w:rsid w:val="0BFC73C5"/>
    <w:rsid w:val="0C5745FC"/>
    <w:rsid w:val="0C601702"/>
    <w:rsid w:val="0D49663A"/>
    <w:rsid w:val="0D5B011C"/>
    <w:rsid w:val="0DF540CC"/>
    <w:rsid w:val="0E6B69CA"/>
    <w:rsid w:val="0E89077F"/>
    <w:rsid w:val="0F152C78"/>
    <w:rsid w:val="0F227143"/>
    <w:rsid w:val="0F274759"/>
    <w:rsid w:val="0F3330FE"/>
    <w:rsid w:val="0F4D1010"/>
    <w:rsid w:val="0F625791"/>
    <w:rsid w:val="1032200F"/>
    <w:rsid w:val="10412D98"/>
    <w:rsid w:val="11211BDA"/>
    <w:rsid w:val="113373E5"/>
    <w:rsid w:val="11867E5D"/>
    <w:rsid w:val="11916802"/>
    <w:rsid w:val="11BA3663"/>
    <w:rsid w:val="11E01575"/>
    <w:rsid w:val="125C7C32"/>
    <w:rsid w:val="12E1558F"/>
    <w:rsid w:val="13516404"/>
    <w:rsid w:val="13FC4407"/>
    <w:rsid w:val="15453B8B"/>
    <w:rsid w:val="1554409C"/>
    <w:rsid w:val="15751EFF"/>
    <w:rsid w:val="15D37903"/>
    <w:rsid w:val="16257519"/>
    <w:rsid w:val="162B0471"/>
    <w:rsid w:val="16873D30"/>
    <w:rsid w:val="16A70A17"/>
    <w:rsid w:val="16C17241"/>
    <w:rsid w:val="174133C5"/>
    <w:rsid w:val="17854713"/>
    <w:rsid w:val="179B5CE4"/>
    <w:rsid w:val="17BB3790"/>
    <w:rsid w:val="18013B63"/>
    <w:rsid w:val="18583BD5"/>
    <w:rsid w:val="18C9062F"/>
    <w:rsid w:val="18D56FD4"/>
    <w:rsid w:val="18FC0A05"/>
    <w:rsid w:val="18FE241D"/>
    <w:rsid w:val="19366350"/>
    <w:rsid w:val="19D84FCE"/>
    <w:rsid w:val="1AB01AA7"/>
    <w:rsid w:val="1ABD4D9C"/>
    <w:rsid w:val="1ABF3738"/>
    <w:rsid w:val="1B063DBD"/>
    <w:rsid w:val="1B80664C"/>
    <w:rsid w:val="1B9273FE"/>
    <w:rsid w:val="1BDE2644"/>
    <w:rsid w:val="1C1F3CF1"/>
    <w:rsid w:val="1C9033DD"/>
    <w:rsid w:val="1CE27F12"/>
    <w:rsid w:val="1CEE4B08"/>
    <w:rsid w:val="1D104A7F"/>
    <w:rsid w:val="1D7B79D3"/>
    <w:rsid w:val="1DEF3EB6"/>
    <w:rsid w:val="1E121B33"/>
    <w:rsid w:val="1E3649B9"/>
    <w:rsid w:val="1EBF675C"/>
    <w:rsid w:val="1EC04283"/>
    <w:rsid w:val="1EC10B0F"/>
    <w:rsid w:val="1F2A56F1"/>
    <w:rsid w:val="1F2B6623"/>
    <w:rsid w:val="1F486A4C"/>
    <w:rsid w:val="1FE521F3"/>
    <w:rsid w:val="20144041"/>
    <w:rsid w:val="211B39F2"/>
    <w:rsid w:val="21884BA0"/>
    <w:rsid w:val="2285391D"/>
    <w:rsid w:val="22B4100F"/>
    <w:rsid w:val="230809BF"/>
    <w:rsid w:val="23264003"/>
    <w:rsid w:val="23433CDB"/>
    <w:rsid w:val="23A924A0"/>
    <w:rsid w:val="23F80872"/>
    <w:rsid w:val="24394FE1"/>
    <w:rsid w:val="24727DCD"/>
    <w:rsid w:val="247D50F0"/>
    <w:rsid w:val="256E29C7"/>
    <w:rsid w:val="257C53A7"/>
    <w:rsid w:val="26973F33"/>
    <w:rsid w:val="26BA698E"/>
    <w:rsid w:val="26C823FD"/>
    <w:rsid w:val="271C4469"/>
    <w:rsid w:val="27624129"/>
    <w:rsid w:val="280C22E7"/>
    <w:rsid w:val="28155A25"/>
    <w:rsid w:val="283D5FEB"/>
    <w:rsid w:val="2879797C"/>
    <w:rsid w:val="289724F8"/>
    <w:rsid w:val="28976054"/>
    <w:rsid w:val="28D021F3"/>
    <w:rsid w:val="29226266"/>
    <w:rsid w:val="293164A9"/>
    <w:rsid w:val="2934650A"/>
    <w:rsid w:val="294C1A9A"/>
    <w:rsid w:val="295B1778"/>
    <w:rsid w:val="29626662"/>
    <w:rsid w:val="2989603C"/>
    <w:rsid w:val="29D62BAC"/>
    <w:rsid w:val="2A0A49E0"/>
    <w:rsid w:val="2A18050C"/>
    <w:rsid w:val="2A5B6129"/>
    <w:rsid w:val="2A851472"/>
    <w:rsid w:val="2AC450FA"/>
    <w:rsid w:val="2B125E66"/>
    <w:rsid w:val="2B5244B4"/>
    <w:rsid w:val="2B914BF8"/>
    <w:rsid w:val="2C6271F2"/>
    <w:rsid w:val="2C8A5F55"/>
    <w:rsid w:val="2C970D19"/>
    <w:rsid w:val="2CBA0563"/>
    <w:rsid w:val="2CD94E8D"/>
    <w:rsid w:val="2D2307FE"/>
    <w:rsid w:val="2D6706EB"/>
    <w:rsid w:val="2D9E60D7"/>
    <w:rsid w:val="2DD06299"/>
    <w:rsid w:val="2E2A7313"/>
    <w:rsid w:val="2E5642BC"/>
    <w:rsid w:val="2E734E6D"/>
    <w:rsid w:val="2F337561"/>
    <w:rsid w:val="2F6E0E74"/>
    <w:rsid w:val="3034062C"/>
    <w:rsid w:val="30E233DD"/>
    <w:rsid w:val="31271731"/>
    <w:rsid w:val="313C2D0A"/>
    <w:rsid w:val="317C228B"/>
    <w:rsid w:val="31D94920"/>
    <w:rsid w:val="32710F3A"/>
    <w:rsid w:val="33136CB0"/>
    <w:rsid w:val="33170005"/>
    <w:rsid w:val="336D27D3"/>
    <w:rsid w:val="339301F2"/>
    <w:rsid w:val="33A361F5"/>
    <w:rsid w:val="33E93702"/>
    <w:rsid w:val="34873421"/>
    <w:rsid w:val="34CE2DFE"/>
    <w:rsid w:val="355552CD"/>
    <w:rsid w:val="356E638F"/>
    <w:rsid w:val="3598340C"/>
    <w:rsid w:val="35B77D36"/>
    <w:rsid w:val="36127662"/>
    <w:rsid w:val="368D6CE8"/>
    <w:rsid w:val="36EC7EB3"/>
    <w:rsid w:val="36F54FB9"/>
    <w:rsid w:val="370F76FD"/>
    <w:rsid w:val="37647A49"/>
    <w:rsid w:val="37A20571"/>
    <w:rsid w:val="37B12147"/>
    <w:rsid w:val="37E82428"/>
    <w:rsid w:val="38CF77BE"/>
    <w:rsid w:val="391536F1"/>
    <w:rsid w:val="39445D84"/>
    <w:rsid w:val="3A6645A7"/>
    <w:rsid w:val="3AAF1923"/>
    <w:rsid w:val="3B4007CD"/>
    <w:rsid w:val="3BA96372"/>
    <w:rsid w:val="3C0512C5"/>
    <w:rsid w:val="3C1557B6"/>
    <w:rsid w:val="3C7050E2"/>
    <w:rsid w:val="3D0C4E0B"/>
    <w:rsid w:val="3D566086"/>
    <w:rsid w:val="3D69400B"/>
    <w:rsid w:val="3D7B789B"/>
    <w:rsid w:val="3D913562"/>
    <w:rsid w:val="3E5E1696"/>
    <w:rsid w:val="3E974BA8"/>
    <w:rsid w:val="3E990920"/>
    <w:rsid w:val="3EC946B4"/>
    <w:rsid w:val="3ED20049"/>
    <w:rsid w:val="3F0A7128"/>
    <w:rsid w:val="3F23468E"/>
    <w:rsid w:val="3FB11C9A"/>
    <w:rsid w:val="402B5D50"/>
    <w:rsid w:val="415B51CA"/>
    <w:rsid w:val="42BF1319"/>
    <w:rsid w:val="4356153B"/>
    <w:rsid w:val="43A86F10"/>
    <w:rsid w:val="43F01B8C"/>
    <w:rsid w:val="442C18EF"/>
    <w:rsid w:val="44935E12"/>
    <w:rsid w:val="453467CE"/>
    <w:rsid w:val="45D65FB6"/>
    <w:rsid w:val="46357180"/>
    <w:rsid w:val="469043B7"/>
    <w:rsid w:val="46B40180"/>
    <w:rsid w:val="474144DC"/>
    <w:rsid w:val="476D46F8"/>
    <w:rsid w:val="478236BD"/>
    <w:rsid w:val="48420BDC"/>
    <w:rsid w:val="48435459"/>
    <w:rsid w:val="48C447EC"/>
    <w:rsid w:val="48F56CC4"/>
    <w:rsid w:val="49755AE6"/>
    <w:rsid w:val="49DB003F"/>
    <w:rsid w:val="49E14F29"/>
    <w:rsid w:val="4A162E25"/>
    <w:rsid w:val="4A647DBE"/>
    <w:rsid w:val="4AB06284"/>
    <w:rsid w:val="4AE64EED"/>
    <w:rsid w:val="4B3B68BB"/>
    <w:rsid w:val="4BE45A77"/>
    <w:rsid w:val="4C6374E2"/>
    <w:rsid w:val="4C7E1E71"/>
    <w:rsid w:val="4CA961D2"/>
    <w:rsid w:val="4CE92D0F"/>
    <w:rsid w:val="4D6D36A4"/>
    <w:rsid w:val="4D9F7661"/>
    <w:rsid w:val="4DA22C22"/>
    <w:rsid w:val="4DCF0108"/>
    <w:rsid w:val="4DDF5C24"/>
    <w:rsid w:val="4EF474AD"/>
    <w:rsid w:val="4EFC7893"/>
    <w:rsid w:val="4F4F2935"/>
    <w:rsid w:val="4F980CB6"/>
    <w:rsid w:val="4FEB4D54"/>
    <w:rsid w:val="50541E3F"/>
    <w:rsid w:val="51037C76"/>
    <w:rsid w:val="510C319A"/>
    <w:rsid w:val="52A31916"/>
    <w:rsid w:val="533E33EC"/>
    <w:rsid w:val="53AB0A82"/>
    <w:rsid w:val="540B1521"/>
    <w:rsid w:val="54CC7B84"/>
    <w:rsid w:val="559075AD"/>
    <w:rsid w:val="560C47D1"/>
    <w:rsid w:val="568E01E7"/>
    <w:rsid w:val="56982E14"/>
    <w:rsid w:val="56C12396"/>
    <w:rsid w:val="56C93A94"/>
    <w:rsid w:val="56E61DD1"/>
    <w:rsid w:val="56F20776"/>
    <w:rsid w:val="573A3649"/>
    <w:rsid w:val="574F5BC8"/>
    <w:rsid w:val="57BD5C6B"/>
    <w:rsid w:val="582C01C2"/>
    <w:rsid w:val="58602C4A"/>
    <w:rsid w:val="59144D87"/>
    <w:rsid w:val="592A24C9"/>
    <w:rsid w:val="59682F71"/>
    <w:rsid w:val="59BD5424"/>
    <w:rsid w:val="5A191387"/>
    <w:rsid w:val="5A5C2AC6"/>
    <w:rsid w:val="5AD92379"/>
    <w:rsid w:val="5AE12FDB"/>
    <w:rsid w:val="5AFB61DC"/>
    <w:rsid w:val="5B264E92"/>
    <w:rsid w:val="5B8B15DF"/>
    <w:rsid w:val="5B9D4BB1"/>
    <w:rsid w:val="5BBA2229"/>
    <w:rsid w:val="5BD963A8"/>
    <w:rsid w:val="5BF1724E"/>
    <w:rsid w:val="5C25339C"/>
    <w:rsid w:val="5C2F5097"/>
    <w:rsid w:val="5CB52B9F"/>
    <w:rsid w:val="5CC86148"/>
    <w:rsid w:val="5CE648D9"/>
    <w:rsid w:val="5D0631CD"/>
    <w:rsid w:val="5D064F7B"/>
    <w:rsid w:val="5D172CE4"/>
    <w:rsid w:val="5DF272AD"/>
    <w:rsid w:val="5E8709E3"/>
    <w:rsid w:val="5E873E9A"/>
    <w:rsid w:val="5F0152CA"/>
    <w:rsid w:val="5F645F89"/>
    <w:rsid w:val="5FA32F55"/>
    <w:rsid w:val="605E0C2A"/>
    <w:rsid w:val="60986FB9"/>
    <w:rsid w:val="60996106"/>
    <w:rsid w:val="614C3178"/>
    <w:rsid w:val="615A6B8B"/>
    <w:rsid w:val="616109D2"/>
    <w:rsid w:val="61665FE8"/>
    <w:rsid w:val="621512CB"/>
    <w:rsid w:val="623954AB"/>
    <w:rsid w:val="62586279"/>
    <w:rsid w:val="625A71F0"/>
    <w:rsid w:val="629848C7"/>
    <w:rsid w:val="62BC31A0"/>
    <w:rsid w:val="630E6937"/>
    <w:rsid w:val="6320666B"/>
    <w:rsid w:val="63544929"/>
    <w:rsid w:val="63A64DC2"/>
    <w:rsid w:val="63AE150F"/>
    <w:rsid w:val="646F4B62"/>
    <w:rsid w:val="64C03C61"/>
    <w:rsid w:val="653E102A"/>
    <w:rsid w:val="65A76BCF"/>
    <w:rsid w:val="67145C03"/>
    <w:rsid w:val="672A3F5C"/>
    <w:rsid w:val="67AE06E9"/>
    <w:rsid w:val="67B75E1C"/>
    <w:rsid w:val="67EE31DB"/>
    <w:rsid w:val="6861575B"/>
    <w:rsid w:val="689A2A1B"/>
    <w:rsid w:val="68D0468F"/>
    <w:rsid w:val="690D7691"/>
    <w:rsid w:val="69286DC3"/>
    <w:rsid w:val="698A0082"/>
    <w:rsid w:val="699102C2"/>
    <w:rsid w:val="69C35B8F"/>
    <w:rsid w:val="6A2151A2"/>
    <w:rsid w:val="6A903B90"/>
    <w:rsid w:val="6A9E67F3"/>
    <w:rsid w:val="6B686E01"/>
    <w:rsid w:val="6BE446D9"/>
    <w:rsid w:val="6BFD671A"/>
    <w:rsid w:val="6C007039"/>
    <w:rsid w:val="6C2076DB"/>
    <w:rsid w:val="6C3A1127"/>
    <w:rsid w:val="6C691082"/>
    <w:rsid w:val="6CD620B1"/>
    <w:rsid w:val="6D1948A3"/>
    <w:rsid w:val="6D4B0788"/>
    <w:rsid w:val="6DFE2ED3"/>
    <w:rsid w:val="6F086931"/>
    <w:rsid w:val="6F0926A9"/>
    <w:rsid w:val="6F410095"/>
    <w:rsid w:val="6F5D28C7"/>
    <w:rsid w:val="7000738A"/>
    <w:rsid w:val="700E591A"/>
    <w:rsid w:val="701D640C"/>
    <w:rsid w:val="702D56A4"/>
    <w:rsid w:val="707504BC"/>
    <w:rsid w:val="707D6EAA"/>
    <w:rsid w:val="70A72179"/>
    <w:rsid w:val="70E92F39"/>
    <w:rsid w:val="714D0F73"/>
    <w:rsid w:val="7225689C"/>
    <w:rsid w:val="723F4D5F"/>
    <w:rsid w:val="72402885"/>
    <w:rsid w:val="72D1317C"/>
    <w:rsid w:val="7400051E"/>
    <w:rsid w:val="74561E37"/>
    <w:rsid w:val="74D472B5"/>
    <w:rsid w:val="74F17E67"/>
    <w:rsid w:val="751F6782"/>
    <w:rsid w:val="753D2D18"/>
    <w:rsid w:val="75C335B1"/>
    <w:rsid w:val="75C8195C"/>
    <w:rsid w:val="761A0264"/>
    <w:rsid w:val="768E1AEB"/>
    <w:rsid w:val="76AC6AD9"/>
    <w:rsid w:val="76BE1B23"/>
    <w:rsid w:val="76C03F95"/>
    <w:rsid w:val="770E6AAE"/>
    <w:rsid w:val="772938E8"/>
    <w:rsid w:val="773A3D47"/>
    <w:rsid w:val="773F310C"/>
    <w:rsid w:val="775070C7"/>
    <w:rsid w:val="779C230C"/>
    <w:rsid w:val="77AF64E3"/>
    <w:rsid w:val="77BE41C5"/>
    <w:rsid w:val="77C75A61"/>
    <w:rsid w:val="77CD0717"/>
    <w:rsid w:val="781E71C5"/>
    <w:rsid w:val="78322C70"/>
    <w:rsid w:val="783C0978"/>
    <w:rsid w:val="78A95EA1"/>
    <w:rsid w:val="78FF6FF6"/>
    <w:rsid w:val="798D4602"/>
    <w:rsid w:val="7993773F"/>
    <w:rsid w:val="79A27982"/>
    <w:rsid w:val="7A13007B"/>
    <w:rsid w:val="7A523F55"/>
    <w:rsid w:val="7A6B128A"/>
    <w:rsid w:val="7AB92EC7"/>
    <w:rsid w:val="7AD324E9"/>
    <w:rsid w:val="7B783090"/>
    <w:rsid w:val="7BA05D4D"/>
    <w:rsid w:val="7BCC0CE6"/>
    <w:rsid w:val="7BF344C5"/>
    <w:rsid w:val="7C444D20"/>
    <w:rsid w:val="7C6F4493"/>
    <w:rsid w:val="7CBB76D8"/>
    <w:rsid w:val="7CDB5685"/>
    <w:rsid w:val="7CEF132C"/>
    <w:rsid w:val="7D283548"/>
    <w:rsid w:val="7D9F2B56"/>
    <w:rsid w:val="7DA43CC8"/>
    <w:rsid w:val="7F957933"/>
    <w:rsid w:val="7FD8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FollowedHyperlink"/>
    <w:basedOn w:val="8"/>
    <w:semiHidden/>
    <w:unhideWhenUsed/>
    <w:uiPriority w:val="99"/>
    <w:rPr>
      <w:color w:val="800080"/>
      <w:u w:val="single"/>
    </w:rPr>
  </w:style>
  <w:style w:type="character" w:styleId="11">
    <w:name w:val="Hyperlink"/>
    <w:basedOn w:val="8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8"/>
    <w:link w:val="3"/>
    <w:autoRedefine/>
    <w:semiHidden/>
    <w:qFormat/>
    <w:uiPriority w:val="99"/>
    <w:rPr>
      <w:sz w:val="18"/>
      <w:szCs w:val="18"/>
    </w:rPr>
  </w:style>
  <w:style w:type="character" w:customStyle="1" w:styleId="14">
    <w:name w:val="页眉 字符"/>
    <w:basedOn w:val="8"/>
    <w:link w:val="5"/>
    <w:autoRedefine/>
    <w:qFormat/>
    <w:uiPriority w:val="99"/>
    <w:rPr>
      <w:sz w:val="18"/>
      <w:szCs w:val="18"/>
    </w:rPr>
  </w:style>
  <w:style w:type="character" w:customStyle="1" w:styleId="15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055869-A449-41D5-B699-92BE072FF5C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1672</Words>
  <Characters>1894</Characters>
  <Lines>8</Lines>
  <Paragraphs>2</Paragraphs>
  <TotalTime>36</TotalTime>
  <ScaleCrop>false</ScaleCrop>
  <LinksUpToDate>false</LinksUpToDate>
  <CharactersWithSpaces>1995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2023-03-16T17:45:00Z</dcterms:created>
  <dc:creator>yll0825@aliyun.com</dc:creator>
  <cp:lastModifiedBy>Anastasia</cp:lastModifiedBy>
  <cp:lastPrinted>2022-11-30T07:15:00Z</cp:lastPrinted>
  <dcterms:modified xsi:type="dcterms:W3CDTF">2025-12-10T16:56:31Z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A0EB4ADAE9F8482EBB3B91D5D8CBEFCA_12</vt:lpwstr>
  </property>
  <property fmtid="{D5CDD505-2E9C-101B-9397-08002B2CF9AE}" pid="4" name="KSOTemplateDocerSaveRecord">
    <vt:lpwstr>eyJoZGlkIjoiNjUwMmNiZmZiNGY3YjdiZWNmMmU4NjJjMmQzYzBmYWQiLCJ1c2VySWQiOiIyNTEwMjUzNTcifQ==</vt:lpwstr>
  </property>
  <property fmtid="{D5CDD505-2E9C-101B-9397-08002B2CF9AE}" pid="5" name="CWMd7bbae00d65911f0800001ef000001ef">
    <vt:lpwstr>CWMwsGaSmBZgf3HDXLeS2lyPNGME8+UfIczNisUcNTgcNZSqVz8RzrKzFQJD4awt0R3YjrxAv1OCGStlWlFT1hjlw==</vt:lpwstr>
  </property>
</Properties>
</file>