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EDEC" w14:textId="313E1D9F" w:rsidR="00A14CED" w:rsidRPr="001366A5" w:rsidRDefault="00A14CED" w:rsidP="003008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</w:t>
      </w:r>
      <w:r w:rsidR="003008E0" w:rsidRPr="001366A5">
        <w:rPr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Pr="001366A5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43305153" w14:textId="77777777" w:rsidR="00A14CED" w:rsidRPr="001366A5" w:rsidRDefault="00A14CED" w:rsidP="003008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ACA7C8" w14:textId="37033A46" w:rsidR="00A14CED" w:rsidRPr="001366A5" w:rsidRDefault="00A14CED" w:rsidP="003008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Тема: Принцип стискальних відображень</w:t>
      </w:r>
    </w:p>
    <w:p w14:paraId="0DAD7A34" w14:textId="77777777" w:rsidR="00A14CED" w:rsidRPr="001366A5" w:rsidRDefault="00A14CED" w:rsidP="003008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Мета: Ознайомитися з принципом стискальних відображень, методом його доведення та</w:t>
      </w:r>
    </w:p>
    <w:p w14:paraId="2CC54A65" w14:textId="410A626E" w:rsidR="00C31C34" w:rsidRPr="001366A5" w:rsidRDefault="00A14CED" w:rsidP="003008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деякими прикладами застосування</w:t>
      </w:r>
    </w:p>
    <w:p w14:paraId="466EF68B" w14:textId="29F51182" w:rsidR="003008E0" w:rsidRPr="001366A5" w:rsidRDefault="003008E0" w:rsidP="003008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AD67FE" w14:textId="1B44474F" w:rsidR="003008E0" w:rsidRPr="001366A5" w:rsidRDefault="003008E0" w:rsidP="00300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Завдання 1. 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>Використовуючи метод простої ітерації, розв’язати систему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>лінійних рівнянь</w:t>
      </w:r>
    </w:p>
    <w:p w14:paraId="2570667C" w14:textId="138F2579" w:rsidR="003008E0" w:rsidRPr="001366A5" w:rsidRDefault="003008E0" w:rsidP="00300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Варіант:</w:t>
      </w:r>
    </w:p>
    <w:p w14:paraId="759D41B6" w14:textId="7ED837AF" w:rsidR="003008E0" w:rsidRPr="001366A5" w:rsidRDefault="003008E0" w:rsidP="00300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67D49B8" wp14:editId="0F81BA64">
            <wp:extent cx="2591162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3EF7" w14:textId="3C0CB73B" w:rsidR="003008E0" w:rsidRPr="001366A5" w:rsidRDefault="003008E0" w:rsidP="003008E0">
      <w:pPr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Крок 1. Записати систему у вигляді 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= ∑ </w:t>
      </w:r>
      <w:proofErr w:type="spellStart"/>
      <w:r w:rsidRPr="001366A5">
        <w:rPr>
          <w:rFonts w:ascii="Times New Roman" w:hAnsi="Times New Roman" w:cs="Times New Roman"/>
          <w:sz w:val="28"/>
          <w:szCs w:val="28"/>
          <w:lang w:val="uk-UA"/>
        </w:rPr>
        <w:t>c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ij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j</w:t>
      </w:r>
      <w:proofErr w:type="spellEnd"/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+ d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</w:p>
    <w:p w14:paraId="74A63588" w14:textId="27609B1E" w:rsidR="00FB02D7" w:rsidRPr="001366A5" w:rsidRDefault="00FB02D7" w:rsidP="00300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Перше рівняння:</w:t>
      </w:r>
    </w:p>
    <w:p w14:paraId="5CDF4D03" w14:textId="0D0F611C" w:rsidR="003008E0" w:rsidRPr="001366A5" w:rsidRDefault="00FB02D7" w:rsidP="00300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-7x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+ 4x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+ 2x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>= 12</w:t>
      </w:r>
    </w:p>
    <w:p w14:paraId="3E05F019" w14:textId="40844D9E" w:rsidR="00FB02D7" w:rsidRPr="001366A5" w:rsidRDefault="00FB02D7" w:rsidP="00300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= -12/7 + (4/7)x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+ (2/7)x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softHyphen/>
      </w:r>
    </w:p>
    <w:p w14:paraId="2EA27932" w14:textId="58AB9856" w:rsidR="00FB02D7" w:rsidRPr="001366A5" w:rsidRDefault="00FB02D7" w:rsidP="00300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Друге рівняння:</w:t>
      </w:r>
    </w:p>
    <w:p w14:paraId="49FFEE56" w14:textId="2BBB3D54" w:rsidR="00FB02D7" w:rsidRPr="001366A5" w:rsidRDefault="00FB02D7" w:rsidP="00300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+ 3x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– 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>= 4</w:t>
      </w:r>
    </w:p>
    <w:p w14:paraId="492C990E" w14:textId="4A1B2F9E" w:rsidR="00FB02D7" w:rsidRPr="001366A5" w:rsidRDefault="00FB02D7" w:rsidP="00300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>= 4/3 – (1/3)x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+ (1/3)x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</w:p>
    <w:p w14:paraId="0FFE9BE4" w14:textId="7C541F08" w:rsidR="00FB02D7" w:rsidRPr="001366A5" w:rsidRDefault="00FB02D7" w:rsidP="00300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Третє рівняння:</w:t>
      </w:r>
    </w:p>
    <w:p w14:paraId="42376FD1" w14:textId="08685E86" w:rsidR="00FB02D7" w:rsidRPr="001366A5" w:rsidRDefault="00FB02D7" w:rsidP="00300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2x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– 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- 4x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= -10</w:t>
      </w:r>
    </w:p>
    <w:p w14:paraId="26FEF7E6" w14:textId="58118F3B" w:rsidR="00FB02D7" w:rsidRPr="001366A5" w:rsidRDefault="00FB02D7" w:rsidP="003008E0">
      <w:pPr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= 10/4 + (2/4)x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– (1/4)x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= 2.5 + 0.5x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– 0.25x</w:t>
      </w:r>
      <w:r w:rsidRPr="001366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34B0B475" w14:textId="77777777" w:rsidR="009147BA" w:rsidRPr="001366A5" w:rsidRDefault="009147BA" w:rsidP="003008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60BA82" w14:textId="7A07C72A" w:rsidR="00FB02D7" w:rsidRPr="001366A5" w:rsidRDefault="009147BA" w:rsidP="003008E0">
      <w:pPr>
        <w:rPr>
          <w:rStyle w:val="ng-star-inserted"/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Style w:val="ng-star-inserted"/>
          <w:rFonts w:ascii="Times New Roman" w:hAnsi="Times New Roman" w:cs="Times New Roman"/>
          <w:sz w:val="28"/>
          <w:szCs w:val="28"/>
          <w:lang w:val="uk-UA"/>
        </w:rPr>
        <w:t>Отже, система в ітераційному вигляді:</w:t>
      </w:r>
    </w:p>
    <w:p w14:paraId="17708E39" w14:textId="305D5438" w:rsidR="009147BA" w:rsidRPr="001366A5" w:rsidRDefault="009147BA" w:rsidP="003008E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7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283F3467" w14:textId="3773A2A6" w:rsidR="002611D6" w:rsidRPr="001366A5" w:rsidRDefault="002611D6" w:rsidP="003008E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366A5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Матриця С та вектор d (переведемо одразу дроби в десяткові значення для зручності):</w:t>
      </w:r>
    </w:p>
    <w:p w14:paraId="3A725905" w14:textId="33E09F73" w:rsidR="002611D6" w:rsidRPr="001366A5" w:rsidRDefault="002611D6" w:rsidP="003008E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0.5714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0.2857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 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-1.7143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2.5</m:t>
                    </m:r>
                  </m:e>
                </m:mr>
              </m:m>
            </m:e>
          </m:d>
        </m:oMath>
      </m:oMathPara>
    </w:p>
    <w:p w14:paraId="4B51D16C" w14:textId="31E4590F" w:rsidR="002611D6" w:rsidRPr="001366A5" w:rsidRDefault="002611D6" w:rsidP="00261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sz w:val="28"/>
          <w:szCs w:val="28"/>
          <w:lang w:val="uk-UA"/>
        </w:rPr>
        <w:t>Крок 2. Перевірити для матриці C отриманої системи умову збіжності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>ітераційного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66A5">
        <w:rPr>
          <w:rFonts w:ascii="Times New Roman" w:hAnsi="Times New Roman" w:cs="Times New Roman"/>
          <w:sz w:val="28"/>
          <w:szCs w:val="28"/>
          <w:lang w:val="uk-UA"/>
        </w:rPr>
        <w:t>процесу:</w:t>
      </w:r>
    </w:p>
    <w:p w14:paraId="20396CF1" w14:textId="1C48375B" w:rsidR="00274CAD" w:rsidRPr="001366A5" w:rsidRDefault="00274CAD" w:rsidP="002611D6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naryPr>
            <m:sub/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j=1</m:t>
                    </m:r>
                  </m:e>
                </m:mr>
              </m:m>
            </m:e>
          </m:nary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≤α&lt;1</m:t>
          </m:r>
        </m:oMath>
      </m:oMathPara>
    </w:p>
    <w:p w14:paraId="1980567B" w14:textId="5CD25AC3" w:rsidR="00274CAD" w:rsidRPr="001366A5" w:rsidRDefault="00274CAD" w:rsidP="002611D6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1366A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Рядок 1: |4/7| + |2/7| = 4/7 + 2/7 = 6/7 = 0.857 &lt; 1 (Умова виконується)</w:t>
      </w:r>
    </w:p>
    <w:p w14:paraId="0CF0C296" w14:textId="038752DC" w:rsidR="00274CAD" w:rsidRPr="001366A5" w:rsidRDefault="00274CAD" w:rsidP="002611D6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1366A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Рядок 2: |-1/3| + |1/3| = 1/3 + 1/3 = 2/3 = 0.667 &lt; 1 </w:t>
      </w:r>
      <w:r w:rsidRPr="001366A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(Умова виконується</w:t>
      </w:r>
      <w:r w:rsidRPr="001366A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)</w:t>
      </w:r>
    </w:p>
    <w:p w14:paraId="4227EA49" w14:textId="05644744" w:rsidR="00274CAD" w:rsidRPr="001366A5" w:rsidRDefault="00274CAD" w:rsidP="002611D6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1366A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Рядок </w:t>
      </w:r>
      <w:r w:rsidRPr="001366A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3</w:t>
      </w:r>
      <w:r w:rsidRPr="001366A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  <w:r w:rsidRPr="001366A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|1/2| + |-1/4| = 1/2 + 1/4 = 3/4 = 0.75 &lt; 1 </w:t>
      </w:r>
      <w:r w:rsidRPr="001366A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(Умова виконується</w:t>
      </w:r>
      <w:r w:rsidRPr="001366A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)</w:t>
      </w:r>
    </w:p>
    <w:p w14:paraId="730E9EFE" w14:textId="77777777" w:rsidR="00274CAD" w:rsidRPr="001366A5" w:rsidRDefault="00274CAD" w:rsidP="002611D6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44492994" w14:textId="12F66552" w:rsidR="00274CAD" w:rsidRPr="001366A5" w:rsidRDefault="00274CAD" w:rsidP="002611D6">
      <w:pPr>
        <w:rPr>
          <w:rStyle w:val="ng-star-inserted"/>
          <w:rFonts w:ascii="Times New Roman" w:hAnsi="Times New Roman" w:cs="Times New Roman"/>
          <w:sz w:val="28"/>
          <w:szCs w:val="28"/>
          <w:lang w:val="uk-UA"/>
        </w:rPr>
      </w:pPr>
      <w:r w:rsidRPr="001366A5">
        <w:rPr>
          <w:rStyle w:val="ng-star-inserted"/>
          <w:rFonts w:ascii="Times New Roman" w:hAnsi="Times New Roman" w:cs="Times New Roman"/>
          <w:sz w:val="28"/>
          <w:szCs w:val="28"/>
          <w:lang w:val="uk-UA"/>
        </w:rPr>
        <w:t>Оскільки для кожного рядка сума модулів елементів менша за 1, умова збіжності виконується, і ми можемо застосовувати метод простих ітерацій.</w:t>
      </w:r>
    </w:p>
    <w:p w14:paraId="1199B5C3" w14:textId="50DEAB71" w:rsidR="00274CAD" w:rsidRPr="001366A5" w:rsidRDefault="00274CAD" w:rsidP="002611D6">
      <w:pPr>
        <w:rPr>
          <w:rStyle w:val="ng-star-inserted"/>
          <w:rFonts w:ascii="Times New Roman" w:hAnsi="Times New Roman" w:cs="Times New Roman"/>
          <w:sz w:val="28"/>
          <w:szCs w:val="28"/>
          <w:lang w:val="uk-UA"/>
        </w:rPr>
      </w:pPr>
    </w:p>
    <w:p w14:paraId="0963F156" w14:textId="37111FE3" w:rsidR="00274CAD" w:rsidRPr="001366A5" w:rsidRDefault="00274CAD" w:rsidP="00274CAD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iCs/>
          <w:sz w:val="28"/>
          <w:szCs w:val="28"/>
          <w:lang w:val="uk-UA"/>
        </w:rPr>
        <w:t>Крок 3. Вибрати довільне початкове значення і знайти наступну ітерацію,</w:t>
      </w:r>
      <w:r w:rsidRPr="001366A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1366A5">
        <w:rPr>
          <w:rFonts w:ascii="Times New Roman" w:hAnsi="Times New Roman" w:cs="Times New Roman"/>
          <w:iCs/>
          <w:sz w:val="28"/>
          <w:szCs w:val="28"/>
          <w:lang w:val="uk-UA"/>
        </w:rPr>
        <w:t>виконуючи обчислення вручну (навести повністю всі обрахунки) за</w:t>
      </w:r>
      <w:r w:rsidRPr="001366A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1366A5">
        <w:rPr>
          <w:rFonts w:ascii="Times New Roman" w:hAnsi="Times New Roman" w:cs="Times New Roman"/>
          <w:iCs/>
          <w:sz w:val="28"/>
          <w:szCs w:val="28"/>
          <w:lang w:val="uk-UA"/>
        </w:rPr>
        <w:t>рекурентною</w:t>
      </w:r>
      <w:r w:rsidRPr="001366A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1366A5">
        <w:rPr>
          <w:rFonts w:ascii="Times New Roman" w:hAnsi="Times New Roman" w:cs="Times New Roman"/>
          <w:iCs/>
          <w:sz w:val="28"/>
          <w:szCs w:val="28"/>
          <w:lang w:val="uk-UA"/>
        </w:rPr>
        <w:t>формулою:</w:t>
      </w:r>
    </w:p>
    <w:p w14:paraId="2701232E" w14:textId="5DF7A11D" w:rsidR="00274CAD" w:rsidRPr="001366A5" w:rsidRDefault="00274CAD" w:rsidP="00274CAD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6B52A2EF" wp14:editId="5C41A8DA">
            <wp:extent cx="3439005" cy="81926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C147" w14:textId="5B2AEC4D" w:rsidR="00274CAD" w:rsidRPr="001366A5" w:rsidRDefault="00274CAD" w:rsidP="00274CAD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366A5">
        <w:rPr>
          <w:rFonts w:ascii="Times New Roman" w:hAnsi="Times New Roman" w:cs="Times New Roman"/>
          <w:iCs/>
          <w:sz w:val="28"/>
          <w:szCs w:val="28"/>
          <w:lang w:val="uk-UA"/>
        </w:rPr>
        <w:t>де n позначає номер ітерації.</w:t>
      </w:r>
    </w:p>
    <w:p w14:paraId="18B826B5" w14:textId="2B90B767" w:rsidR="00274CAD" w:rsidRDefault="001366A5" w:rsidP="00274CAD">
      <w:pPr>
        <w:rPr>
          <w:rStyle w:val="ng-star-inserted"/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366A5">
        <w:rPr>
          <w:rStyle w:val="ng-star-inserted"/>
          <w:rFonts w:ascii="Times New Roman" w:hAnsi="Times New Roman" w:cs="Times New Roman"/>
          <w:sz w:val="28"/>
          <w:szCs w:val="28"/>
          <w:lang w:val="uk-UA"/>
        </w:rPr>
        <w:t>Нехай початкове наближення</w:t>
      </w:r>
      <w:r w:rsidRPr="001366A5">
        <w:rPr>
          <w:rStyle w:val="ng-star-inserted"/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Style w:val="ng-star-inserted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Style w:val="ng-star-inserted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Style w:val="ng-star-inserted"/>
                <w:rFonts w:ascii="Cambria Math" w:hAnsi="Cambria Math" w:cs="Times New Roman"/>
                <w:sz w:val="28"/>
                <w:szCs w:val="28"/>
                <w:lang w:val="uk-UA"/>
              </w:rPr>
              <m:t>(0)</m:t>
            </m:r>
          </m:sup>
        </m:sSup>
        <m:r>
          <w:rPr>
            <w:rStyle w:val="ng-star-inserted"/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Style w:val="ng-star-inserted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ng-star-inserted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Style w:val="ng-star-inserted"/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Style w:val="ng-star-inserted"/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Style w:val="ng-star-inserted"/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</m:mr>
            </m:m>
          </m:e>
        </m:d>
      </m:oMath>
    </w:p>
    <w:p w14:paraId="69D8AD7A" w14:textId="53F8ED82" w:rsidR="001366A5" w:rsidRDefault="001366A5" w:rsidP="00274CAD">
      <w:pPr>
        <w:rPr>
          <w:rStyle w:val="ng-star-inserted"/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Style w:val="ng-star-inserted"/>
          <w:rFonts w:ascii="Times New Roman" w:eastAsiaTheme="minorEastAsia" w:hAnsi="Times New Roman" w:cs="Times New Roman"/>
          <w:sz w:val="28"/>
          <w:szCs w:val="28"/>
          <w:lang w:val="uk-UA"/>
        </w:rPr>
        <w:t>Перша інтеграція (</w:t>
      </w:r>
      <w:r>
        <w:rPr>
          <w:rStyle w:val="ng-star-inserted"/>
          <w:rFonts w:ascii="Times New Roman" w:eastAsiaTheme="minorEastAsia" w:hAnsi="Times New Roman" w:cs="Times New Roman"/>
          <w:sz w:val="28"/>
          <w:szCs w:val="28"/>
          <w:lang w:val="en-US"/>
        </w:rPr>
        <w:t>n = 1):</w:t>
      </w:r>
    </w:p>
    <w:p w14:paraId="0FBC70EB" w14:textId="09F9F8F4" w:rsidR="001366A5" w:rsidRPr="001366A5" w:rsidRDefault="001366A5" w:rsidP="00274CA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(0)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(0)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5D05FB6" w14:textId="184168CA" w:rsidR="001366A5" w:rsidRDefault="001366A5" w:rsidP="00274CAD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Підставляємо значення початкового наближення:</w:t>
      </w:r>
    </w:p>
    <w:p w14:paraId="5947A475" w14:textId="5281AA35" w:rsidR="001366A5" w:rsidRPr="001366A5" w:rsidRDefault="001366A5" w:rsidP="001366A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=-1.7143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=1.3333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=2.5</m:t>
                  </m:r>
                </m:e>
              </m:eqArr>
            </m:e>
          </m:d>
        </m:oMath>
      </m:oMathPara>
    </w:p>
    <w:p w14:paraId="536B86F3" w14:textId="5DA3B924" w:rsidR="001366A5" w:rsidRDefault="001366A5" w:rsidP="001366A5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Отже, х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uk-UA"/>
        </w:rPr>
        <w:t>(1)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-1.7143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1.3333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2.5</m:t>
                  </m:r>
                </m:e>
              </m:mr>
            </m:m>
          </m:e>
        </m:d>
      </m:oMath>
    </w:p>
    <w:p w14:paraId="6D028F0A" w14:textId="1636613B" w:rsidR="001366A5" w:rsidRDefault="001366A5" w:rsidP="001366A5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3F3CCBCE" w14:textId="218A45D6" w:rsidR="001366A5" w:rsidRDefault="001366A5" w:rsidP="001366A5">
      <w:pPr>
        <w:rPr>
          <w:rStyle w:val="ng-star-inserted"/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Друга ітерація </w:t>
      </w:r>
      <w:r>
        <w:rPr>
          <w:rStyle w:val="ng-star-inserted"/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Style w:val="ng-star-inserted"/>
          <w:rFonts w:ascii="Times New Roman" w:eastAsiaTheme="minorEastAsia" w:hAnsi="Times New Roman" w:cs="Times New Roman"/>
          <w:sz w:val="28"/>
          <w:szCs w:val="28"/>
          <w:lang w:val="en-US"/>
        </w:rPr>
        <w:t xml:space="preserve">n = </w:t>
      </w:r>
      <w:r>
        <w:rPr>
          <w:rStyle w:val="ng-star-inserted"/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>
        <w:rPr>
          <w:rStyle w:val="ng-star-inserted"/>
          <w:rFonts w:ascii="Times New Roman" w:eastAsiaTheme="minorEastAsia" w:hAnsi="Times New Roman" w:cs="Times New Roman"/>
          <w:sz w:val="28"/>
          <w:szCs w:val="28"/>
          <w:lang w:val="en-US"/>
        </w:rPr>
        <w:t>):</w:t>
      </w:r>
    </w:p>
    <w:p w14:paraId="52D9770B" w14:textId="4BD2D54C" w:rsidR="001366A5" w:rsidRPr="001366A5" w:rsidRDefault="001366A5" w:rsidP="001366A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24DA723" w14:textId="78E25AE0" w:rsidR="001366A5" w:rsidRDefault="001366A5" w:rsidP="001366A5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Підставляємо значення першої інтеграції:</w:t>
      </w:r>
    </w:p>
    <w:p w14:paraId="2B1813E5" w14:textId="0977D637" w:rsidR="001366A5" w:rsidRPr="008F1462" w:rsidRDefault="001366A5" w:rsidP="001366A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(2)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1.3333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=0.7619+0.7143-1.7143=-0.2381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(2)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-1.7143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=0.5714+0.8333+1.3333=2.7380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-1.7143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1.3333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=-0.8572-0.3333+2.5=1.3095</m:t>
                  </m:r>
                </m:e>
              </m:eqArr>
            </m:e>
          </m:d>
        </m:oMath>
      </m:oMathPara>
    </w:p>
    <w:p w14:paraId="5561B7D9" w14:textId="23313235" w:rsidR="008F1462" w:rsidRDefault="008F1462" w:rsidP="001366A5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Отже, х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uk-UA"/>
        </w:rPr>
        <w:t>(2)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-0.2381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2.7380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1.3095</m:t>
                  </m:r>
                </m:e>
              </m:mr>
            </m:m>
          </m:e>
        </m:d>
      </m:oMath>
    </w:p>
    <w:p w14:paraId="1EC545C1" w14:textId="3A262B62" w:rsidR="001366A5" w:rsidRDefault="008F1462" w:rsidP="008F1462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8F146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Крок 4. Написати програму, яка обчислює розв’язок заданої системи із заданою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 w:rsidRPr="008F146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точністю ε = 0.001, тобто реалізувати алгоритм, наведений у кроках 1-3. При цьому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 w:rsidRPr="008F146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програма має знаходити ітерації до того моменту, поки не буде досягнута задана точність.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 w:rsidRPr="008F146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Вхідні дані для програми – коефіцієнти системи і точність обчислень.</w:t>
      </w:r>
    </w:p>
    <w:p w14:paraId="3EA864D5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D311326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B8757E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Lab_2</w:t>
      </w:r>
    </w:p>
    <w:p w14:paraId="458030B3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1D91945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60AB4887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60A426E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2A33233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9C9D03A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462B18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F01274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[,] C = {</w:t>
      </w:r>
    </w:p>
    <w:p w14:paraId="3900EB12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 0, 4.0 / 7.0, 2.0 / 7.0 },</w:t>
      </w:r>
    </w:p>
    <w:p w14:paraId="7346DFFC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-1.0 / 3.0, 0, 1.0 / 3.0 },</w:t>
      </w:r>
    </w:p>
    <w:p w14:paraId="010BCD92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0.5, -0.25, 0 }</w:t>
      </w:r>
    </w:p>
    <w:p w14:paraId="3CDA19CE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161CBD6B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9B7F0C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d = { -12.0 / 7.0, 4.0 / 3.0, 5.0 / 2.0 };</w:t>
      </w:r>
    </w:p>
    <w:p w14:paraId="5365CCA5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68B541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3;</w:t>
      </w:r>
    </w:p>
    <w:p w14:paraId="62FE33E3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0.001;</w:t>
      </w:r>
    </w:p>
    <w:p w14:paraId="4D196AEC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27C94E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Початкове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наближення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x^(0)</w:t>
      </w:r>
    </w:p>
    <w:p w14:paraId="0862B2EB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ініціалізуються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нулями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замовчуванням</w:t>
      </w:r>
      <w:proofErr w:type="spellEnd"/>
    </w:p>
    <w:p w14:paraId="4D76A555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14:paraId="5BB17E0D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3DA033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2E379873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E0380A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D29D51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"Метод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простих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ітерацій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системи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EA036C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"-7x1 + 4x2 + 2x3 = 12"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91F549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"x1 + 3x2 - x3 = 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7BF46C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"2x1 - x2 - 4x3 = -10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5C934D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8BB010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Початкове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наближення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x^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{(0)}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EE2D67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50AF38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45ED946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5C23BC8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077C29F9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Зберігаємо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попередні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</w:p>
    <w:p w14:paraId="4162DF6B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21DAED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72D85B69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137B684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161CB09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</w:t>
      </w:r>
    </w:p>
    <w:p w14:paraId="1FB6CD19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42E6EDBB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C[i, j]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[j];</w:t>
      </w:r>
    </w:p>
    <w:p w14:paraId="303B0660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63704E2A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d[i];</w:t>
      </w:r>
    </w:p>
    <w:p w14:paraId="6673916C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A9ED936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FFEBEC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максимальної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різниці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умови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зупинки</w:t>
      </w:r>
      <w:proofErr w:type="spellEnd"/>
    </w:p>
    <w:p w14:paraId="070A8797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3A0070F1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3DF99329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A8F5BEB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[i]);</w:t>
      </w:r>
    </w:p>
    <w:p w14:paraId="58C61FE9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3C309CE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2C5C0DB6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86CBD8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6846F74E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58A6360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130CE7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Ітерація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E2C824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$"x^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24FF32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$"Максимальна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різниця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між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ітераціями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{maxDiff: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5EED25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3BC5EF5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93D7E4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CDF51B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Розв'язок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системи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точністю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досягнуто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ітерацій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40FE3F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$"x1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66B763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$"x2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963E95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$"x3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EBD05D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14A571C1" w14:textId="77777777" w:rsidR="00A23D3E" w:rsidRDefault="00A23D3E" w:rsidP="00A2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5B21D8" w14:textId="2A09B73B" w:rsidR="008F1462" w:rsidRPr="008F1462" w:rsidRDefault="00A23D3E" w:rsidP="00A23D3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A5D8D7" w14:textId="77777777" w:rsidR="001366A5" w:rsidRPr="001366A5" w:rsidRDefault="001366A5" w:rsidP="001366A5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205DC954" w14:textId="77777777" w:rsidR="001366A5" w:rsidRPr="001366A5" w:rsidRDefault="001366A5" w:rsidP="00274CAD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sectPr w:rsidR="001366A5" w:rsidRPr="00136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34"/>
    <w:rsid w:val="001366A5"/>
    <w:rsid w:val="002611D6"/>
    <w:rsid w:val="00274CAD"/>
    <w:rsid w:val="003008E0"/>
    <w:rsid w:val="006A66F4"/>
    <w:rsid w:val="008F1462"/>
    <w:rsid w:val="009147BA"/>
    <w:rsid w:val="00A14CED"/>
    <w:rsid w:val="00A23D3E"/>
    <w:rsid w:val="00C31C34"/>
    <w:rsid w:val="00FB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52B9"/>
  <w15:chartTrackingRefBased/>
  <w15:docId w15:val="{59CE630B-E8C6-415F-805F-4CC37349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8E0"/>
    <w:rPr>
      <w:color w:val="808080"/>
    </w:rPr>
  </w:style>
  <w:style w:type="character" w:customStyle="1" w:styleId="ng-star-inserted">
    <w:name w:val="ng-star-inserted"/>
    <w:basedOn w:val="a0"/>
    <w:rsid w:val="00914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8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7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 Jenlast</dc:creator>
  <cp:keywords/>
  <dc:description/>
  <cp:lastModifiedBy>NeMo Jenlast</cp:lastModifiedBy>
  <cp:revision>2</cp:revision>
  <dcterms:created xsi:type="dcterms:W3CDTF">2025-09-22T16:48:00Z</dcterms:created>
  <dcterms:modified xsi:type="dcterms:W3CDTF">2025-09-22T19:05:00Z</dcterms:modified>
</cp:coreProperties>
</file>