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ul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list-style: none;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&lt;li&gt;Apples&lt;/li&gt;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&lt;li&gt;Spagetti&lt;/li&gt;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&lt;li&gt;Green Beans&lt;/li&gt;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&lt;li&gt;Milk&lt;/li&gt;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