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BB" w:rsidRDefault="002744BE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Random Forest is a combination of Decision Trees.  </w:t>
      </w:r>
    </w:p>
    <w:p w:rsidR="007F77BA" w:rsidRDefault="007F77BA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2744BE" w:rsidRDefault="007F77BA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bookmarkStart w:id="0" w:name="_GoBack"/>
      <w:bookmarkEnd w:id="0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One of the main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drawbacks of Decision Trees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is that they are very prone to over-fitting: they do well on training data, but are not so flexible for making predictions on unseen samples.</w:t>
      </w:r>
    </w:p>
    <w:p w:rsidR="002744BE" w:rsidRDefault="002744BE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(</w:t>
      </w:r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insert</w:t>
      </w:r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bias, variance image) </w:t>
      </w:r>
    </w:p>
    <w:p w:rsidR="002744BE" w:rsidRDefault="002744BE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2744BE" w:rsidRDefault="002744BE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2744BE" w:rsidRDefault="002744BE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(</w:t>
      </w:r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insert</w:t>
      </w:r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image with overlapping circles) </w:t>
      </w:r>
    </w:p>
    <w:p w:rsidR="002744BE" w:rsidRDefault="002744BE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2744BE" w:rsidRDefault="002744BE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We use random sampling to overcome over fitting.  </w:t>
      </w:r>
    </w:p>
    <w:p w:rsidR="002744BE" w:rsidRDefault="002744BE" w:rsidP="002744BE">
      <w:pPr>
        <w:pStyle w:val="ListParagraph"/>
        <w:numPr>
          <w:ilvl w:val="0"/>
          <w:numId w:val="3"/>
        </w:num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744B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Randomly select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partial </w:t>
      </w:r>
      <w:r w:rsidRPr="002744B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rows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(data sample)</w:t>
      </w:r>
    </w:p>
    <w:p w:rsidR="002744BE" w:rsidRDefault="002744BE" w:rsidP="002744BE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2744BE" w:rsidRDefault="002744BE" w:rsidP="002744BE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2744BE" w:rsidRPr="002744BE" w:rsidRDefault="002744BE" w:rsidP="002744BE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2744BE" w:rsidRPr="002744BE" w:rsidRDefault="002744BE" w:rsidP="002744BE">
      <w:pPr>
        <w:pStyle w:val="ListParagraph"/>
        <w:numPr>
          <w:ilvl w:val="0"/>
          <w:numId w:val="3"/>
        </w:num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Randomly select partial columns (features)</w:t>
      </w:r>
    </w:p>
    <w:p w:rsidR="00A02C5C" w:rsidRDefault="00A02C5C"/>
    <w:p w:rsidR="002744BE" w:rsidRDefault="002744BE"/>
    <w:p w:rsidR="002744BE" w:rsidRDefault="002744BE"/>
    <w:p w:rsidR="002744BE" w:rsidRPr="002744BE" w:rsidRDefault="002744BE" w:rsidP="002744BE">
      <w:pPr>
        <w:pStyle w:val="ListParagraph"/>
        <w:numPr>
          <w:ilvl w:val="0"/>
          <w:numId w:val="3"/>
        </w:num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744B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Combine and Average</w:t>
      </w:r>
    </w:p>
    <w:p w:rsidR="00A02C5C" w:rsidRDefault="00A02C5C" w:rsidP="00A02C5C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2C5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 conclusion, the whole process goes as follows:</w:t>
      </w:r>
    </w:p>
    <w:p w:rsidR="00A02C5C" w:rsidRPr="00A02C5C" w:rsidRDefault="00A02C5C" w:rsidP="00A02C5C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A02C5C" w:rsidRDefault="00A02C5C" w:rsidP="00A02C5C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A02C5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Create a bootstrapped data set for each tree.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</w:p>
    <w:p w:rsidR="00A02C5C" w:rsidRDefault="00A02C5C" w:rsidP="00A02C5C">
      <w:pPr>
        <w:pStyle w:val="ListParagraph"/>
        <w:numPr>
          <w:ilvl w:val="1"/>
          <w:numId w:val="1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R</w:t>
      </w:r>
      <w:r w:rsidRPr="00A02C5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andomly select partial 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rows</w:t>
      </w:r>
    </w:p>
    <w:p w:rsidR="00A02C5C" w:rsidRPr="00A02C5C" w:rsidRDefault="00A02C5C" w:rsidP="00A02C5C">
      <w:pPr>
        <w:pStyle w:val="ListParagraph"/>
        <w:shd w:val="clear" w:color="auto" w:fill="FFFFFF"/>
        <w:spacing w:after="0" w:line="480" w:lineRule="atLeast"/>
        <w:ind w:left="144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A02C5C" w:rsidRDefault="00A02C5C" w:rsidP="00A02C5C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A02C5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Create a decision tree using its corresponding data set, but at each node use a random sub sample of variables or features to split on.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</w:p>
    <w:p w:rsidR="00A02C5C" w:rsidRDefault="00A02C5C" w:rsidP="00A02C5C">
      <w:pPr>
        <w:pStyle w:val="ListParagraph"/>
        <w:numPr>
          <w:ilvl w:val="1"/>
          <w:numId w:val="1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Randomly select partial columns (features)</w:t>
      </w:r>
    </w:p>
    <w:p w:rsidR="00A02C5C" w:rsidRPr="00A02C5C" w:rsidRDefault="00A02C5C" w:rsidP="00A02C5C">
      <w:pPr>
        <w:pStyle w:val="ListParagraph"/>
        <w:shd w:val="clear" w:color="auto" w:fill="FFFFFF"/>
        <w:spacing w:after="0" w:line="480" w:lineRule="atLeast"/>
        <w:ind w:left="144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A02C5C" w:rsidRDefault="00A02C5C" w:rsidP="00A02C5C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A02C5C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Repeat all these three steps hundreds of times to build a massive forest with a wide variety of trees. This variety is what makes a Random Forest way better than a single decision tree.</w:t>
      </w:r>
    </w:p>
    <w:p w:rsidR="00A02C5C" w:rsidRDefault="00A02C5C" w:rsidP="00A02C5C">
      <w:pPr>
        <w:pStyle w:val="ListParagraph"/>
        <w:numPr>
          <w:ilvl w:val="1"/>
          <w:numId w:val="1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Each tree has high variance but low bias (centered)</w:t>
      </w:r>
    </w:p>
    <w:p w:rsidR="00A02C5C" w:rsidRDefault="00A02C5C" w:rsidP="00A02C5C">
      <w:pPr>
        <w:pStyle w:val="ListParagraph"/>
        <w:numPr>
          <w:ilvl w:val="1"/>
          <w:numId w:val="1"/>
        </w:numPr>
        <w:shd w:val="clear" w:color="auto" w:fill="FFFFFF"/>
        <w:spacing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Many overlapping tree variances average to one predictor</w:t>
      </w:r>
    </w:p>
    <w:p w:rsidR="00A02C5C" w:rsidRPr="00A02C5C" w:rsidRDefault="00A02C5C" w:rsidP="00A02C5C">
      <w:pPr>
        <w:pStyle w:val="ListParagraph"/>
        <w:shd w:val="clear" w:color="auto" w:fill="FFFFFF"/>
        <w:spacing w:after="0" w:line="480" w:lineRule="atLeast"/>
        <w:ind w:left="144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A02C5C" w:rsidRDefault="00A02C5C" w:rsidP="00A02C5C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2C5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Once we have built our forest, we are ready to use it to make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our predictions.  </w:t>
      </w:r>
    </w:p>
    <w:p w:rsidR="00A02C5C" w:rsidRDefault="00A02C5C" w:rsidP="00A02C5C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A02C5C" w:rsidRDefault="00A02C5C" w:rsidP="00A02C5C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2C5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Categorical Model – discrete levels predictor</w:t>
      </w:r>
    </w:p>
    <w:p w:rsidR="00A02C5C" w:rsidRPr="00A02C5C" w:rsidRDefault="00A02C5C" w:rsidP="00A02C5C">
      <w:pPr>
        <w:pStyle w:val="ListParagraph"/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A02C5C" w:rsidRPr="00A02C5C" w:rsidRDefault="00A02C5C" w:rsidP="00A02C5C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02C5C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Regression Model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– continuous numerical predictor</w:t>
      </w:r>
    </w:p>
    <w:p w:rsidR="00A02C5C" w:rsidRDefault="00A02C5C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2744BE" w:rsidRDefault="002744BE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Reference:  </w:t>
      </w:r>
      <w:r w:rsidR="00BC17F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Random Forest Explained</w:t>
      </w:r>
      <w:r w:rsidR="00BC17F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, </w:t>
      </w:r>
      <w:hyperlink r:id="rId5" w:history="1">
        <w:r w:rsidRPr="00416FAA">
          <w:rPr>
            <w:rStyle w:val="Hyperlink"/>
            <w:rFonts w:ascii="Georgia" w:eastAsia="Times New Roman" w:hAnsi="Georgia" w:cs="Times New Roman"/>
            <w:spacing w:val="-1"/>
            <w:sz w:val="32"/>
            <w:szCs w:val="32"/>
          </w:rPr>
          <w:t>https://towardsdatascience.com/random-forest-explained-7eae084f3ebe</w:t>
        </w:r>
      </w:hyperlink>
    </w:p>
    <w:p w:rsidR="00BC17FE" w:rsidRPr="002744BE" w:rsidRDefault="00BC17FE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sectPr w:rsidR="00BC17FE" w:rsidRPr="0027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6240"/>
    <w:multiLevelType w:val="hybridMultilevel"/>
    <w:tmpl w:val="9168CAE0"/>
    <w:lvl w:ilvl="0" w:tplc="B2BA08E6">
      <w:start w:val="1"/>
      <w:numFmt w:val="decimal"/>
      <w:lvlText w:val="%1."/>
      <w:lvlJc w:val="left"/>
      <w:pPr>
        <w:ind w:left="720" w:hanging="360"/>
      </w:pPr>
      <w:rPr>
        <w:rFonts w:ascii="Georgia" w:eastAsia="Times New Roman" w:hAnsi="Georgi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254C"/>
    <w:multiLevelType w:val="hybridMultilevel"/>
    <w:tmpl w:val="672A27D6"/>
    <w:lvl w:ilvl="0" w:tplc="D0B09400">
      <w:start w:val="1"/>
      <w:numFmt w:val="decimal"/>
      <w:lvlText w:val="%1."/>
      <w:lvlJc w:val="left"/>
      <w:pPr>
        <w:ind w:left="432" w:hanging="360"/>
      </w:pPr>
      <w:rPr>
        <w:rFonts w:ascii="Georgia" w:eastAsia="Times New Roman" w:hAnsi="Georgia" w:cs="Times New Roman" w:hint="default"/>
        <w:color w:val="292929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0E47A38"/>
    <w:multiLevelType w:val="multilevel"/>
    <w:tmpl w:val="0362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="Times New Roman" w:hAnsi="Georgia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7C"/>
    <w:rsid w:val="0026087C"/>
    <w:rsid w:val="002744BE"/>
    <w:rsid w:val="002E30BB"/>
    <w:rsid w:val="003D1692"/>
    <w:rsid w:val="00576DF1"/>
    <w:rsid w:val="007F77BA"/>
    <w:rsid w:val="00A02C5C"/>
    <w:rsid w:val="00BC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D7E61-0FDE-471E-992E-57B84755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q">
    <w:name w:val="jq"/>
    <w:basedOn w:val="Normal"/>
    <w:rsid w:val="00A0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2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4B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F7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random-forest-explained-7eae084f3e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Yoon</dc:creator>
  <cp:keywords/>
  <dc:description/>
  <cp:lastModifiedBy>Jennifer Yoon</cp:lastModifiedBy>
  <cp:revision>5</cp:revision>
  <dcterms:created xsi:type="dcterms:W3CDTF">2021-06-08T21:19:00Z</dcterms:created>
  <dcterms:modified xsi:type="dcterms:W3CDTF">2021-06-08T21:42:00Z</dcterms:modified>
</cp:coreProperties>
</file>