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0BB" w:rsidRDefault="00733747">
      <w:r>
        <w:t>Goal:  Assume Sean is going to look at my website Monday morning 8 am.</w:t>
      </w:r>
    </w:p>
    <w:p w:rsidR="0087617D" w:rsidRDefault="0087617D">
      <w:r>
        <w:t>Goal:  Also don’t look at the score board.  Keep working and plugging away at my website.</w:t>
      </w:r>
      <w:bookmarkStart w:id="0" w:name="_GoBack"/>
      <w:bookmarkEnd w:id="0"/>
    </w:p>
    <w:p w:rsidR="00733747" w:rsidRDefault="00733747"/>
    <w:p w:rsidR="00733747" w:rsidRDefault="00733747">
      <w:proofErr w:type="spellStart"/>
      <w:r>
        <w:t>Plotly</w:t>
      </w:r>
      <w:proofErr w:type="spellEnd"/>
      <w:r>
        <w:t xml:space="preserve"> – US geographic zoom in &amp; out, interactive – use </w:t>
      </w:r>
      <w:proofErr w:type="spellStart"/>
      <w:r>
        <w:t>plotly</w:t>
      </w:r>
      <w:proofErr w:type="spellEnd"/>
      <w:r>
        <w:t xml:space="preserve"> hosting service</w:t>
      </w:r>
    </w:p>
    <w:p w:rsidR="006A20E8" w:rsidRDefault="006A20E8">
      <w:proofErr w:type="spellStart"/>
      <w:r>
        <w:t>Plotly</w:t>
      </w:r>
      <w:proofErr w:type="spellEnd"/>
      <w:r>
        <w:t xml:space="preserve"> – time series data, use energy eia.org data.</w:t>
      </w:r>
    </w:p>
    <w:p w:rsidR="006A20E8" w:rsidRDefault="006A20E8">
      <w:r>
        <w:t xml:space="preserve">Recursion – which sort name? </w:t>
      </w:r>
      <w:proofErr w:type="gramStart"/>
      <w:r>
        <w:t>binary</w:t>
      </w:r>
      <w:proofErr w:type="gramEnd"/>
      <w:r>
        <w:t xml:space="preserve"> tree with mid pivot point. Post with interactive graph.</w:t>
      </w:r>
    </w:p>
    <w:p w:rsidR="00733747" w:rsidRDefault="00733747">
      <w:r>
        <w:t>Classes – whatever is most recent, solid architecture?  What?</w:t>
      </w:r>
    </w:p>
    <w:p w:rsidR="00733747" w:rsidRDefault="00733747">
      <w:r>
        <w:t>Cross Validation, others, testing, among models in ML.</w:t>
      </w:r>
    </w:p>
    <w:p w:rsidR="00733747" w:rsidRDefault="00733747">
      <w:r>
        <w:t>Make sure that my code is vetted by Python person before posting.</w:t>
      </w:r>
    </w:p>
    <w:p w:rsidR="00733747" w:rsidRDefault="00733747">
      <w:r>
        <w:t>R-cache matrix</w:t>
      </w:r>
    </w:p>
    <w:p w:rsidR="00733747" w:rsidRDefault="00733747">
      <w:r>
        <w:t>Juan – ask if he has time, quick scan of my python code, anything weird.  Explicit I am OK if he tears apart my code.  Want the truth!  For passing interviewer’s scrutiny!</w:t>
      </w:r>
    </w:p>
    <w:p w:rsidR="00733747" w:rsidRDefault="006A20E8">
      <w:r>
        <w:t>Stuart – ask to review python.  Tear apart OK!</w:t>
      </w:r>
    </w:p>
    <w:p w:rsidR="006A20E8" w:rsidRDefault="006A20E8"/>
    <w:p w:rsidR="00733747" w:rsidRDefault="00733747"/>
    <w:p w:rsidR="00733747" w:rsidRDefault="00733747"/>
    <w:p w:rsidR="00733747" w:rsidRDefault="00733747"/>
    <w:sectPr w:rsidR="0073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88"/>
    <w:rsid w:val="00257488"/>
    <w:rsid w:val="002E30BB"/>
    <w:rsid w:val="006A20E8"/>
    <w:rsid w:val="00733747"/>
    <w:rsid w:val="0087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B8A32-D9FC-4A19-9B9C-CFF7DB13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Yoon</dc:creator>
  <cp:keywords/>
  <dc:description/>
  <cp:lastModifiedBy>Jennifer Yoon</cp:lastModifiedBy>
  <cp:revision>3</cp:revision>
  <dcterms:created xsi:type="dcterms:W3CDTF">2019-03-16T16:30:00Z</dcterms:created>
  <dcterms:modified xsi:type="dcterms:W3CDTF">2019-03-16T19:42:00Z</dcterms:modified>
</cp:coreProperties>
</file>