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BB" w:rsidRDefault="004F2A49">
      <w:r>
        <w:t xml:space="preserve"># This is a first post  </w:t>
      </w:r>
    </w:p>
    <w:p w:rsidR="004F2A49" w:rsidRDefault="004F2A49"/>
    <w:p w:rsidR="004F2A49" w:rsidRDefault="004F2A49">
      <w:r>
        <w:t xml:space="preserve">Using fastpages  </w:t>
      </w:r>
    </w:p>
    <w:p w:rsidR="004F2A49" w:rsidRDefault="004F2A49"/>
    <w:p w:rsidR="004F2A49" w:rsidRDefault="004F2A49">
      <w:r>
        <w:t>Jennifer E Yoon</w:t>
      </w:r>
    </w:p>
    <w:p w:rsidR="004F2A49" w:rsidRDefault="004F2A49">
      <w:bookmarkStart w:id="0" w:name="_GoBack"/>
      <w:bookmarkEnd w:id="0"/>
    </w:p>
    <w:p w:rsidR="004F2A49" w:rsidRPr="004F2A49" w:rsidRDefault="004F2A49" w:rsidP="004F2A49">
      <w:pPr>
        <w:pStyle w:val="ListParagraph"/>
        <w:numPr>
          <w:ilvl w:val="0"/>
          <w:numId w:val="1"/>
        </w:numPr>
        <w:rPr>
          <w:b/>
        </w:rPr>
      </w:pPr>
      <w:r w:rsidRPr="004F2A49">
        <w:rPr>
          <w:b/>
        </w:rPr>
        <w:t>Heaven Sent card</w:t>
      </w:r>
    </w:p>
    <w:p w:rsidR="004F2A49" w:rsidRDefault="004F2A49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303_0305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75" cy="3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15804"/>
    <w:multiLevelType w:val="hybridMultilevel"/>
    <w:tmpl w:val="CD84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7A"/>
    <w:rsid w:val="001B7B7A"/>
    <w:rsid w:val="002E30BB"/>
    <w:rsid w:val="004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28970-CBE0-43D1-90E8-57E37101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2</cp:revision>
  <dcterms:created xsi:type="dcterms:W3CDTF">2021-08-05T05:48:00Z</dcterms:created>
  <dcterms:modified xsi:type="dcterms:W3CDTF">2021-08-05T05:51:00Z</dcterms:modified>
</cp:coreProperties>
</file>