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4AA0" w:rsidP="00956171" w:rsidRDefault="00D35B2C" w14:paraId="49330CA7" w14:textId="59C8C201">
      <w:pPr>
        <w:pStyle w:val="Title"/>
        <w:spacing w:before="100" w:beforeAutospacing="1" w:line="240" w:lineRule="auto"/>
        <w:ind w:left="0"/>
        <w:jc w:val="center"/>
      </w:pPr>
      <w:r>
        <w:t>CWB</w:t>
      </w:r>
      <w:r w:rsidR="00C27071">
        <w:t>-</w:t>
      </w:r>
      <w:r>
        <w:t>1</w:t>
      </w:r>
      <w:r w:rsidR="006A3404">
        <w:t>0</w:t>
      </w:r>
      <w:r>
        <w:t>10</w:t>
      </w:r>
      <w:r>
        <w:rPr>
          <w:spacing w:val="-31"/>
        </w:rPr>
        <w:t xml:space="preserve"> </w:t>
      </w:r>
      <w:r w:rsidR="00FC6FCA">
        <w:t>Element List for Final Project</w:t>
      </w:r>
    </w:p>
    <w:p w:rsidR="008677B9" w:rsidP="008677B9" w:rsidRDefault="008677B9" w14:paraId="2BC737BD" w14:textId="14B222A2"/>
    <w:tbl>
      <w:tblPr>
        <w:tblStyle w:val="GridTable1Light"/>
        <w:tblW w:w="10818" w:type="dxa"/>
        <w:tblLook w:val="04A0" w:firstRow="1" w:lastRow="0" w:firstColumn="1" w:lastColumn="0" w:noHBand="0" w:noVBand="1"/>
      </w:tblPr>
      <w:tblGrid>
        <w:gridCol w:w="550"/>
        <w:gridCol w:w="3158"/>
        <w:gridCol w:w="4934"/>
        <w:gridCol w:w="1096"/>
        <w:gridCol w:w="1080"/>
      </w:tblGrid>
      <w:tr w:rsidR="005D0C8F" w:rsidTr="186E42ED" w14:paraId="77BBED7D" w14:textId="2DC2B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shd w:val="clear" w:color="auto" w:fill="D9D9D9" w:themeFill="background1" w:themeFillShade="D9"/>
            <w:tcMar/>
          </w:tcPr>
          <w:p w:rsidR="00D93770" w:rsidP="008677B9" w:rsidRDefault="00D93770" w14:paraId="0B140117" w14:textId="77777777">
            <w:pPr>
              <w:pStyle w:val="ListParagraph"/>
              <w:ind w:left="450" w:firstLine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8" w:type="dxa"/>
            <w:shd w:val="clear" w:color="auto" w:fill="D9D9D9" w:themeFill="background1" w:themeFillShade="D9"/>
            <w:tcMar/>
          </w:tcPr>
          <w:p w:rsidRPr="00DD5487" w:rsidR="00D93770" w:rsidP="008677B9" w:rsidRDefault="00D93770" w14:paraId="197A896D" w14:textId="78BA9D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D5487">
              <w:t>CHAPTER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34" w:type="dxa"/>
            <w:shd w:val="clear" w:color="auto" w:fill="D9D9D9" w:themeFill="background1" w:themeFillShade="D9"/>
            <w:tcMar/>
          </w:tcPr>
          <w:p w:rsidR="00D93770" w:rsidP="008677B9" w:rsidRDefault="00D93770" w14:paraId="0CF6EBAC" w14:textId="68BD95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Explain </w:t>
            </w:r>
            <w:r w:rsidR="005D0C8F">
              <w:t xml:space="preserve">Where, Why and </w:t>
            </w:r>
            <w:r>
              <w:t xml:space="preserve">How Incorporated </w:t>
            </w:r>
            <w:r w:rsidR="005D0C8F">
              <w:t xml:space="preserve">Concept </w:t>
            </w:r>
            <w:r w:rsidR="00D11FC0">
              <w:t>into</w:t>
            </w:r>
            <w:r>
              <w:t xml:space="preserve"> Your Site.</w:t>
            </w:r>
            <w:r w:rsidR="00D11FC0">
              <w:t xml:space="preserve"> </w:t>
            </w:r>
            <w:r w:rsidR="00872405">
              <w:t xml:space="preserve">  </w:t>
            </w:r>
            <w:r w:rsidRPr="00D11FC0" w:rsidR="00D11FC0">
              <w:rPr>
                <w:b w:val="0"/>
                <w:bCs w:val="0"/>
              </w:rPr>
              <w:t>You must fill this out.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6" w:type="dxa"/>
            <w:shd w:val="clear" w:color="auto" w:fill="D9D9D9" w:themeFill="background1" w:themeFillShade="D9"/>
            <w:tcMar/>
          </w:tcPr>
          <w:p w:rsidRPr="005D0C8F" w:rsidR="00D93770" w:rsidP="008677B9" w:rsidRDefault="00D93770" w14:paraId="15560071" w14:textId="7BD9E4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D0C8F">
              <w:rPr>
                <w:sz w:val="16"/>
                <w:szCs w:val="16"/>
              </w:rPr>
              <w:t>SELF ASSESSMENT</w:t>
            </w:r>
            <w:r w:rsidRPr="005D0C8F" w:rsidR="00D715E1">
              <w:rPr>
                <w:sz w:val="16"/>
                <w:szCs w:val="16"/>
              </w:rPr>
              <w:t xml:space="preserve"> SCORE (1-10)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shd w:val="clear" w:color="auto" w:fill="D9D9D9" w:themeFill="background1" w:themeFillShade="D9"/>
            <w:tcMar/>
          </w:tcPr>
          <w:p w:rsidRPr="005D0C8F" w:rsidR="00D93770" w:rsidP="008677B9" w:rsidRDefault="00D715E1" w14:paraId="08FF24D3" w14:textId="1927EC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05D0C8F">
              <w:rPr>
                <w:sz w:val="16"/>
                <w:szCs w:val="16"/>
              </w:rPr>
              <w:t xml:space="preserve">INSTRUCTOR </w:t>
            </w:r>
            <w:r w:rsidRPr="005D0C8F" w:rsidR="00D93770">
              <w:rPr>
                <w:sz w:val="16"/>
                <w:szCs w:val="16"/>
              </w:rPr>
              <w:t>SCORE</w:t>
            </w:r>
          </w:p>
          <w:p w:rsidRPr="005D0C8F" w:rsidR="00D715E1" w:rsidP="008677B9" w:rsidRDefault="00D715E1" w14:paraId="23368C98" w14:textId="76FF1F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D0C8F">
              <w:rPr>
                <w:sz w:val="16"/>
                <w:szCs w:val="16"/>
              </w:rPr>
              <w:t>(1-10)</w:t>
            </w:r>
          </w:p>
        </w:tc>
      </w:tr>
      <w:tr w:rsidR="00D715E1" w:rsidTr="186E42ED" w14:paraId="36E4CC83" w14:textId="7EBC6E71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tcMar/>
          </w:tcPr>
          <w:p w:rsidR="00D93770" w:rsidP="008677B9" w:rsidRDefault="00D93770" w14:paraId="7F92C39A" w14:textId="77777777">
            <w:pPr>
              <w:pStyle w:val="ListParagraph"/>
              <w:numPr>
                <w:ilvl w:val="0"/>
                <w:numId w:val="11"/>
              </w:numPr>
              <w:ind w:left="45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8" w:type="dxa"/>
            <w:tcMar/>
          </w:tcPr>
          <w:p w:rsidRPr="00DD5487" w:rsidR="00D93770" w:rsidP="00872405" w:rsidRDefault="00D93770" w14:paraId="3C66DA11" w14:textId="078DE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D5487">
              <w:rPr>
                <w:b/>
                <w:bCs/>
              </w:rPr>
              <w:t xml:space="preserve">Website Proposal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34" w:type="dxa"/>
            <w:tcMar/>
          </w:tcPr>
          <w:p w:rsidR="00D93770" w:rsidP="008677B9" w:rsidRDefault="00D93770" w14:paraId="50C88009" w14:textId="34B80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6642114B">
              <w:rPr/>
              <w:t>Included in Site Spec document.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6" w:type="dxa"/>
            <w:tcMar/>
          </w:tcPr>
          <w:p w:rsidR="00D93770" w:rsidP="008677B9" w:rsidRDefault="00D93770" w14:paraId="1B990E25" w14:textId="428D74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78F1A255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D93770" w:rsidP="008677B9" w:rsidRDefault="00D93770" w14:paraId="1DE5F35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2405" w:rsidTr="186E42ED" w14:paraId="4CD802BF" w14:textId="77777777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tcMar/>
          </w:tcPr>
          <w:p w:rsidR="00872405" w:rsidP="008677B9" w:rsidRDefault="00872405" w14:paraId="7638D4C0" w14:textId="77777777">
            <w:pPr>
              <w:pStyle w:val="ListParagraph"/>
              <w:numPr>
                <w:ilvl w:val="0"/>
                <w:numId w:val="11"/>
              </w:numPr>
              <w:ind w:left="45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8" w:type="dxa"/>
            <w:tcMar/>
          </w:tcPr>
          <w:p w:rsidRPr="00DD5487" w:rsidR="00872405" w:rsidP="008677B9" w:rsidRDefault="00872405" w14:paraId="7D46B831" w14:textId="75CD5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D5487">
              <w:rPr>
                <w:b/>
                <w:bCs/>
              </w:rPr>
              <w:t xml:space="preserve">Planning a </w:t>
            </w:r>
            <w:proofErr w:type="gramStart"/>
            <w:r w:rsidRPr="00DD5487">
              <w:rPr>
                <w:b/>
                <w:bCs/>
              </w:rPr>
              <w:t>Website</w:t>
            </w:r>
            <w:proofErr w:type="gram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34" w:type="dxa"/>
            <w:tcMar/>
          </w:tcPr>
          <w:p w:rsidR="00872405" w:rsidP="008677B9" w:rsidRDefault="00872405" w14:paraId="4BC8C391" w14:textId="34B80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52FB384B">
              <w:rPr/>
              <w:t>Included in Site Spec document.</w:t>
            </w:r>
          </w:p>
          <w:p w:rsidR="00872405" w:rsidP="186E42ED" w:rsidRDefault="00872405" w14:paraId="1D15261D" w14:textId="7F9D9972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6" w:type="dxa"/>
            <w:tcMar/>
          </w:tcPr>
          <w:p w:rsidR="00872405" w:rsidP="008677B9" w:rsidRDefault="00872405" w14:paraId="4F63F92E" w14:textId="01FDB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52FB384B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872405" w:rsidP="008677B9" w:rsidRDefault="00872405" w14:paraId="495B40F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2405" w:rsidTr="186E42ED" w14:paraId="3BF08F86" w14:textId="77777777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tcMar/>
          </w:tcPr>
          <w:p w:rsidR="00872405" w:rsidP="008677B9" w:rsidRDefault="00872405" w14:paraId="1BAECE4C" w14:textId="77777777">
            <w:pPr>
              <w:pStyle w:val="ListParagraph"/>
              <w:numPr>
                <w:ilvl w:val="0"/>
                <w:numId w:val="11"/>
              </w:numPr>
              <w:ind w:left="45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8" w:type="dxa"/>
            <w:tcMar/>
          </w:tcPr>
          <w:p w:rsidRPr="00DD5487" w:rsidR="00872405" w:rsidP="008677B9" w:rsidRDefault="00872405" w14:paraId="1C2CF69B" w14:textId="18D7F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D5487">
              <w:rPr>
                <w:b/>
                <w:bCs/>
              </w:rPr>
              <w:t>Purpose of Website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34" w:type="dxa"/>
            <w:tcMar/>
          </w:tcPr>
          <w:p w:rsidR="00872405" w:rsidP="008677B9" w:rsidRDefault="00872405" w14:paraId="39544B2F" w14:textId="34B80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75B4697D">
              <w:rPr/>
              <w:t>Included in Site Spec document.</w:t>
            </w:r>
          </w:p>
          <w:p w:rsidR="00872405" w:rsidP="186E42ED" w:rsidRDefault="00872405" w14:paraId="03FD463E" w14:textId="6FD96D79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6" w:type="dxa"/>
            <w:tcMar/>
          </w:tcPr>
          <w:p w:rsidR="00872405" w:rsidP="008677B9" w:rsidRDefault="00872405" w14:paraId="267C7943" w14:textId="194EB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575CA339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872405" w:rsidP="008677B9" w:rsidRDefault="00872405" w14:paraId="1044D6C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2405" w:rsidTr="186E42ED" w14:paraId="16D9F1B8" w14:textId="77777777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tcMar/>
          </w:tcPr>
          <w:p w:rsidR="00872405" w:rsidP="008677B9" w:rsidRDefault="00872405" w14:paraId="3756A7FD" w14:textId="77777777">
            <w:pPr>
              <w:pStyle w:val="ListParagraph"/>
              <w:numPr>
                <w:ilvl w:val="0"/>
                <w:numId w:val="11"/>
              </w:numPr>
              <w:ind w:left="45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8" w:type="dxa"/>
            <w:tcMar/>
          </w:tcPr>
          <w:p w:rsidRPr="00DD5487" w:rsidR="00872405" w:rsidP="008677B9" w:rsidRDefault="00872405" w14:paraId="12777652" w14:textId="3D1D6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D5487">
              <w:rPr>
                <w:b/>
                <w:bCs/>
              </w:rPr>
              <w:t>Target Audience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34" w:type="dxa"/>
            <w:tcMar/>
          </w:tcPr>
          <w:p w:rsidR="00872405" w:rsidP="008677B9" w:rsidRDefault="00872405" w14:paraId="2F7DA3A0" w14:textId="34B80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75B4697D">
              <w:rPr/>
              <w:t>Included in Site Spec document.</w:t>
            </w:r>
          </w:p>
          <w:p w:rsidR="00872405" w:rsidP="186E42ED" w:rsidRDefault="00872405" w14:paraId="0C02E05D" w14:textId="7B97DB3C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6" w:type="dxa"/>
            <w:tcMar/>
          </w:tcPr>
          <w:p w:rsidR="00872405" w:rsidP="008677B9" w:rsidRDefault="00872405" w14:paraId="65660894" w14:textId="6D45B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61B11C9D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872405" w:rsidP="008677B9" w:rsidRDefault="00872405" w14:paraId="166409D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2405" w:rsidTr="186E42ED" w14:paraId="47021535" w14:textId="77777777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tcMar/>
          </w:tcPr>
          <w:p w:rsidR="00872405" w:rsidP="008677B9" w:rsidRDefault="00872405" w14:paraId="421AE24E" w14:textId="77777777">
            <w:pPr>
              <w:pStyle w:val="ListParagraph"/>
              <w:numPr>
                <w:ilvl w:val="0"/>
                <w:numId w:val="11"/>
              </w:numPr>
              <w:ind w:left="45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8" w:type="dxa"/>
            <w:tcMar/>
          </w:tcPr>
          <w:p w:rsidRPr="00DD5487" w:rsidR="00872405" w:rsidP="008677B9" w:rsidRDefault="00872405" w14:paraId="1C68A899" w14:textId="33716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D5487">
              <w:rPr>
                <w:b/>
                <w:bCs/>
              </w:rPr>
              <w:t>Wireframe &amp; Sitemap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34" w:type="dxa"/>
            <w:tcMar/>
          </w:tcPr>
          <w:p w:rsidR="00872405" w:rsidP="008677B9" w:rsidRDefault="00872405" w14:paraId="7618BC63" w14:textId="44BCF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2BCA8EA5">
              <w:rPr/>
              <w:t>Included in the whole package /zip file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6" w:type="dxa"/>
            <w:tcMar/>
          </w:tcPr>
          <w:p w:rsidR="00872405" w:rsidP="008677B9" w:rsidRDefault="00872405" w14:paraId="2E0014C2" w14:textId="7B2EF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2BCA8EA5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872405" w:rsidP="008677B9" w:rsidRDefault="00872405" w14:paraId="5429147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2405" w:rsidTr="186E42ED" w14:paraId="269CCB30" w14:textId="77777777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tcMar/>
          </w:tcPr>
          <w:p w:rsidR="00872405" w:rsidP="008677B9" w:rsidRDefault="00872405" w14:paraId="7439458B" w14:textId="77777777">
            <w:pPr>
              <w:pStyle w:val="ListParagraph"/>
              <w:numPr>
                <w:ilvl w:val="0"/>
                <w:numId w:val="11"/>
              </w:numPr>
              <w:ind w:left="45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8" w:type="dxa"/>
            <w:tcMar/>
          </w:tcPr>
          <w:p w:rsidRPr="00DD5487" w:rsidR="00872405" w:rsidP="008677B9" w:rsidRDefault="00872405" w14:paraId="542DE2C6" w14:textId="6B3D3E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D5487">
              <w:rPr>
                <w:b/>
                <w:bCs/>
              </w:rPr>
              <w:t>Navigation Items on Menu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34" w:type="dxa"/>
            <w:tcMar/>
          </w:tcPr>
          <w:p w:rsidR="00872405" w:rsidP="008677B9" w:rsidRDefault="00872405" w14:paraId="7F61BABD" w14:textId="73F1E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2470FD75">
              <w:rPr/>
              <w:t>Nav links are defined for each page. The hamburger menu is defined as well for the mobile viewport.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6" w:type="dxa"/>
            <w:tcMar/>
          </w:tcPr>
          <w:p w:rsidR="00872405" w:rsidP="008677B9" w:rsidRDefault="00872405" w14:paraId="6345EBAE" w14:textId="628BC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2470FD75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872405" w:rsidP="008677B9" w:rsidRDefault="00872405" w14:paraId="0C6F585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2405" w:rsidTr="186E42ED" w14:paraId="575A9EE7" w14:textId="77777777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tcMar/>
          </w:tcPr>
          <w:p w:rsidR="00872405" w:rsidP="008677B9" w:rsidRDefault="00872405" w14:paraId="682BB226" w14:textId="77777777">
            <w:pPr>
              <w:pStyle w:val="ListParagraph"/>
              <w:numPr>
                <w:ilvl w:val="0"/>
                <w:numId w:val="11"/>
              </w:numPr>
              <w:ind w:left="45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8" w:type="dxa"/>
            <w:tcMar/>
          </w:tcPr>
          <w:p w:rsidRPr="00DD5487" w:rsidR="00872405" w:rsidP="008677B9" w:rsidRDefault="00872405" w14:paraId="6F5E411B" w14:textId="24B49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D5487">
              <w:rPr>
                <w:b/>
                <w:bCs/>
              </w:rPr>
              <w:t>Graphics</w:t>
            </w:r>
            <w:r w:rsidRPr="00DD5487" w:rsidR="00D9580F">
              <w:rPr>
                <w:b/>
                <w:bCs/>
              </w:rPr>
              <w:t xml:space="preserve"> – good looking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34" w:type="dxa"/>
            <w:tcMar/>
          </w:tcPr>
          <w:p w:rsidR="00872405" w:rsidP="008677B9" w:rsidRDefault="00872405" w14:paraId="0DF498D4" w14:textId="3AEDA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100C6AB4">
              <w:rPr/>
              <w:t>I think the graphics</w:t>
            </w:r>
            <w:r w:rsidR="100C6AB4">
              <w:rPr/>
              <w:t xml:space="preserve"> are good looking.  </w:t>
            </w:r>
            <w:r w:rsidR="100C6AB4">
              <w:rPr/>
              <w:t>Appropriate</w:t>
            </w:r>
            <w:r w:rsidR="100C6AB4">
              <w:rPr/>
              <w:t xml:space="preserve"> for each page.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6" w:type="dxa"/>
            <w:tcMar/>
          </w:tcPr>
          <w:p w:rsidR="00872405" w:rsidP="008677B9" w:rsidRDefault="00872405" w14:paraId="7B97C5C5" w14:textId="1236C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33374F12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872405" w:rsidP="008677B9" w:rsidRDefault="00872405" w14:paraId="088AFEB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2405" w:rsidTr="186E42ED" w14:paraId="5DF3980A" w14:textId="77777777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tcMar/>
          </w:tcPr>
          <w:p w:rsidR="00872405" w:rsidP="008677B9" w:rsidRDefault="00872405" w14:paraId="4064626E" w14:textId="77777777">
            <w:pPr>
              <w:pStyle w:val="ListParagraph"/>
              <w:numPr>
                <w:ilvl w:val="0"/>
                <w:numId w:val="11"/>
              </w:numPr>
              <w:ind w:left="45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8" w:type="dxa"/>
            <w:tcMar/>
          </w:tcPr>
          <w:p w:rsidRPr="00DD5487" w:rsidR="00872405" w:rsidP="008677B9" w:rsidRDefault="00872405" w14:paraId="6620ECF3" w14:textId="61A97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D5487">
              <w:rPr>
                <w:b/>
                <w:bCs/>
              </w:rPr>
              <w:t>Typography</w:t>
            </w:r>
            <w:r w:rsidRPr="00DD5487" w:rsidR="00D9580F">
              <w:rPr>
                <w:b/>
                <w:bCs/>
              </w:rPr>
              <w:t xml:space="preserve"> – easy to read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34" w:type="dxa"/>
            <w:tcMar/>
          </w:tcPr>
          <w:p w:rsidR="00872405" w:rsidP="008677B9" w:rsidRDefault="00872405" w14:paraId="182F2210" w14:textId="1D484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53906CEB">
              <w:rPr/>
              <w:t xml:space="preserve">I used a font that </w:t>
            </w:r>
            <w:r w:rsidR="53906CEB">
              <w:rPr/>
              <w:t>wasn’t</w:t>
            </w:r>
            <w:r w:rsidR="53906CEB">
              <w:rPr/>
              <w:t xml:space="preserve"> too </w:t>
            </w:r>
            <w:r w:rsidR="53906CEB">
              <w:rPr/>
              <w:t>scriptive</w:t>
            </w:r>
            <w:r w:rsidR="53906CEB">
              <w:rPr/>
              <w:t>, yet easy to read for the text content. The head text was a different font, to make it stand out.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6" w:type="dxa"/>
            <w:tcMar/>
          </w:tcPr>
          <w:p w:rsidR="00872405" w:rsidP="008677B9" w:rsidRDefault="00872405" w14:paraId="633A75FC" w14:textId="5AD1A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276D595A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872405" w:rsidP="008677B9" w:rsidRDefault="00872405" w14:paraId="54CD2AE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2405" w:rsidTr="186E42ED" w14:paraId="1EE0E68F" w14:textId="77777777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tcMar/>
          </w:tcPr>
          <w:p w:rsidR="00872405" w:rsidP="008677B9" w:rsidRDefault="00872405" w14:paraId="651C9358" w14:textId="77777777">
            <w:pPr>
              <w:pStyle w:val="ListParagraph"/>
              <w:numPr>
                <w:ilvl w:val="0"/>
                <w:numId w:val="11"/>
              </w:numPr>
              <w:ind w:left="45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8" w:type="dxa"/>
            <w:tcMar/>
          </w:tcPr>
          <w:p w:rsidRPr="00DD5487" w:rsidR="00872405" w:rsidP="008677B9" w:rsidRDefault="00872405" w14:paraId="144D7D66" w14:textId="4CB9B2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D5487">
              <w:rPr>
                <w:b/>
                <w:bCs/>
              </w:rPr>
              <w:t>Color</w:t>
            </w:r>
            <w:r w:rsidRPr="00DD5487" w:rsidR="00D9580F">
              <w:rPr>
                <w:b/>
                <w:bCs/>
              </w:rPr>
              <w:t xml:space="preserve"> </w:t>
            </w:r>
            <w:r w:rsidRPr="00DD5487" w:rsidR="000A2A51">
              <w:rPr>
                <w:b/>
                <w:bCs/>
              </w:rPr>
              <w:t>Palate –</w:t>
            </w:r>
            <w:r w:rsidRPr="00DD5487" w:rsidR="00D9580F">
              <w:rPr>
                <w:b/>
                <w:bCs/>
              </w:rPr>
              <w:t xml:space="preserve"> pleasing to eye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34" w:type="dxa"/>
            <w:tcMar/>
          </w:tcPr>
          <w:p w:rsidR="00872405" w:rsidP="008677B9" w:rsidRDefault="00872405" w14:paraId="7BD07124" w14:textId="15D3D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36B6D744">
              <w:rPr/>
              <w:t xml:space="preserve">I chose a soft dusty rose /pink to give a softness to the website. I </w:t>
            </w:r>
            <w:r w:rsidR="36B6D744">
              <w:rPr/>
              <w:t>did not</w:t>
            </w:r>
            <w:r w:rsidR="36B6D744">
              <w:rPr/>
              <w:t xml:space="preserve"> want anything brash or harsh.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6" w:type="dxa"/>
            <w:tcMar/>
          </w:tcPr>
          <w:p w:rsidR="00872405" w:rsidP="008677B9" w:rsidRDefault="00872405" w14:paraId="06917009" w14:textId="73448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090D7CD8">
              <w:rPr/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872405" w:rsidP="008677B9" w:rsidRDefault="00872405" w14:paraId="1483C9C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2405" w:rsidTr="186E42ED" w14:paraId="3DD55267" w14:textId="77777777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tcMar/>
          </w:tcPr>
          <w:p w:rsidR="00872405" w:rsidP="008677B9" w:rsidRDefault="00872405" w14:paraId="196B8C96" w14:textId="77777777">
            <w:pPr>
              <w:pStyle w:val="ListParagraph"/>
              <w:numPr>
                <w:ilvl w:val="0"/>
                <w:numId w:val="11"/>
              </w:numPr>
              <w:ind w:left="45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8" w:type="dxa"/>
            <w:tcMar/>
          </w:tcPr>
          <w:p w:rsidRPr="00DD5487" w:rsidR="00872405" w:rsidP="008677B9" w:rsidRDefault="00872405" w14:paraId="4DFD2192" w14:textId="26639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D5487">
              <w:rPr>
                <w:b/>
                <w:bCs/>
              </w:rPr>
              <w:t>Accessibility</w:t>
            </w:r>
            <w:r w:rsidRPr="00DD5487" w:rsidR="00D9580F">
              <w:rPr>
                <w:b/>
                <w:bCs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34" w:type="dxa"/>
            <w:tcMar/>
          </w:tcPr>
          <w:p w:rsidR="00872405" w:rsidP="008677B9" w:rsidRDefault="00872405" w14:paraId="02FDB808" w14:textId="184C9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0BC3B275">
              <w:rPr/>
              <w:t xml:space="preserve">I used alt tags on all the images as suggested, for those with disabilities. </w:t>
            </w:r>
            <w:r w:rsidR="6C32AEA7">
              <w:rPr/>
              <w:t>Used meta tags for scalability in the head element.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6" w:type="dxa"/>
            <w:tcMar/>
          </w:tcPr>
          <w:p w:rsidR="00872405" w:rsidP="008677B9" w:rsidRDefault="00872405" w14:paraId="5A89C426" w14:textId="6404E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493499CA">
              <w:rPr/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872405" w:rsidP="008677B9" w:rsidRDefault="00872405" w14:paraId="7236DD5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2405" w:rsidTr="186E42ED" w14:paraId="5B9A00D0" w14:textId="77777777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tcMar/>
          </w:tcPr>
          <w:p w:rsidR="00872405" w:rsidP="008677B9" w:rsidRDefault="00872405" w14:paraId="3BC71B80" w14:textId="77777777">
            <w:pPr>
              <w:pStyle w:val="ListParagraph"/>
              <w:numPr>
                <w:ilvl w:val="0"/>
                <w:numId w:val="11"/>
              </w:numPr>
              <w:ind w:left="45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8" w:type="dxa"/>
            <w:tcMar/>
          </w:tcPr>
          <w:p w:rsidRPr="00DD5487" w:rsidR="00872405" w:rsidP="008677B9" w:rsidRDefault="00872405" w14:paraId="6076CE6C" w14:textId="26CF6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D5487">
              <w:rPr>
                <w:b/>
                <w:bCs/>
              </w:rPr>
              <w:t>Editor</w:t>
            </w:r>
            <w:r w:rsidR="006A3404">
              <w:rPr>
                <w:b/>
                <w:bCs/>
              </w:rPr>
              <w:t xml:space="preserve"> – your html editor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34" w:type="dxa"/>
            <w:tcMar/>
          </w:tcPr>
          <w:p w:rsidR="00872405" w:rsidP="008677B9" w:rsidRDefault="00F87F1D" w14:paraId="48D9E5AB" w14:textId="154A9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used Notepad++ as my editor.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6" w:type="dxa"/>
            <w:tcMar/>
          </w:tcPr>
          <w:p w:rsidR="00872405" w:rsidP="008677B9" w:rsidRDefault="00872405" w14:paraId="6A4CA231" w14:textId="1D6A7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379AA4D4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872405" w:rsidP="008677B9" w:rsidRDefault="00872405" w14:paraId="18F7202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2405" w:rsidTr="186E42ED" w14:paraId="40B6F7E5" w14:textId="77777777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tcMar/>
          </w:tcPr>
          <w:p w:rsidR="00872405" w:rsidP="008677B9" w:rsidRDefault="00872405" w14:paraId="6A350473" w14:textId="77777777">
            <w:pPr>
              <w:pStyle w:val="ListParagraph"/>
              <w:numPr>
                <w:ilvl w:val="0"/>
                <w:numId w:val="11"/>
              </w:numPr>
              <w:ind w:left="45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8" w:type="dxa"/>
            <w:tcMar/>
          </w:tcPr>
          <w:p w:rsidRPr="00DD5487" w:rsidR="00872405" w:rsidP="008677B9" w:rsidRDefault="00872405" w14:paraId="0EF8AE09" w14:textId="5BBAD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D5487">
              <w:rPr>
                <w:b/>
                <w:bCs/>
              </w:rPr>
              <w:t>Website Checklist   Table 1-3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34" w:type="dxa"/>
            <w:tcMar/>
          </w:tcPr>
          <w:p w:rsidR="00872405" w:rsidP="186E42ED" w:rsidRDefault="00872405" w14:paraId="75394537" w14:textId="792B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186E42ED" w:rsidR="717CBB71">
              <w:rPr>
                <w:color w:val="auto"/>
              </w:rPr>
              <w:t>Included with the site spec doc.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6" w:type="dxa"/>
            <w:tcMar/>
          </w:tcPr>
          <w:p w:rsidR="00872405" w:rsidP="008677B9" w:rsidRDefault="00872405" w14:paraId="312146CB" w14:textId="0F207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1378F94F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872405" w:rsidP="008677B9" w:rsidRDefault="00872405" w14:paraId="64A59E4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15E1" w:rsidTr="186E42ED" w14:paraId="4D9815A6" w14:textId="19B5280D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tcMar/>
          </w:tcPr>
          <w:p w:rsidR="00D93770" w:rsidP="008677B9" w:rsidRDefault="00D93770" w14:paraId="02867F02" w14:textId="77777777">
            <w:pPr>
              <w:pStyle w:val="ListParagraph"/>
              <w:numPr>
                <w:ilvl w:val="0"/>
                <w:numId w:val="11"/>
              </w:numPr>
              <w:ind w:left="45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8" w:type="dxa"/>
            <w:tcMar/>
          </w:tcPr>
          <w:p w:rsidRPr="00DD5487" w:rsidR="00D93770" w:rsidP="008677B9" w:rsidRDefault="00D93770" w14:paraId="7CC312CA" w14:textId="3EBD4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D5487">
              <w:rPr>
                <w:b/>
                <w:bCs/>
              </w:rPr>
              <w:t>Add Comments</w:t>
            </w:r>
            <w:r w:rsidRPr="00DD5487" w:rsidR="00872405">
              <w:rPr>
                <w:b/>
                <w:bCs/>
              </w:rPr>
              <w:t xml:space="preserve"> </w:t>
            </w:r>
            <w:r w:rsidRPr="00DD5487">
              <w:rPr>
                <w:b/>
                <w:bCs/>
              </w:rPr>
              <w:t xml:space="preserve">into your code explaining elements for other web designers to support site.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34" w:type="dxa"/>
            <w:tcMar/>
          </w:tcPr>
          <w:p w:rsidR="00D93770" w:rsidP="008677B9" w:rsidRDefault="00D93770" w14:paraId="62B4CFE3" w14:textId="5C01C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7CF88091">
              <w:rPr/>
              <w:t>Incorporated comments, but sure looks a little messy. But I understand its purpose.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6" w:type="dxa"/>
            <w:tcMar/>
          </w:tcPr>
          <w:p w:rsidR="00D93770" w:rsidP="008677B9" w:rsidRDefault="00D93770" w14:paraId="45D966C3" w14:textId="7EF60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0EB1DD0A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D93770" w:rsidP="008677B9" w:rsidRDefault="00D93770" w14:paraId="55CE2D3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1FC0" w:rsidTr="186E42ED" w14:paraId="34E5C6B5" w14:textId="77777777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shd w:val="clear" w:color="auto" w:fill="D9D9D9" w:themeFill="background1" w:themeFillShade="D9"/>
            <w:tcMar/>
          </w:tcPr>
          <w:p w:rsidR="00D11FC0" w:rsidP="00D11FC0" w:rsidRDefault="00D11FC0" w14:paraId="72BAEC53" w14:textId="77777777">
            <w:pPr>
              <w:pStyle w:val="ListParagraph"/>
              <w:ind w:left="450" w:firstLine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8" w:type="dxa"/>
            <w:shd w:val="clear" w:color="auto" w:fill="D9D9D9" w:themeFill="background1" w:themeFillShade="D9"/>
            <w:tcMar/>
          </w:tcPr>
          <w:p w:rsidRPr="00DD5487" w:rsidR="00D11FC0" w:rsidP="008677B9" w:rsidRDefault="00D11FC0" w14:paraId="08091CA0" w14:textId="6E3B9E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D5487">
              <w:rPr>
                <w:b/>
                <w:bCs/>
              </w:rPr>
              <w:t>CHAPTER 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34" w:type="dxa"/>
            <w:shd w:val="clear" w:color="auto" w:fill="D9D9D9" w:themeFill="background1" w:themeFillShade="D9"/>
            <w:tcMar/>
          </w:tcPr>
          <w:p w:rsidR="00D11FC0" w:rsidP="008677B9" w:rsidRDefault="00D11FC0" w14:paraId="609BCBF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6" w:type="dxa"/>
            <w:shd w:val="clear" w:color="auto" w:fill="D9D9D9" w:themeFill="background1" w:themeFillShade="D9"/>
            <w:tcMar/>
          </w:tcPr>
          <w:p w:rsidR="00D11FC0" w:rsidP="008677B9" w:rsidRDefault="00D11FC0" w14:paraId="53EC922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shd w:val="clear" w:color="auto" w:fill="D9D9D9" w:themeFill="background1" w:themeFillShade="D9"/>
            <w:tcMar/>
          </w:tcPr>
          <w:p w:rsidR="00D11FC0" w:rsidP="008677B9" w:rsidRDefault="00D11FC0" w14:paraId="35AFD0B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15E1" w:rsidTr="186E42ED" w14:paraId="0FAAF52B" w14:textId="61A9CDE1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tcMar/>
          </w:tcPr>
          <w:p w:rsidR="00D93770" w:rsidP="008677B9" w:rsidRDefault="00D93770" w14:paraId="0139D8ED" w14:textId="77777777">
            <w:pPr>
              <w:pStyle w:val="ListParagraph"/>
              <w:numPr>
                <w:ilvl w:val="0"/>
                <w:numId w:val="11"/>
              </w:numPr>
              <w:ind w:left="45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8" w:type="dxa"/>
            <w:tcMar/>
          </w:tcPr>
          <w:p w:rsidRPr="00DD5487" w:rsidR="00D93770" w:rsidP="008677B9" w:rsidRDefault="00D93770" w14:paraId="2343A7C8" w14:textId="22AEE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D5487">
              <w:rPr>
                <w:b/>
                <w:bCs/>
              </w:rPr>
              <w:t>Website Template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34" w:type="dxa"/>
            <w:tcMar/>
          </w:tcPr>
          <w:p w:rsidR="00D93770" w:rsidP="008677B9" w:rsidRDefault="00D93770" w14:paraId="75887986" w14:textId="79548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122006FF">
              <w:rPr/>
              <w:t>I have a template file that is filled out with the necessary elements to start another webpage.  The elements are there but the display is</w:t>
            </w:r>
            <w:r w:rsidR="3E155B26">
              <w:rPr/>
              <w:t xml:space="preserve"> not optimal.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6" w:type="dxa"/>
            <w:tcMar/>
          </w:tcPr>
          <w:p w:rsidR="00D93770" w:rsidP="008677B9" w:rsidRDefault="00D93770" w14:paraId="2B343836" w14:textId="1CF15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01C2AFA3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D93770" w:rsidP="008677B9" w:rsidRDefault="00D93770" w14:paraId="4A4C195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1FC0" w:rsidTr="186E42ED" w14:paraId="23C946D5" w14:textId="77777777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tcMar/>
          </w:tcPr>
          <w:p w:rsidR="00D11FC0" w:rsidP="008677B9" w:rsidRDefault="00D11FC0" w14:paraId="11C65E66" w14:textId="77777777">
            <w:pPr>
              <w:pStyle w:val="ListParagraph"/>
              <w:numPr>
                <w:ilvl w:val="0"/>
                <w:numId w:val="11"/>
              </w:numPr>
              <w:ind w:left="45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8" w:type="dxa"/>
            <w:tcMar/>
          </w:tcPr>
          <w:p w:rsidRPr="00DD5487" w:rsidR="00D11FC0" w:rsidP="008677B9" w:rsidRDefault="00D11FC0" w14:paraId="02202B3A" w14:textId="1D0204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D5487">
              <w:rPr>
                <w:b/>
                <w:bCs/>
              </w:rPr>
              <w:t xml:space="preserve">File Structure for </w:t>
            </w:r>
            <w:r w:rsidRPr="00DD5487" w:rsidR="00C547CB">
              <w:rPr>
                <w:b/>
                <w:bCs/>
              </w:rPr>
              <w:t>Files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34" w:type="dxa"/>
            <w:tcMar/>
          </w:tcPr>
          <w:p w:rsidR="00D11FC0" w:rsidP="008677B9" w:rsidRDefault="00D11FC0" w14:paraId="2726FE14" w14:textId="48EC2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498EBF80">
              <w:rPr/>
              <w:t xml:space="preserve">I used folders initially for the various webpage components, but have since moved them to 1 folder, for your access – </w:t>
            </w:r>
            <w:r w:rsidR="498EBF80">
              <w:rPr/>
              <w:t>without</w:t>
            </w:r>
            <w:r w:rsidR="498EBF80">
              <w:rPr/>
              <w:t xml:space="preserve"> absolute </w:t>
            </w:r>
            <w:r w:rsidR="498EBF80">
              <w:rPr/>
              <w:t>urls</w:t>
            </w:r>
            <w:r w:rsidR="498EBF80">
              <w:rPr/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6" w:type="dxa"/>
            <w:tcMar/>
          </w:tcPr>
          <w:p w:rsidR="00D11FC0" w:rsidP="008677B9" w:rsidRDefault="00D11FC0" w14:paraId="1DEE0CFA" w14:textId="51FA7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0A6279E0">
              <w:rPr/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D11FC0" w:rsidP="008677B9" w:rsidRDefault="00D11FC0" w14:paraId="507496C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15E1" w:rsidTr="186E42ED" w14:paraId="743595F0" w14:textId="6474E7F5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tcMar/>
          </w:tcPr>
          <w:p w:rsidR="00D93770" w:rsidP="008677B9" w:rsidRDefault="00D93770" w14:paraId="356B28FC" w14:textId="77777777">
            <w:pPr>
              <w:pStyle w:val="ListParagraph"/>
              <w:numPr>
                <w:ilvl w:val="0"/>
                <w:numId w:val="11"/>
              </w:numPr>
              <w:ind w:left="45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8" w:type="dxa"/>
            <w:tcMar/>
          </w:tcPr>
          <w:p w:rsidRPr="00DD5487" w:rsidR="00D93770" w:rsidP="008677B9" w:rsidRDefault="00D93770" w14:paraId="6B1012A7" w14:textId="74D35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D5487">
              <w:rPr>
                <w:b/>
                <w:bCs/>
              </w:rPr>
              <w:t>Multiplatform Display</w:t>
            </w:r>
            <w:r w:rsidRPr="00DD5487" w:rsidR="00F56D82">
              <w:rPr>
                <w:b/>
                <w:bCs/>
              </w:rPr>
              <w:t xml:space="preserve"> – </w:t>
            </w:r>
            <w:r w:rsidRPr="00DD5487" w:rsidR="00C005B2">
              <w:rPr>
                <w:b/>
                <w:bCs/>
              </w:rPr>
              <w:t>(</w:t>
            </w:r>
            <w:r w:rsidRPr="00DD5487" w:rsidR="00C547CB">
              <w:rPr>
                <w:b/>
                <w:bCs/>
              </w:rPr>
              <w:t>Desktop</w:t>
            </w:r>
            <w:r w:rsidRPr="00DD5487">
              <w:rPr>
                <w:b/>
                <w:bCs/>
              </w:rPr>
              <w:t xml:space="preserve">, </w:t>
            </w:r>
            <w:r w:rsidRPr="00DD5487" w:rsidR="00C547CB">
              <w:rPr>
                <w:b/>
                <w:bCs/>
              </w:rPr>
              <w:t>Laptop</w:t>
            </w:r>
            <w:r w:rsidRPr="00DD5487">
              <w:rPr>
                <w:b/>
                <w:bCs/>
              </w:rPr>
              <w:t xml:space="preserve">, </w:t>
            </w:r>
            <w:r w:rsidRPr="00DD5487" w:rsidR="00C547CB">
              <w:rPr>
                <w:b/>
                <w:bCs/>
              </w:rPr>
              <w:t>Tablet</w:t>
            </w:r>
            <w:r w:rsidRPr="00DD5487">
              <w:rPr>
                <w:b/>
                <w:bCs/>
              </w:rPr>
              <w:t xml:space="preserve">, or </w:t>
            </w:r>
            <w:r w:rsidRPr="00DD5487" w:rsidR="00C547CB">
              <w:rPr>
                <w:b/>
                <w:bCs/>
              </w:rPr>
              <w:t>Smartphone</w:t>
            </w:r>
            <w:r w:rsidRPr="00DD5487" w:rsidR="00C005B2">
              <w:rPr>
                <w:b/>
                <w:bCs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34" w:type="dxa"/>
            <w:tcMar/>
          </w:tcPr>
          <w:p w:rsidR="00D93770" w:rsidP="008677B9" w:rsidRDefault="00D93770" w14:paraId="62A878F7" w14:textId="639B1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5FCE5E4D">
              <w:rPr/>
              <w:t>All pages have been designed and configured in the CSS for different viewports, with the mobile as the starting point.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6" w:type="dxa"/>
            <w:tcMar/>
          </w:tcPr>
          <w:p w:rsidR="00D93770" w:rsidP="008677B9" w:rsidRDefault="00D93770" w14:paraId="4BBE82DF" w14:textId="5E162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69B4EC78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D93770" w:rsidP="008677B9" w:rsidRDefault="00D93770" w14:paraId="73F39B8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15E1" w:rsidTr="186E42ED" w14:paraId="47DB34FA" w14:textId="63A2C86F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tcMar/>
          </w:tcPr>
          <w:p w:rsidR="00D93770" w:rsidP="008677B9" w:rsidRDefault="00D93770" w14:paraId="397F4C15" w14:textId="77777777">
            <w:pPr>
              <w:pStyle w:val="ListParagraph"/>
              <w:numPr>
                <w:ilvl w:val="0"/>
                <w:numId w:val="11"/>
              </w:numPr>
              <w:ind w:left="45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8" w:type="dxa"/>
            <w:tcMar/>
          </w:tcPr>
          <w:p w:rsidRPr="00DD5487" w:rsidR="00D93770" w:rsidP="008677B9" w:rsidRDefault="00C005B2" w14:paraId="63968D28" w14:textId="15491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D5487">
              <w:rPr>
                <w:b/>
                <w:bCs/>
              </w:rPr>
              <w:t xml:space="preserve">DOCTYPE, </w:t>
            </w:r>
            <w:r w:rsidRPr="00DD5487" w:rsidR="00C547CB">
              <w:rPr>
                <w:b/>
                <w:bCs/>
              </w:rPr>
              <w:t>HTML</w:t>
            </w:r>
            <w:r w:rsidRPr="00DD5487">
              <w:rPr>
                <w:b/>
                <w:bCs/>
              </w:rPr>
              <w:t xml:space="preserve">, </w:t>
            </w:r>
            <w:r w:rsidRPr="00DD5487" w:rsidR="00C547CB">
              <w:rPr>
                <w:b/>
                <w:bCs/>
              </w:rPr>
              <w:t>Head</w:t>
            </w:r>
            <w:r w:rsidRPr="00DD5487">
              <w:rPr>
                <w:b/>
                <w:bCs/>
              </w:rPr>
              <w:t xml:space="preserve">, </w:t>
            </w:r>
            <w:r w:rsidRPr="00DD5487" w:rsidR="00C547CB">
              <w:rPr>
                <w:b/>
                <w:bCs/>
              </w:rPr>
              <w:t>Body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34" w:type="dxa"/>
            <w:tcMar/>
          </w:tcPr>
          <w:p w:rsidR="00D93770" w:rsidP="008677B9" w:rsidRDefault="00F87F1D" w14:paraId="21B214F8" w14:textId="521F2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00F87F1D">
              <w:rPr/>
              <w:t>DOCTYPE, HTML tags are included on every page. The head element holds the stylesheet locations, viewport meta tag and meta tags for author and content and description info for SEO purposes</w:t>
            </w:r>
            <w:r w:rsidR="71C3FC3D">
              <w:rPr/>
              <w:t xml:space="preserve">. </w:t>
            </w:r>
            <w:r w:rsidR="00B704B2">
              <w:rPr/>
              <w:t>The body</w:t>
            </w:r>
            <w:r w:rsidR="00F87F1D">
              <w:rPr/>
              <w:t xml:space="preserve"> tags </w:t>
            </w:r>
            <w:r w:rsidR="00F87F1D">
              <w:rPr/>
              <w:t>contain</w:t>
            </w:r>
            <w:r w:rsidR="00F87F1D">
              <w:rPr/>
              <w:t xml:space="preserve"> </w:t>
            </w:r>
            <w:r w:rsidR="00B704B2">
              <w:rPr/>
              <w:t xml:space="preserve">the </w:t>
            </w:r>
            <w:r w:rsidR="00F87F1D">
              <w:rPr/>
              <w:t xml:space="preserve">elements </w:t>
            </w:r>
            <w:r w:rsidR="00B704B2">
              <w:rPr/>
              <w:t>and attributes necessary and pertinent to the page itself</w:t>
            </w:r>
            <w:r w:rsidR="00B704B2">
              <w:rPr/>
              <w:t xml:space="preserve">.  </w:t>
            </w:r>
            <w:r w:rsidR="00B704B2">
              <w:rPr/>
              <w:t>This includes headers, navigation links, the main content, and footer elements.</w:t>
            </w:r>
            <w:r w:rsidR="00F87F1D">
              <w:rPr/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6" w:type="dxa"/>
            <w:tcMar/>
          </w:tcPr>
          <w:p w:rsidR="00D93770" w:rsidP="008677B9" w:rsidRDefault="00D93770" w14:paraId="738B9AEB" w14:textId="20D53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1EC5B255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D93770" w:rsidP="008677B9" w:rsidRDefault="00D93770" w14:paraId="76F0394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15E1" w:rsidTr="186E42ED" w14:paraId="7D6E3FBE" w14:textId="78D2CC75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tcMar/>
          </w:tcPr>
          <w:p w:rsidR="00D93770" w:rsidP="008677B9" w:rsidRDefault="00D93770" w14:paraId="54B65989" w14:textId="77777777">
            <w:pPr>
              <w:pStyle w:val="ListParagraph"/>
              <w:numPr>
                <w:ilvl w:val="0"/>
                <w:numId w:val="11"/>
              </w:numPr>
              <w:ind w:left="45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8" w:type="dxa"/>
            <w:tcMar/>
          </w:tcPr>
          <w:p w:rsidRPr="00DD5487" w:rsidR="00F56D82" w:rsidP="008677B9" w:rsidRDefault="00F56D82" w14:paraId="25B2AEC0" w14:textId="2F377A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pacing w:val="-5"/>
              </w:rPr>
            </w:pPr>
            <w:r w:rsidRPr="00DD5487">
              <w:rPr>
                <w:b/>
                <w:bCs/>
              </w:rPr>
              <w:t>Semantic</w:t>
            </w:r>
            <w:r w:rsidRPr="00DD5487">
              <w:rPr>
                <w:b/>
                <w:bCs/>
                <w:spacing w:val="-5"/>
              </w:rPr>
              <w:t xml:space="preserve"> Elements </w:t>
            </w:r>
            <w:r w:rsidRPr="00DD5487">
              <w:rPr>
                <w:b/>
                <w:bCs/>
              </w:rPr>
              <w:t>–</w:t>
            </w:r>
          </w:p>
          <w:p w:rsidRPr="00DD5487" w:rsidR="00D93770" w:rsidP="008677B9" w:rsidRDefault="00C547CB" w14:paraId="7295D1CE" w14:textId="2E0B8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D5487">
              <w:rPr>
                <w:b/>
                <w:bCs/>
              </w:rPr>
              <w:t>Header</w:t>
            </w:r>
            <w:r w:rsidRPr="00DD5487" w:rsidR="00F56D82">
              <w:rPr>
                <w:b/>
                <w:bCs/>
              </w:rPr>
              <w:t xml:space="preserve">, </w:t>
            </w:r>
            <w:r w:rsidRPr="00DD5487">
              <w:rPr>
                <w:b/>
                <w:bCs/>
              </w:rPr>
              <w:t>Nav</w:t>
            </w:r>
            <w:r w:rsidRPr="00DD5487" w:rsidR="00F56D82">
              <w:rPr>
                <w:b/>
                <w:bCs/>
              </w:rPr>
              <w:t xml:space="preserve">, </w:t>
            </w:r>
            <w:r w:rsidRPr="00DD5487">
              <w:rPr>
                <w:b/>
                <w:bCs/>
              </w:rPr>
              <w:t>Main</w:t>
            </w:r>
            <w:r w:rsidRPr="00DD5487" w:rsidR="00F56D82">
              <w:rPr>
                <w:b/>
                <w:bCs/>
              </w:rPr>
              <w:t xml:space="preserve">, </w:t>
            </w:r>
            <w:r w:rsidRPr="00DD5487">
              <w:rPr>
                <w:b/>
                <w:bCs/>
              </w:rPr>
              <w:t>Footer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34" w:type="dxa"/>
            <w:tcMar/>
          </w:tcPr>
          <w:p w:rsidR="00D93770" w:rsidP="008677B9" w:rsidRDefault="00B704B2" w14:paraId="789EC165" w14:textId="6EA99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These semantic elements are included for every page because they are necessary.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6" w:type="dxa"/>
            <w:tcMar/>
          </w:tcPr>
          <w:p w:rsidR="00D93770" w:rsidP="008677B9" w:rsidRDefault="00D93770" w14:paraId="52F0C038" w14:textId="516C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0F9EE90F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D93770" w:rsidP="008677B9" w:rsidRDefault="00D93770" w14:paraId="49FA990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15E1" w:rsidTr="186E42ED" w14:paraId="768EBF7A" w14:textId="2DCD19AD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tcMar/>
          </w:tcPr>
          <w:p w:rsidR="00D93770" w:rsidP="008677B9" w:rsidRDefault="00D93770" w14:paraId="2E7CA703" w14:textId="77777777">
            <w:pPr>
              <w:pStyle w:val="ListParagraph"/>
              <w:numPr>
                <w:ilvl w:val="0"/>
                <w:numId w:val="11"/>
              </w:numPr>
              <w:ind w:left="45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8" w:type="dxa"/>
            <w:tcMar/>
          </w:tcPr>
          <w:p w:rsidRPr="00DD5487" w:rsidR="00D93770" w:rsidP="008677B9" w:rsidRDefault="00B57B06" w14:paraId="7F1FE9C4" w14:textId="3C941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D5487">
              <w:rPr>
                <w:b/>
                <w:bCs/>
              </w:rPr>
              <w:t>T</w:t>
            </w:r>
            <w:r w:rsidRPr="00DD5487" w:rsidR="00D11FC0">
              <w:rPr>
                <w:b/>
                <w:bCs/>
              </w:rPr>
              <w:t>itle</w:t>
            </w:r>
            <w:r w:rsidRPr="00DD5487">
              <w:rPr>
                <w:b/>
                <w:bCs/>
              </w:rPr>
              <w:t xml:space="preserve">, </w:t>
            </w:r>
            <w:r w:rsidRPr="00DD5487" w:rsidR="00C547CB">
              <w:rPr>
                <w:b/>
                <w:bCs/>
              </w:rPr>
              <w:t>Metadata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34" w:type="dxa"/>
            <w:tcMar/>
          </w:tcPr>
          <w:p w:rsidR="00D93770" w:rsidP="008677B9" w:rsidRDefault="00D93770" w14:paraId="0657EF94" w14:textId="7EFF4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69C89CD0">
              <w:rPr/>
              <w:t>Metadata was defined in the head section to define the viewport scalability and the descriptions and keywords for the SEO work/Google.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6" w:type="dxa"/>
            <w:tcMar/>
          </w:tcPr>
          <w:p w:rsidR="00D93770" w:rsidP="008677B9" w:rsidRDefault="00D93770" w14:paraId="35224A1E" w14:textId="25926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602C7E92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D93770" w:rsidP="008677B9" w:rsidRDefault="00D93770" w14:paraId="305ED8E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15E1" w:rsidTr="186E42ED" w14:paraId="25736AF6" w14:textId="41B46565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tcMar/>
          </w:tcPr>
          <w:p w:rsidR="00D93770" w:rsidP="008677B9" w:rsidRDefault="00D93770" w14:paraId="2E5898AA" w14:textId="77777777">
            <w:pPr>
              <w:pStyle w:val="ListParagraph"/>
              <w:numPr>
                <w:ilvl w:val="0"/>
                <w:numId w:val="11"/>
              </w:numPr>
              <w:ind w:left="45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8" w:type="dxa"/>
            <w:tcMar/>
          </w:tcPr>
          <w:p w:rsidRPr="00DD5487" w:rsidR="00D93770" w:rsidP="008677B9" w:rsidRDefault="00B57B06" w14:paraId="17E58E5F" w14:textId="7C601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D5487">
              <w:rPr>
                <w:b/>
                <w:bCs/>
              </w:rPr>
              <w:t>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34" w:type="dxa"/>
            <w:tcMar/>
          </w:tcPr>
          <w:p w:rsidR="00D93770" w:rsidP="008677B9" w:rsidRDefault="00F87F1D" w14:paraId="5C939978" w14:textId="01C2B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used paragraph elements on all pages. The index page has paragraph elements to hold the introduction content about who I am and what I have to offer.  The Family and Senior’s page has it to inform clients about clothing choices and what works well. Inclusion on the Weddings page added a little bit more information on what the client can expect on their special day.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6" w:type="dxa"/>
            <w:tcMar/>
          </w:tcPr>
          <w:p w:rsidR="00D93770" w:rsidP="008677B9" w:rsidRDefault="00D93770" w14:paraId="42BAEED5" w14:textId="24330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5C84509D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D93770" w:rsidP="008677B9" w:rsidRDefault="00D93770" w14:paraId="40A2AC1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0C8F" w:rsidTr="186E42ED" w14:paraId="162DE3FA" w14:textId="3BB16E89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shd w:val="clear" w:color="auto" w:fill="D9D9D9" w:themeFill="background1" w:themeFillShade="D9"/>
            <w:tcMar/>
          </w:tcPr>
          <w:p w:rsidR="00D93770" w:rsidP="00872405" w:rsidRDefault="00D93770" w14:paraId="3F26BFE7" w14:textId="77777777">
            <w:pPr>
              <w:pStyle w:val="ListParagraph"/>
              <w:ind w:left="450" w:firstLine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8" w:type="dxa"/>
            <w:shd w:val="clear" w:color="auto" w:fill="D9D9D9" w:themeFill="background1" w:themeFillShade="D9"/>
            <w:tcMar/>
          </w:tcPr>
          <w:p w:rsidRPr="00DD5487" w:rsidR="00D93770" w:rsidP="008677B9" w:rsidRDefault="00872405" w14:paraId="4C9CD61C" w14:textId="2D135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D5487">
              <w:rPr>
                <w:b/>
                <w:bCs/>
              </w:rPr>
              <w:t>CHAPTER 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34" w:type="dxa"/>
            <w:shd w:val="clear" w:color="auto" w:fill="D9D9D9" w:themeFill="background1" w:themeFillShade="D9"/>
            <w:tcMar/>
          </w:tcPr>
          <w:p w:rsidR="00D93770" w:rsidP="008677B9" w:rsidRDefault="00D93770" w14:paraId="37CEDE2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6" w:type="dxa"/>
            <w:shd w:val="clear" w:color="auto" w:fill="D9D9D9" w:themeFill="background1" w:themeFillShade="D9"/>
            <w:tcMar/>
          </w:tcPr>
          <w:p w:rsidR="00D93770" w:rsidP="008677B9" w:rsidRDefault="00D93770" w14:paraId="16AD350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shd w:val="clear" w:color="auto" w:fill="D9D9D9" w:themeFill="background1" w:themeFillShade="D9"/>
            <w:tcMar/>
          </w:tcPr>
          <w:p w:rsidR="00D93770" w:rsidP="008677B9" w:rsidRDefault="00D93770" w14:paraId="20EA58B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15E1" w:rsidTr="186E42ED" w14:paraId="28D7EC26" w14:textId="595AEB67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tcMar/>
          </w:tcPr>
          <w:p w:rsidR="00D93770" w:rsidP="008677B9" w:rsidRDefault="00D93770" w14:paraId="4840BA93" w14:textId="77777777">
            <w:pPr>
              <w:pStyle w:val="ListParagraph"/>
              <w:numPr>
                <w:ilvl w:val="0"/>
                <w:numId w:val="11"/>
              </w:numPr>
              <w:ind w:left="45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8" w:type="dxa"/>
            <w:tcMar/>
          </w:tcPr>
          <w:p w:rsidRPr="00DD5487" w:rsidR="00D93770" w:rsidP="008677B9" w:rsidRDefault="00872405" w14:paraId="764277E3" w14:textId="176A9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D5487">
              <w:rPr>
                <w:b/>
                <w:bCs/>
              </w:rPr>
              <w:t>Images</w:t>
            </w:r>
            <w:r w:rsidRPr="00DD5487" w:rsidR="00F56D82">
              <w:rPr>
                <w:b/>
                <w:bCs/>
              </w:rPr>
              <w:t xml:space="preserve"> – </w:t>
            </w:r>
            <w:r w:rsidR="006A3404">
              <w:rPr>
                <w:b/>
                <w:bCs/>
              </w:rPr>
              <w:t xml:space="preserve">need </w:t>
            </w:r>
            <w:r w:rsidRPr="00DD5487" w:rsidR="00F56D82">
              <w:rPr>
                <w:b/>
                <w:bCs/>
              </w:rP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34" w:type="dxa"/>
            <w:tcMar/>
          </w:tcPr>
          <w:p w:rsidR="00D93770" w:rsidP="008677B9" w:rsidRDefault="000A2A51" w14:paraId="6EFE322D" w14:textId="35CBE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25 total:  </w:t>
            </w:r>
            <w:r w:rsidR="00D836C8">
              <w:t>Index: 4, Seniors: 4, Family: 4, Weddings: 12, Contact</w:t>
            </w:r>
            <w:r>
              <w:t xml:space="preserve"> </w:t>
            </w:r>
            <w:r w:rsidR="00D836C8">
              <w:t>Us: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6" w:type="dxa"/>
            <w:tcMar/>
          </w:tcPr>
          <w:p w:rsidR="00D93770" w:rsidP="008677B9" w:rsidRDefault="00D93770" w14:paraId="5CB04A8D" w14:textId="4309E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15D6FA6D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D93770" w:rsidP="008677B9" w:rsidRDefault="00D93770" w14:paraId="1005B6B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15E1" w:rsidTr="186E42ED" w14:paraId="5A4FE8DA" w14:textId="0E1DA30D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tcMar/>
          </w:tcPr>
          <w:p w:rsidR="00D93770" w:rsidP="008677B9" w:rsidRDefault="00D93770" w14:paraId="20CB18A0" w14:textId="77777777">
            <w:pPr>
              <w:pStyle w:val="ListParagraph"/>
              <w:numPr>
                <w:ilvl w:val="0"/>
                <w:numId w:val="11"/>
              </w:numPr>
              <w:ind w:left="45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8" w:type="dxa"/>
            <w:tcMar/>
          </w:tcPr>
          <w:p w:rsidRPr="00DD5487" w:rsidR="00D93770" w:rsidP="008677B9" w:rsidRDefault="00915765" w14:paraId="2A7C684D" w14:textId="45E337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D5487">
              <w:rPr>
                <w:b/>
                <w:bCs/>
              </w:rPr>
              <w:t>Image Tags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34" w:type="dxa"/>
            <w:tcMar/>
          </w:tcPr>
          <w:p w:rsidR="00D93770" w:rsidP="008677B9" w:rsidRDefault="00D836C8" w14:paraId="01BA11F7" w14:textId="3284B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Used on all pages for the images, as well as the </w:t>
            </w:r>
            <w:r>
              <w:t>social media tags.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6" w:type="dxa"/>
            <w:tcMar/>
          </w:tcPr>
          <w:p w:rsidR="00D93770" w:rsidP="008677B9" w:rsidRDefault="00D93770" w14:paraId="2A33147A" w14:textId="7A7E22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672C6489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D93770" w:rsidP="008677B9" w:rsidRDefault="00D93770" w14:paraId="2204F48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15E1" w:rsidTr="186E42ED" w14:paraId="01DB3E23" w14:textId="3324B6FB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tcMar/>
          </w:tcPr>
          <w:p w:rsidR="00D93770" w:rsidP="008677B9" w:rsidRDefault="00D93770" w14:paraId="72E41647" w14:textId="77777777">
            <w:pPr>
              <w:pStyle w:val="ListParagraph"/>
              <w:numPr>
                <w:ilvl w:val="0"/>
                <w:numId w:val="11"/>
              </w:numPr>
              <w:ind w:left="45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8" w:type="dxa"/>
            <w:tcMar/>
          </w:tcPr>
          <w:p w:rsidRPr="00DD5487" w:rsidR="00D93770" w:rsidP="008677B9" w:rsidRDefault="00915765" w14:paraId="33378885" w14:textId="39806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D5487">
              <w:rPr>
                <w:b/>
                <w:bCs/>
              </w:rPr>
              <w:t xml:space="preserve">Div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34" w:type="dxa"/>
            <w:tcMar/>
          </w:tcPr>
          <w:p w:rsidR="00D93770" w:rsidP="008677B9" w:rsidRDefault="00D836C8" w14:paraId="747D315A" w14:textId="343B4C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00D836C8">
              <w:rPr/>
              <w:t xml:space="preserve">Used on all pages to define the </w:t>
            </w:r>
            <w:r w:rsidR="008E5F8D">
              <w:rPr/>
              <w:t>Container, mobile</w:t>
            </w:r>
            <w:r w:rsidR="00D836C8">
              <w:rPr/>
              <w:t xml:space="preserve">, tablet-desktop elements. The </w:t>
            </w:r>
            <w:r w:rsidR="00D836C8">
              <w:rPr/>
              <w:t>Contact</w:t>
            </w:r>
            <w:r w:rsidR="546AF525">
              <w:rPr/>
              <w:t xml:space="preserve"> </w:t>
            </w:r>
            <w:r w:rsidR="00D836C8">
              <w:rPr/>
              <w:t>Us</w:t>
            </w:r>
            <w:r w:rsidR="00D836C8">
              <w:rPr/>
              <w:t xml:space="preserve"> page had a separate Div element to center its content, which was different than the rest of the pages.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6" w:type="dxa"/>
            <w:tcMar/>
          </w:tcPr>
          <w:p w:rsidR="00D93770" w:rsidP="008677B9" w:rsidRDefault="00D93770" w14:paraId="54CC3B4D" w14:textId="2F453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42896B12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D93770" w:rsidP="008677B9" w:rsidRDefault="00D93770" w14:paraId="228C84E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15E1" w:rsidTr="186E42ED" w14:paraId="5629F0EF" w14:textId="03D3D4A9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tcMar/>
          </w:tcPr>
          <w:p w:rsidR="00D93770" w:rsidP="008677B9" w:rsidRDefault="00D93770" w14:paraId="183E313F" w14:textId="77777777">
            <w:pPr>
              <w:pStyle w:val="ListParagraph"/>
              <w:numPr>
                <w:ilvl w:val="0"/>
                <w:numId w:val="11"/>
              </w:numPr>
              <w:ind w:left="45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8" w:type="dxa"/>
            <w:tcMar/>
          </w:tcPr>
          <w:p w:rsidRPr="00DD5487" w:rsidR="00D93770" w:rsidP="008677B9" w:rsidRDefault="00915765" w14:paraId="24F3E9CC" w14:textId="7B6ECA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D5487">
              <w:rPr>
                <w:b/>
                <w:bCs/>
              </w:rPr>
              <w:t xml:space="preserve">Hyperlinks </w:t>
            </w:r>
            <w:r w:rsidRPr="00DD5487" w:rsidR="00F56D82">
              <w:rPr>
                <w:b/>
                <w:bCs/>
              </w:rPr>
              <w:t xml:space="preserve">– </w:t>
            </w:r>
            <w:r w:rsidR="006A3404">
              <w:rPr>
                <w:b/>
                <w:bCs/>
              </w:rPr>
              <w:t>need 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34" w:type="dxa"/>
            <w:tcMar/>
          </w:tcPr>
          <w:p w:rsidR="00D93770" w:rsidP="008677B9" w:rsidRDefault="00B75E67" w14:paraId="3C5CFB85" w14:textId="6B219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hyperlinks for the navigation to the html pages. There is also a hyperlink for the map, email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6" w:type="dxa"/>
            <w:tcMar/>
          </w:tcPr>
          <w:p w:rsidR="00D93770" w:rsidP="008677B9" w:rsidRDefault="00D93770" w14:paraId="74D0EE24" w14:textId="3ACE0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7F2728EC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D93770" w:rsidP="008677B9" w:rsidRDefault="00D93770" w14:paraId="70920E1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15E1" w:rsidTr="186E42ED" w14:paraId="04949AF2" w14:textId="2E337920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tcMar/>
          </w:tcPr>
          <w:p w:rsidR="00D93770" w:rsidP="008677B9" w:rsidRDefault="00D93770" w14:paraId="6DE25ABA" w14:textId="77777777">
            <w:pPr>
              <w:pStyle w:val="ListParagraph"/>
              <w:numPr>
                <w:ilvl w:val="0"/>
                <w:numId w:val="11"/>
              </w:numPr>
              <w:ind w:left="45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8" w:type="dxa"/>
            <w:tcMar/>
          </w:tcPr>
          <w:p w:rsidRPr="00DD5487" w:rsidR="00D93770" w:rsidP="008677B9" w:rsidRDefault="00915765" w14:paraId="1FBF73CE" w14:textId="02C34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D5487">
              <w:rPr>
                <w:b/>
                <w:bCs/>
              </w:rPr>
              <w:t>Lists</w:t>
            </w:r>
            <w:r w:rsidRPr="00DD5487" w:rsidR="00F56D82">
              <w:rPr>
                <w:b/>
                <w:bCs/>
              </w:rPr>
              <w:t xml:space="preserve"> – </w:t>
            </w:r>
            <w:r w:rsidRPr="00DD5487">
              <w:rPr>
                <w:b/>
                <w:bCs/>
              </w:rPr>
              <w:t>OL or UL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34" w:type="dxa"/>
            <w:tcMar/>
          </w:tcPr>
          <w:p w:rsidR="00D93770" w:rsidP="008677B9" w:rsidRDefault="00B75E67" w14:paraId="0ECA5E69" w14:textId="52F1D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 of the unordered lists are on all pages for the navigation. Unordered lists were also used on </w:t>
            </w:r>
            <w:r w:rsidR="00F87F1D">
              <w:t xml:space="preserve">all the pages to hold the pricing information.  </w:t>
            </w:r>
            <w:r>
              <w:t xml:space="preserve"> I used an ordered list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6" w:type="dxa"/>
            <w:tcMar/>
          </w:tcPr>
          <w:p w:rsidR="00D93770" w:rsidP="008677B9" w:rsidRDefault="00D93770" w14:paraId="365FA113" w14:textId="5B752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49075F11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D93770" w:rsidP="008677B9" w:rsidRDefault="00D93770" w14:paraId="07BA825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15E1" w:rsidTr="186E42ED" w14:paraId="2F71CA31" w14:textId="1927028C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tcMar/>
          </w:tcPr>
          <w:p w:rsidR="00D93770" w:rsidP="008677B9" w:rsidRDefault="00D93770" w14:paraId="67D129C7" w14:textId="77777777">
            <w:pPr>
              <w:pStyle w:val="ListParagraph"/>
              <w:numPr>
                <w:ilvl w:val="0"/>
                <w:numId w:val="11"/>
              </w:numPr>
              <w:ind w:left="45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8" w:type="dxa"/>
            <w:tcMar/>
          </w:tcPr>
          <w:p w:rsidRPr="00DD5487" w:rsidR="00D93770" w:rsidP="008677B9" w:rsidRDefault="00C27071" w14:paraId="5E3CAB6E" w14:textId="2D7C8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DD5487">
              <w:rPr>
                <w:b/>
                <w:bCs/>
                <w:i/>
                <w:iCs/>
              </w:rPr>
              <w:t>Contact Us, Email, Phone, Map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34" w:type="dxa"/>
            <w:tcMar/>
          </w:tcPr>
          <w:p w:rsidR="00D93770" w:rsidP="008677B9" w:rsidRDefault="00F87F1D" w14:paraId="588989A1" w14:textId="0DD69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00F87F1D">
              <w:rPr/>
              <w:t>The use of email links was defined on all pages in the footer</w:t>
            </w:r>
            <w:r w:rsidR="00F87F1D">
              <w:rPr/>
              <w:t xml:space="preserve">.  </w:t>
            </w:r>
            <w:r w:rsidR="00F87F1D">
              <w:rPr/>
              <w:t xml:space="preserve">The </w:t>
            </w:r>
            <w:r w:rsidR="00F87F1D">
              <w:rPr/>
              <w:t>Contac</w:t>
            </w:r>
            <w:r w:rsidR="00F87F1D">
              <w:rPr/>
              <w:t>t</w:t>
            </w:r>
            <w:r w:rsidR="33BD67BE">
              <w:rPr/>
              <w:t xml:space="preserve"> </w:t>
            </w:r>
            <w:r w:rsidR="00F87F1D">
              <w:rPr/>
              <w:t>Us</w:t>
            </w:r>
            <w:r w:rsidR="00F87F1D">
              <w:rPr/>
              <w:t xml:space="preserve"> page primarily held the phone number, </w:t>
            </w:r>
            <w:r w:rsidR="15385082">
              <w:rPr/>
              <w:t>email,</w:t>
            </w:r>
            <w:r w:rsidR="00F87F1D">
              <w:rPr/>
              <w:t xml:space="preserve"> and map content.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6" w:type="dxa"/>
            <w:tcMar/>
          </w:tcPr>
          <w:p w:rsidR="00D93770" w:rsidP="008677B9" w:rsidRDefault="00D93770" w14:paraId="2E43FD4F" w14:textId="53494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6148934C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D93770" w:rsidP="008677B9" w:rsidRDefault="00D93770" w14:paraId="08997E8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C27071" w:rsidR="005D0C8F" w:rsidTr="186E42ED" w14:paraId="7A30BD25" w14:textId="039756A3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shd w:val="clear" w:color="auto" w:fill="D9D9D9" w:themeFill="background1" w:themeFillShade="D9"/>
            <w:tcMar/>
          </w:tcPr>
          <w:p w:rsidRPr="00C27071" w:rsidR="00D93770" w:rsidP="00C27071" w:rsidRDefault="00D93770" w14:paraId="55C64AC8" w14:textId="77777777">
            <w:pPr>
              <w:pStyle w:val="ListParagraph"/>
              <w:ind w:left="450" w:firstLine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8" w:type="dxa"/>
            <w:shd w:val="clear" w:color="auto" w:fill="D9D9D9" w:themeFill="background1" w:themeFillShade="D9"/>
            <w:tcMar/>
          </w:tcPr>
          <w:p w:rsidRPr="00DD5487" w:rsidR="00D93770" w:rsidP="008677B9" w:rsidRDefault="00C27071" w14:paraId="332FAB35" w14:textId="76F5A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D5487">
              <w:rPr>
                <w:b/>
                <w:bCs/>
              </w:rPr>
              <w:t>CHAPTER 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34" w:type="dxa"/>
            <w:shd w:val="clear" w:color="auto" w:fill="D9D9D9" w:themeFill="background1" w:themeFillShade="D9"/>
            <w:tcMar/>
          </w:tcPr>
          <w:p w:rsidRPr="00C27071" w:rsidR="00D93770" w:rsidP="008677B9" w:rsidRDefault="00D93770" w14:paraId="46C7CDD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6" w:type="dxa"/>
            <w:shd w:val="clear" w:color="auto" w:fill="D9D9D9" w:themeFill="background1" w:themeFillShade="D9"/>
            <w:tcMar/>
          </w:tcPr>
          <w:p w:rsidRPr="00C27071" w:rsidR="00D93770" w:rsidP="008677B9" w:rsidRDefault="00D93770" w14:paraId="63788AE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shd w:val="clear" w:color="auto" w:fill="D9D9D9" w:themeFill="background1" w:themeFillShade="D9"/>
            <w:tcMar/>
          </w:tcPr>
          <w:p w:rsidRPr="00C27071" w:rsidR="00D93770" w:rsidP="008677B9" w:rsidRDefault="00D93770" w14:paraId="5FE3660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D715E1" w:rsidTr="186E42ED" w14:paraId="08D2D3BE" w14:textId="31CE314D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tcMar/>
          </w:tcPr>
          <w:p w:rsidR="00D93770" w:rsidP="008677B9" w:rsidRDefault="00D93770" w14:paraId="4A10C57F" w14:textId="77777777">
            <w:pPr>
              <w:pStyle w:val="ListParagraph"/>
              <w:numPr>
                <w:ilvl w:val="0"/>
                <w:numId w:val="11"/>
              </w:numPr>
              <w:ind w:left="45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8" w:type="dxa"/>
            <w:tcMar/>
          </w:tcPr>
          <w:p w:rsidRPr="00DD5487" w:rsidR="00D93770" w:rsidP="008677B9" w:rsidRDefault="00B57B06" w14:paraId="00756A5D" w14:textId="1D0B35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D5487">
              <w:rPr>
                <w:b/>
                <w:bCs/>
              </w:rPr>
              <w:t xml:space="preserve">CSS Style Sheet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34" w:type="dxa"/>
            <w:tcMar/>
          </w:tcPr>
          <w:p w:rsidR="00D93770" w:rsidP="008677B9" w:rsidRDefault="00D93770" w14:paraId="337E215E" w14:textId="6006B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5FC0F4FF">
              <w:rPr/>
              <w:t>The CSS style sheet has been incorporated and separated into the mobile, table and desktop viewports with all the style rules that are necessary for the website to look good.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6" w:type="dxa"/>
            <w:tcMar/>
          </w:tcPr>
          <w:p w:rsidR="00D93770" w:rsidP="008677B9" w:rsidRDefault="00D93770" w14:paraId="2DA58416" w14:textId="64C2E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6B6CE328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D93770" w:rsidP="008677B9" w:rsidRDefault="00D93770" w14:paraId="4E461C2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15E1" w:rsidTr="186E42ED" w14:paraId="740B10D6" w14:textId="72B210ED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tcMar/>
          </w:tcPr>
          <w:p w:rsidR="00D93770" w:rsidP="008677B9" w:rsidRDefault="00D93770" w14:paraId="08882807" w14:textId="77777777">
            <w:pPr>
              <w:pStyle w:val="ListParagraph"/>
              <w:numPr>
                <w:ilvl w:val="0"/>
                <w:numId w:val="11"/>
              </w:numPr>
              <w:ind w:left="45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8" w:type="dxa"/>
            <w:tcMar/>
          </w:tcPr>
          <w:p w:rsidRPr="00DD5487" w:rsidR="00D93770" w:rsidP="008677B9" w:rsidRDefault="00B57B06" w14:paraId="6A7436DC" w14:textId="15D0B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D5487">
              <w:rPr>
                <w:b/>
                <w:bCs/>
              </w:rPr>
              <w:t>CSS Style Rules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34" w:type="dxa"/>
            <w:tcMar/>
          </w:tcPr>
          <w:p w:rsidR="00D93770" w:rsidP="008677B9" w:rsidRDefault="00D93770" w14:paraId="0769771C" w14:textId="21F9D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6EB1EC28">
              <w:rPr/>
              <w:t>Style rules were defined, and comments added</w:t>
            </w:r>
            <w:r w:rsidR="1C2CA658">
              <w:rPr/>
              <w:t xml:space="preserve"> to explain what the styling was for.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6" w:type="dxa"/>
            <w:tcMar/>
          </w:tcPr>
          <w:p w:rsidR="00D93770" w:rsidP="008677B9" w:rsidRDefault="00D93770" w14:paraId="5BA30A08" w14:textId="1C51B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172951DE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D93770" w:rsidP="008677B9" w:rsidRDefault="00D93770" w14:paraId="3440465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15E1" w:rsidTr="186E42ED" w14:paraId="2167D128" w14:textId="20D837C7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tcMar/>
          </w:tcPr>
          <w:p w:rsidR="00D93770" w:rsidP="008677B9" w:rsidRDefault="00D93770" w14:paraId="4701A741" w14:textId="77777777">
            <w:pPr>
              <w:pStyle w:val="ListParagraph"/>
              <w:numPr>
                <w:ilvl w:val="0"/>
                <w:numId w:val="11"/>
              </w:numPr>
              <w:ind w:left="45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8" w:type="dxa"/>
            <w:tcMar/>
          </w:tcPr>
          <w:p w:rsidRPr="00DD5487" w:rsidR="00D93770" w:rsidP="008677B9" w:rsidRDefault="00B57B06" w14:paraId="257A41A1" w14:textId="52E53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D5487">
              <w:rPr>
                <w:b/>
                <w:bCs/>
              </w:rPr>
              <w:t xml:space="preserve">h1, h2, h3, body, </w:t>
            </w:r>
            <w:proofErr w:type="spellStart"/>
            <w:r w:rsidRPr="00DD5487">
              <w:rPr>
                <w:b/>
                <w:bCs/>
              </w:rPr>
              <w:t>ul</w:t>
            </w:r>
            <w:proofErr w:type="spellEnd"/>
            <w:r w:rsidRPr="00DD5487">
              <w:rPr>
                <w:b/>
                <w:bCs/>
              </w:rPr>
              <w:t xml:space="preserve">, </w:t>
            </w:r>
            <w:proofErr w:type="spellStart"/>
            <w:r w:rsidRPr="00DD5487">
              <w:rPr>
                <w:b/>
                <w:bCs/>
              </w:rPr>
              <w:t>ol</w:t>
            </w:r>
            <w:proofErr w:type="spellEnd"/>
            <w:r w:rsidRPr="00DD5487">
              <w:rPr>
                <w:b/>
                <w:bCs/>
              </w:rPr>
              <w:t xml:space="preserve">,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34" w:type="dxa"/>
            <w:tcMar/>
          </w:tcPr>
          <w:p w:rsidR="00D93770" w:rsidP="008677B9" w:rsidRDefault="000A2A51" w14:paraId="5E348F3C" w14:textId="0C8BB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business header was used for the h1 header element.  All pages have h2 and h3 heading elements used for titles of text information.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6" w:type="dxa"/>
            <w:tcMar/>
          </w:tcPr>
          <w:p w:rsidR="00D93770" w:rsidP="008677B9" w:rsidRDefault="00D93770" w14:paraId="4E539155" w14:textId="7820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51497D69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D93770" w:rsidP="008677B9" w:rsidRDefault="00D93770" w14:paraId="21E0868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15E1" w:rsidTr="186E42ED" w14:paraId="0DCFDE17" w14:textId="3D962D48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tcMar/>
          </w:tcPr>
          <w:p w:rsidR="00D93770" w:rsidP="008677B9" w:rsidRDefault="00D93770" w14:paraId="572183E0" w14:textId="77777777">
            <w:pPr>
              <w:pStyle w:val="ListParagraph"/>
              <w:numPr>
                <w:ilvl w:val="0"/>
                <w:numId w:val="11"/>
              </w:numPr>
              <w:ind w:left="45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8" w:type="dxa"/>
            <w:tcMar/>
          </w:tcPr>
          <w:p w:rsidRPr="00DD5487" w:rsidR="00D93770" w:rsidP="00C547CB" w:rsidRDefault="00C547CB" w14:paraId="3BCCFEC5" w14:textId="264661AD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DD5487">
              <w:rPr>
                <w:b/>
                <w:bCs/>
              </w:rPr>
              <w:t>T</w:t>
            </w:r>
            <w:r w:rsidRPr="00DD5487">
              <w:rPr>
                <w:b/>
                <w:bCs/>
                <w:sz w:val="22"/>
                <w:szCs w:val="22"/>
              </w:rPr>
              <w:t xml:space="preserve">ext Style (Font, Size, Spacing, Indentation, Style, Weight, Decoration, Alignment, </w:t>
            </w:r>
            <w:proofErr w:type="spellStart"/>
            <w:proofErr w:type="gramStart"/>
            <w:r w:rsidRPr="00DD5487">
              <w:rPr>
                <w:b/>
                <w:bCs/>
                <w:sz w:val="22"/>
                <w:szCs w:val="22"/>
              </w:rPr>
              <w:t>etc</w:t>
            </w:r>
            <w:proofErr w:type="spellEnd"/>
            <w:r w:rsidRPr="00DD5487">
              <w:rPr>
                <w:b/>
                <w:bCs/>
                <w:sz w:val="22"/>
                <w:szCs w:val="22"/>
              </w:rPr>
              <w:t xml:space="preserve"> )</w:t>
            </w:r>
            <w:proofErr w:type="gramEnd"/>
            <w:r w:rsidRPr="00DD5487">
              <w:rPr>
                <w:b/>
                <w:bCs/>
                <w:sz w:val="22"/>
                <w:szCs w:val="22"/>
              </w:rPr>
              <w:t xml:space="preserve"> </w:t>
            </w:r>
            <w:r w:rsidRPr="00DD5487">
              <w:rPr>
                <w:b/>
                <w:bCs/>
              </w:rPr>
              <w:t>easy to read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34" w:type="dxa"/>
            <w:tcMar/>
          </w:tcPr>
          <w:p w:rsidR="00D93770" w:rsidP="008677B9" w:rsidRDefault="00D93770" w14:paraId="42568F9A" w14:textId="012AC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26364C57">
              <w:rPr/>
              <w:t>Utilization</w:t>
            </w:r>
            <w:r w:rsidR="26364C57">
              <w:rPr/>
              <w:t xml:space="preserve"> of font size, bolded</w:t>
            </w:r>
            <w:r w:rsidR="3082FFFF">
              <w:rPr/>
              <w:t xml:space="preserve"> for font-weight was used. Usually smaller for the mobile and tablet viewport.  I start</w:t>
            </w:r>
            <w:r w:rsidR="5DFDBA2E">
              <w:rPr/>
              <w:t xml:space="preserve">ed out using </w:t>
            </w:r>
            <w:r w:rsidR="5DFDBA2E">
              <w:rPr/>
              <w:t>px</w:t>
            </w:r>
            <w:r w:rsidR="5DFDBA2E">
              <w:rPr/>
              <w:t xml:space="preserve"> for the </w:t>
            </w:r>
            <w:r w:rsidR="55640A0F">
              <w:rPr/>
              <w:t>size but</w:t>
            </w:r>
            <w:r w:rsidR="5DFDBA2E">
              <w:rPr/>
              <w:t xml:space="preserve"> moved up to using ‘</w:t>
            </w:r>
            <w:r w:rsidR="5DFDBA2E">
              <w:rPr/>
              <w:t>em</w:t>
            </w:r>
            <w:r w:rsidR="5DFDBA2E">
              <w:rPr/>
              <w:t>’.</w:t>
            </w:r>
            <w:r w:rsidR="5DFDBA2E">
              <w:rPr/>
              <w:t xml:space="preserve">  Test alignment was used to center or left align text.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6" w:type="dxa"/>
            <w:tcMar/>
          </w:tcPr>
          <w:p w:rsidR="00D93770" w:rsidP="008677B9" w:rsidRDefault="00D93770" w14:paraId="200B7F66" w14:textId="2BCB7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3821A42F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D93770" w:rsidP="008677B9" w:rsidRDefault="00D93770" w14:paraId="4553F22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47CB" w:rsidTr="186E42ED" w14:paraId="0B342DD3" w14:textId="77777777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tcMar/>
          </w:tcPr>
          <w:p w:rsidR="00C547CB" w:rsidP="008677B9" w:rsidRDefault="00C547CB" w14:paraId="1D3D5769" w14:textId="77777777">
            <w:pPr>
              <w:pStyle w:val="ListParagraph"/>
              <w:numPr>
                <w:ilvl w:val="0"/>
                <w:numId w:val="11"/>
              </w:numPr>
              <w:ind w:left="45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8" w:type="dxa"/>
            <w:tcMar/>
          </w:tcPr>
          <w:p w:rsidRPr="00DD5487" w:rsidR="00C547CB" w:rsidP="00C547CB" w:rsidRDefault="00C547CB" w14:paraId="554F25E5" w14:textId="06EA5AA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D5487">
              <w:rPr>
                <w:b/>
                <w:bCs/>
              </w:rPr>
              <w:t>/* CSS Comments */</w:t>
            </w:r>
            <w:r w:rsidR="006A3404">
              <w:rPr>
                <w:b/>
                <w:bCs/>
              </w:rPr>
              <w:t xml:space="preserve"> </w:t>
            </w:r>
            <w:r w:rsidR="006A3404">
              <w:rPr>
                <w:b/>
                <w:bCs/>
              </w:rPr>
              <w:br/>
            </w:r>
            <w:r w:rsidR="006A3404">
              <w:rPr>
                <w:b/>
                <w:bCs/>
              </w:rPr>
              <w:t xml:space="preserve">TIP: comments </w:t>
            </w:r>
            <w:proofErr w:type="gramStart"/>
            <w:r w:rsidR="00E9130D">
              <w:rPr>
                <w:b/>
                <w:bCs/>
              </w:rPr>
              <w:t>means</w:t>
            </w:r>
            <w:proofErr w:type="gramEnd"/>
            <w:r w:rsidR="00E9130D">
              <w:rPr>
                <w:b/>
                <w:bCs/>
              </w:rPr>
              <w:t xml:space="preserve"> Top G</w:t>
            </w:r>
            <w:r w:rsidR="006A3404">
              <w:rPr>
                <w:b/>
                <w:bCs/>
              </w:rPr>
              <w:t>rade</w:t>
            </w:r>
            <w:r w:rsidR="00E9130D">
              <w:rPr>
                <w:b/>
                <w:bCs/>
              </w:rPr>
              <w:t>s</w:t>
            </w:r>
            <w:r w:rsidR="006A3404">
              <w:rPr>
                <w:b/>
                <w:bCs/>
              </w:rPr>
              <w:t>!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34" w:type="dxa"/>
            <w:tcMar/>
          </w:tcPr>
          <w:p w:rsidR="00C547CB" w:rsidP="008677B9" w:rsidRDefault="00C547CB" w14:paraId="586D985C" w14:textId="37E8F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2E6AE3CF">
              <w:rPr/>
              <w:t>C</w:t>
            </w:r>
            <w:r w:rsidR="6F27E530">
              <w:rPr/>
              <w:t>omments all over the place</w:t>
            </w:r>
            <w:r w:rsidR="571CB092">
              <w:rPr/>
              <w:t xml:space="preserve"> in html and CSS.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6" w:type="dxa"/>
            <w:tcMar/>
          </w:tcPr>
          <w:p w:rsidR="00C547CB" w:rsidP="008677B9" w:rsidRDefault="00C547CB" w14:paraId="7F7AD6E9" w14:textId="641ED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1750D9AD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C547CB" w:rsidP="008677B9" w:rsidRDefault="00C547CB" w14:paraId="2693B28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6D82" w:rsidTr="186E42ED" w14:paraId="72A43FF2" w14:textId="77777777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tcMar/>
          </w:tcPr>
          <w:p w:rsidR="00F56D82" w:rsidP="008677B9" w:rsidRDefault="00F56D82" w14:paraId="200B0F79" w14:textId="77777777">
            <w:pPr>
              <w:pStyle w:val="ListParagraph"/>
              <w:numPr>
                <w:ilvl w:val="0"/>
                <w:numId w:val="11"/>
              </w:numPr>
              <w:ind w:left="45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8" w:type="dxa"/>
            <w:tcMar/>
          </w:tcPr>
          <w:p w:rsidRPr="00DD5487" w:rsidR="00F56D82" w:rsidP="00C547CB" w:rsidRDefault="00F56D82" w14:paraId="635D5CA9" w14:textId="61A2668F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D5487">
              <w:rPr>
                <w:b/>
                <w:bCs/>
              </w:rPr>
              <w:t>jigsaw.w3.org/</w:t>
            </w:r>
            <w:proofErr w:type="spellStart"/>
            <w:r w:rsidRPr="00DD5487">
              <w:rPr>
                <w:b/>
                <w:bCs/>
              </w:rPr>
              <w:t>css</w:t>
            </w:r>
            <w:proofErr w:type="spellEnd"/>
            <w:r w:rsidRPr="00DD5487">
              <w:rPr>
                <w:b/>
                <w:bCs/>
              </w:rPr>
              <w:t>-validator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34" w:type="dxa"/>
            <w:tcMar/>
          </w:tcPr>
          <w:p w:rsidR="00F56D82" w:rsidP="008677B9" w:rsidRDefault="00F56D82" w14:paraId="0FB8B915" w14:textId="7EB9C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758E7B94">
              <w:rPr/>
              <w:t xml:space="preserve">These 2 validators are my </w:t>
            </w:r>
            <w:r w:rsidR="0ED5D9B2">
              <w:rPr/>
              <w:t>friends</w:t>
            </w:r>
            <w:r w:rsidR="758E7B94">
              <w:rPr/>
              <w:t xml:space="preserve">!  </w:t>
            </w:r>
            <w:r w:rsidR="17531D40">
              <w:rPr/>
              <w:t>It’s a very handy tool, and I’ve used it for all the assignments that required screen shots.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6" w:type="dxa"/>
            <w:tcMar/>
          </w:tcPr>
          <w:p w:rsidR="00F56D82" w:rsidP="008677B9" w:rsidRDefault="00F56D82" w14:paraId="3CA10D81" w14:textId="5F94D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180AFC27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F56D82" w:rsidP="008677B9" w:rsidRDefault="00F56D82" w14:paraId="098FF48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15E1" w:rsidTr="186E42ED" w14:paraId="304B0AE7" w14:textId="407CC710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tcMar/>
          </w:tcPr>
          <w:p w:rsidR="00D93770" w:rsidP="008677B9" w:rsidRDefault="00D93770" w14:paraId="71804861" w14:textId="77777777">
            <w:pPr>
              <w:pStyle w:val="ListParagraph"/>
              <w:numPr>
                <w:ilvl w:val="0"/>
                <w:numId w:val="11"/>
              </w:numPr>
              <w:ind w:left="45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8" w:type="dxa"/>
            <w:tcMar/>
          </w:tcPr>
          <w:p w:rsidRPr="00E9130D" w:rsidR="00D93770" w:rsidP="008677B9" w:rsidRDefault="00C547CB" w14:paraId="6165AC58" w14:textId="48901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808080" w:themeColor="background1" w:themeShade="80"/>
              </w:rPr>
            </w:pPr>
            <w:r w:rsidRPr="00E9130D">
              <w:rPr>
                <w:b/>
                <w:bCs/>
                <w:color w:val="808080" w:themeColor="background1" w:themeShade="80"/>
              </w:rPr>
              <w:t>Margins and padding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34" w:type="dxa"/>
            <w:tcMar/>
          </w:tcPr>
          <w:p w:rsidR="00D93770" w:rsidP="008677B9" w:rsidRDefault="00D93770" w14:paraId="14919698" w14:textId="0BE2E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6129E8D3">
              <w:rPr/>
              <w:t xml:space="preserve">Margin alignment was </w:t>
            </w:r>
            <w:r w:rsidR="313487D3">
              <w:rPr/>
              <w:t>used,</w:t>
            </w:r>
            <w:r w:rsidR="6129E8D3">
              <w:rPr/>
              <w:t xml:space="preserve"> </w:t>
            </w:r>
            <w:r w:rsidR="6129E8D3">
              <w:rPr/>
              <w:t xml:space="preserve">and </w:t>
            </w:r>
            <w:r w:rsidR="3A99F72A">
              <w:rPr/>
              <w:t xml:space="preserve">I </w:t>
            </w:r>
            <w:r w:rsidR="6129E8D3">
              <w:rPr/>
              <w:t xml:space="preserve">had to get used to how it worked for the </w:t>
            </w:r>
            <w:r w:rsidR="1F74287E">
              <w:rPr/>
              <w:t>elements. I</w:t>
            </w:r>
            <w:r w:rsidR="19EC69C3">
              <w:rPr/>
              <w:t xml:space="preserve"> used margin-left a bit. </w:t>
            </w:r>
            <w:r w:rsidR="6129E8D3">
              <w:rPr/>
              <w:t xml:space="preserve"> Padding was a different concept as well and tried</w:t>
            </w:r>
            <w:r w:rsidR="27EA6620">
              <w:rPr/>
              <w:t xml:space="preserve"> to avoid too much white </w:t>
            </w:r>
            <w:r w:rsidR="228BA375">
              <w:rPr/>
              <w:t>space but</w:t>
            </w:r>
            <w:r w:rsidR="27EA6620">
              <w:rPr/>
              <w:t xml:space="preserve"> found it handy to help align.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6" w:type="dxa"/>
            <w:tcMar/>
          </w:tcPr>
          <w:p w:rsidR="00D93770" w:rsidP="008677B9" w:rsidRDefault="00D93770" w14:paraId="03B3E81D" w14:textId="259F1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2859D1AA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D93770" w:rsidP="008677B9" w:rsidRDefault="00D93770" w14:paraId="0DED79F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15E1" w:rsidTr="186E42ED" w14:paraId="0DB6A653" w14:textId="6A6BF72D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tcMar/>
          </w:tcPr>
          <w:p w:rsidR="00D93770" w:rsidP="008677B9" w:rsidRDefault="00D93770" w14:paraId="218564B0" w14:textId="77777777">
            <w:pPr>
              <w:pStyle w:val="ListParagraph"/>
              <w:numPr>
                <w:ilvl w:val="0"/>
                <w:numId w:val="11"/>
              </w:numPr>
              <w:ind w:left="45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8" w:type="dxa"/>
            <w:tcMar/>
          </w:tcPr>
          <w:p w:rsidRPr="00E9130D" w:rsidR="00D93770" w:rsidP="008677B9" w:rsidRDefault="00B57B06" w14:paraId="15746C10" w14:textId="09239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808080" w:themeColor="background1" w:themeShade="80"/>
              </w:rPr>
            </w:pPr>
            <w:r w:rsidRPr="00E9130D">
              <w:rPr>
                <w:b/>
                <w:bCs/>
                <w:color w:val="808080" w:themeColor="background1" w:themeShade="80"/>
              </w:rPr>
              <w:t>Float and Clear Properties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34" w:type="dxa"/>
            <w:tcMar/>
          </w:tcPr>
          <w:p w:rsidR="00D93770" w:rsidP="008677B9" w:rsidRDefault="00D93770" w14:paraId="2E62572A" w14:textId="52C36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5265CCC1">
              <w:rPr/>
              <w:t xml:space="preserve">Used float and clear properties in the beginning </w:t>
            </w:r>
            <w:r w:rsidR="5265CCC1">
              <w:rPr/>
              <w:t>til</w:t>
            </w:r>
            <w:r w:rsidR="5265CCC1">
              <w:rPr/>
              <w:t xml:space="preserve"> more understand and coursework was underway. Removed most of it when</w:t>
            </w:r>
            <w:r w:rsidR="25343083">
              <w:rPr/>
              <w:t xml:space="preserve"> responsiveness came into play.  I use it </w:t>
            </w:r>
            <w:r w:rsidR="25343083">
              <w:rPr/>
              <w:t>little</w:t>
            </w:r>
            <w:r w:rsidR="25343083">
              <w:rPr/>
              <w:t xml:space="preserve"> now, but it does come in handy at times.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6" w:type="dxa"/>
            <w:tcMar/>
          </w:tcPr>
          <w:p w:rsidR="00D93770" w:rsidP="008677B9" w:rsidRDefault="00D93770" w14:paraId="4CCEAEE5" w14:textId="300BF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23CB7444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D93770" w:rsidP="008677B9" w:rsidRDefault="00D93770" w14:paraId="4AF6776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F56D82" w:rsidR="00F56D82" w:rsidTr="186E42ED" w14:paraId="3E9A0EB1" w14:textId="77777777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shd w:val="clear" w:color="auto" w:fill="D9D9D9" w:themeFill="background1" w:themeFillShade="D9"/>
            <w:tcMar/>
          </w:tcPr>
          <w:p w:rsidRPr="00F56D82" w:rsidR="00F56D82" w:rsidP="00F56D82" w:rsidRDefault="00F56D82" w14:paraId="0A16F05E" w14:textId="77777777">
            <w:pPr>
              <w:pStyle w:val="ListParagraph"/>
              <w:ind w:left="450" w:firstLine="0"/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8" w:type="dxa"/>
            <w:shd w:val="clear" w:color="auto" w:fill="D9D9D9" w:themeFill="background1" w:themeFillShade="D9"/>
            <w:tcMar/>
          </w:tcPr>
          <w:p w:rsidRPr="00DD5487" w:rsidR="00F56D82" w:rsidP="008677B9" w:rsidRDefault="00F56D82" w14:paraId="2D0FFD13" w14:textId="28EB3B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D5487">
              <w:rPr>
                <w:b/>
                <w:bCs/>
              </w:rPr>
              <w:t>CHAPTER 5</w:t>
            </w:r>
            <w:r w:rsidRPr="00DD5487" w:rsidR="00927019">
              <w:rPr>
                <w:b/>
                <w:bCs/>
              </w:rPr>
              <w:t xml:space="preserve"> &amp; 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34" w:type="dxa"/>
            <w:shd w:val="clear" w:color="auto" w:fill="D9D9D9" w:themeFill="background1" w:themeFillShade="D9"/>
            <w:tcMar/>
          </w:tcPr>
          <w:p w:rsidRPr="00F56D82" w:rsidR="00F56D82" w:rsidP="008677B9" w:rsidRDefault="00F56D82" w14:paraId="596C91D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6" w:type="dxa"/>
            <w:shd w:val="clear" w:color="auto" w:fill="D9D9D9" w:themeFill="background1" w:themeFillShade="D9"/>
            <w:tcMar/>
          </w:tcPr>
          <w:p w:rsidRPr="00F56D82" w:rsidR="00F56D82" w:rsidP="008677B9" w:rsidRDefault="00F56D82" w14:paraId="3523CEC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shd w:val="clear" w:color="auto" w:fill="D9D9D9" w:themeFill="background1" w:themeFillShade="D9"/>
            <w:tcMar/>
          </w:tcPr>
          <w:p w:rsidRPr="00F56D82" w:rsidR="00F56D82" w:rsidP="008677B9" w:rsidRDefault="00F56D82" w14:paraId="39C1104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D715E1" w:rsidTr="186E42ED" w14:paraId="7DEBB2CC" w14:textId="6C4E8BA4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tcMar/>
          </w:tcPr>
          <w:p w:rsidR="00D93770" w:rsidP="008677B9" w:rsidRDefault="00D93770" w14:paraId="594FCB2C" w14:textId="77777777">
            <w:pPr>
              <w:pStyle w:val="ListParagraph"/>
              <w:numPr>
                <w:ilvl w:val="0"/>
                <w:numId w:val="11"/>
              </w:numPr>
              <w:ind w:left="45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8" w:type="dxa"/>
            <w:tcMar/>
          </w:tcPr>
          <w:p w:rsidRPr="00DD5487" w:rsidR="00D93770" w:rsidP="008677B9" w:rsidRDefault="00B57B06" w14:paraId="65324068" w14:textId="1AA7F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D5487">
              <w:rPr>
                <w:b/>
                <w:bCs/>
              </w:rPr>
              <w:t>RESPONSIVE IMAGES</w:t>
            </w:r>
            <w:r w:rsidRPr="00DD5487" w:rsidR="00927019">
              <w:rPr>
                <w:b/>
                <w:bCs/>
              </w:rPr>
              <w:t xml:space="preserve"> – 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34" w:type="dxa"/>
            <w:tcMar/>
          </w:tcPr>
          <w:p w:rsidR="00D93770" w:rsidP="008677B9" w:rsidRDefault="00C977E5" w14:paraId="53DDC56C" w14:textId="4ACCB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00C977E5">
              <w:rPr/>
              <w:t xml:space="preserve">All images are set to </w:t>
            </w:r>
            <w:r w:rsidR="00C977E5">
              <w:rPr/>
              <w:t>a</w:t>
            </w:r>
            <w:r w:rsidR="00C977E5">
              <w:rPr/>
              <w:t xml:space="preserve"> </w:t>
            </w:r>
            <w:bookmarkStart w:name="_Int_oQUNmZQz" w:id="503969708"/>
            <w:r w:rsidR="00C977E5">
              <w:rPr/>
              <w:t>max-width</w:t>
            </w:r>
            <w:bookmarkEnd w:id="503969708"/>
            <w:r w:rsidR="00C977E5">
              <w:rPr/>
              <w:t xml:space="preserve"> of 100</w:t>
            </w:r>
            <w:r w:rsidR="77293719">
              <w:rPr/>
              <w:t>% or auto</w:t>
            </w:r>
            <w:r w:rsidR="00C977E5">
              <w:rPr/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6" w:type="dxa"/>
            <w:tcMar/>
          </w:tcPr>
          <w:p w:rsidR="00D93770" w:rsidP="008677B9" w:rsidRDefault="00D93770" w14:paraId="3534E037" w14:textId="1FF50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473ADD42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D93770" w:rsidP="008677B9" w:rsidRDefault="00D93770" w14:paraId="1C5016C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580F" w:rsidTr="186E42ED" w14:paraId="74596644" w14:textId="77777777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tcMar/>
          </w:tcPr>
          <w:p w:rsidR="00D9580F" w:rsidP="008677B9" w:rsidRDefault="00D9580F" w14:paraId="67F20490" w14:textId="77777777">
            <w:pPr>
              <w:pStyle w:val="ListParagraph"/>
              <w:numPr>
                <w:ilvl w:val="0"/>
                <w:numId w:val="11"/>
              </w:numPr>
              <w:ind w:left="45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8" w:type="dxa"/>
            <w:tcMar/>
          </w:tcPr>
          <w:p w:rsidRPr="00DD5487" w:rsidR="00D9580F" w:rsidP="008677B9" w:rsidRDefault="00D9580F" w14:paraId="4AA600F2" w14:textId="310AE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D5487">
              <w:rPr>
                <w:b/>
                <w:bCs/>
              </w:rPr>
              <w:t xml:space="preserve">Image Sizes Appropriate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34" w:type="dxa"/>
            <w:tcMar/>
          </w:tcPr>
          <w:p w:rsidR="00D9580F" w:rsidP="008677B9" w:rsidRDefault="00D9580F" w14:paraId="5D7F2EAF" w14:textId="23652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393D6CDA">
              <w:rPr/>
              <w:t xml:space="preserve">Image sizes </w:t>
            </w:r>
            <w:r w:rsidR="7146D2D7">
              <w:rPr/>
              <w:t>are</w:t>
            </w:r>
            <w:r w:rsidR="393D6CDA">
              <w:rPr/>
              <w:t xml:space="preserve"> </w:t>
            </w:r>
            <w:r w:rsidR="393D6CDA">
              <w:rPr/>
              <w:t>appropriate for</w:t>
            </w:r>
            <w:r w:rsidR="393D6CDA">
              <w:rPr/>
              <w:t xml:space="preserve"> the desktop viewport. They are adjustable</w:t>
            </w:r>
            <w:r w:rsidR="4E262529">
              <w:rPr/>
              <w:t xml:space="preserve"> for the viewports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6" w:type="dxa"/>
            <w:tcMar/>
          </w:tcPr>
          <w:p w:rsidR="00D9580F" w:rsidP="008677B9" w:rsidRDefault="00D9580F" w14:paraId="732EE98E" w14:textId="6FBBE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460EAA35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D9580F" w:rsidP="008677B9" w:rsidRDefault="00D9580F" w14:paraId="69C2E1B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130D" w:rsidTr="186E42ED" w14:paraId="08B6C0D3" w14:textId="77777777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tcMar/>
          </w:tcPr>
          <w:p w:rsidR="00E9130D" w:rsidP="008677B9" w:rsidRDefault="00E9130D" w14:paraId="12ABA800" w14:textId="77777777">
            <w:pPr>
              <w:pStyle w:val="ListParagraph"/>
              <w:numPr>
                <w:ilvl w:val="0"/>
                <w:numId w:val="11"/>
              </w:numPr>
              <w:ind w:left="45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8" w:type="dxa"/>
            <w:tcMar/>
          </w:tcPr>
          <w:p w:rsidRPr="00DD5487" w:rsidR="00E9130D" w:rsidP="008677B9" w:rsidRDefault="00E9130D" w14:paraId="5E58C178" w14:textId="6F3F0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Image File Size Compressed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34" w:type="dxa"/>
            <w:tcMar/>
          </w:tcPr>
          <w:p w:rsidR="00E9130D" w:rsidP="008677B9" w:rsidRDefault="00E9130D" w14:paraId="0E02FEA6" w14:textId="2F359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7C6B0B00">
              <w:rPr/>
              <w:t>I used compressor.io to compress all the images.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6" w:type="dxa"/>
            <w:tcMar/>
          </w:tcPr>
          <w:p w:rsidR="00E9130D" w:rsidP="008677B9" w:rsidRDefault="00E9130D" w14:paraId="23EFE8EB" w14:textId="1FFAA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5A6C4DF1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E9130D" w:rsidP="008677B9" w:rsidRDefault="00E9130D" w14:paraId="45C7453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15E1" w:rsidTr="186E42ED" w14:paraId="27CB007B" w14:textId="4785AD79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tcMar/>
          </w:tcPr>
          <w:p w:rsidR="00D93770" w:rsidP="008677B9" w:rsidRDefault="00D93770" w14:paraId="57E05CFA" w14:textId="77777777">
            <w:pPr>
              <w:pStyle w:val="ListParagraph"/>
              <w:numPr>
                <w:ilvl w:val="0"/>
                <w:numId w:val="11"/>
              </w:numPr>
              <w:ind w:left="45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8" w:type="dxa"/>
            <w:tcMar/>
          </w:tcPr>
          <w:p w:rsidRPr="00DD5487" w:rsidR="00D93770" w:rsidP="008677B9" w:rsidRDefault="00D9580F" w14:paraId="555BCBCB" w14:textId="1D718D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D5487">
              <w:rPr>
                <w:b/>
                <w:bCs/>
              </w:rPr>
              <w:t xml:space="preserve">ALT </w:t>
            </w:r>
            <w:r w:rsidRPr="00DD5487" w:rsidR="00C547CB">
              <w:rPr>
                <w:b/>
                <w:bCs/>
              </w:rPr>
              <w:t xml:space="preserve">Text </w:t>
            </w:r>
            <w:r w:rsidRPr="00DD5487">
              <w:rPr>
                <w:b/>
                <w:bCs/>
              </w:rPr>
              <w:t xml:space="preserve">on </w:t>
            </w:r>
            <w:r w:rsidRPr="00DD5487" w:rsidR="00C547CB">
              <w:rPr>
                <w:b/>
                <w:bCs/>
              </w:rPr>
              <w:t>Images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34" w:type="dxa"/>
            <w:tcMar/>
          </w:tcPr>
          <w:p w:rsidR="00D93770" w:rsidP="008677B9" w:rsidRDefault="00455A38" w14:paraId="3DA616F1" w14:textId="2C7DB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 of alt text was put on all images used on all pages.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6" w:type="dxa"/>
            <w:tcMar/>
          </w:tcPr>
          <w:p w:rsidR="00D93770" w:rsidP="008677B9" w:rsidRDefault="00D93770" w14:paraId="7EF63511" w14:textId="0B08F0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47754ED0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D93770" w:rsidP="008677B9" w:rsidRDefault="00D93770" w14:paraId="6E5CE01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15E1" w:rsidTr="186E42ED" w14:paraId="5A60233A" w14:textId="7C0E7440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tcMar/>
          </w:tcPr>
          <w:p w:rsidR="00D93770" w:rsidP="008677B9" w:rsidRDefault="00D93770" w14:paraId="593E63F3" w14:textId="77777777">
            <w:pPr>
              <w:pStyle w:val="ListParagraph"/>
              <w:numPr>
                <w:ilvl w:val="0"/>
                <w:numId w:val="11"/>
              </w:numPr>
              <w:ind w:left="45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8" w:type="dxa"/>
            <w:tcMar/>
          </w:tcPr>
          <w:p w:rsidRPr="00DD5487" w:rsidR="00D93770" w:rsidP="008677B9" w:rsidRDefault="00253AA6" w14:paraId="498D40BC" w14:textId="748A2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D5487">
              <w:rPr>
                <w:b/>
                <w:bCs/>
              </w:rPr>
              <w:t>Pseudo</w:t>
            </w:r>
            <w:r w:rsidRPr="00DD5487" w:rsidR="00AE7B66">
              <w:rPr>
                <w:b/>
                <w:bCs/>
              </w:rPr>
              <w:t>-</w:t>
            </w:r>
            <w:r w:rsidRPr="00DD5487">
              <w:rPr>
                <w:b/>
                <w:bCs/>
              </w:rPr>
              <w:t>Class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34" w:type="dxa"/>
            <w:tcMar/>
          </w:tcPr>
          <w:p w:rsidR="00D93770" w:rsidP="008677B9" w:rsidRDefault="00D93770" w14:paraId="4AF955DF" w14:textId="35FB6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498DEC51">
              <w:rPr/>
              <w:t xml:space="preserve">Pseudo classes </w:t>
            </w:r>
            <w:r w:rsidR="39975DC0">
              <w:rPr/>
              <w:t xml:space="preserve">were used in the way of changing colors for clicked, </w:t>
            </w:r>
            <w:r w:rsidR="79AD5B6B">
              <w:rPr/>
              <w:t>visited,</w:t>
            </w:r>
            <w:r w:rsidR="39975DC0">
              <w:rPr/>
              <w:t xml:space="preserve"> and hovering over links.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6" w:type="dxa"/>
            <w:tcMar/>
          </w:tcPr>
          <w:p w:rsidR="00D93770" w:rsidP="008677B9" w:rsidRDefault="00D93770" w14:paraId="3DAF1759" w14:textId="1AF09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6D8C8D3B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D93770" w:rsidP="008677B9" w:rsidRDefault="00D93770" w14:paraId="518EB29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47CB" w:rsidTr="186E42ED" w14:paraId="0544D089" w14:textId="77777777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tcMar/>
          </w:tcPr>
          <w:p w:rsidR="00C547CB" w:rsidP="008677B9" w:rsidRDefault="00C547CB" w14:paraId="5A44CC77" w14:textId="77777777">
            <w:pPr>
              <w:pStyle w:val="ListParagraph"/>
              <w:numPr>
                <w:ilvl w:val="0"/>
                <w:numId w:val="11"/>
              </w:numPr>
              <w:ind w:left="45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8" w:type="dxa"/>
            <w:tcMar/>
          </w:tcPr>
          <w:p w:rsidRPr="00DD5487" w:rsidR="00C547CB" w:rsidP="008677B9" w:rsidRDefault="00AE7B66" w14:paraId="1C64CF91" w14:textId="4CBDA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D5487">
              <w:rPr>
                <w:b/>
                <w:bCs/>
              </w:rPr>
              <w:t>Style Rules for Responsive Design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34" w:type="dxa"/>
            <w:tcMar/>
          </w:tcPr>
          <w:p w:rsidR="00C547CB" w:rsidP="008677B9" w:rsidRDefault="00C547CB" w14:paraId="627BBB73" w14:textId="14732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1C6FE041">
              <w:rPr/>
              <w:t xml:space="preserve">Use of width: auto &amp; 100% as well as </w:t>
            </w:r>
            <w:r w:rsidR="1C6FE041">
              <w:rPr/>
              <w:t>@</w:t>
            </w:r>
            <w:r w:rsidR="1C6FE041">
              <w:rPr/>
              <w:t xml:space="preserve">media queries to </w:t>
            </w:r>
            <w:r w:rsidR="1C6FE041">
              <w:rPr/>
              <w:t>accommodate</w:t>
            </w:r>
            <w:r w:rsidR="1C6FE041">
              <w:rPr/>
              <w:t xml:space="preserve"> the various viewports – defined in the CSS.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6" w:type="dxa"/>
            <w:tcMar/>
          </w:tcPr>
          <w:p w:rsidR="00C547CB" w:rsidP="008677B9" w:rsidRDefault="00C547CB" w14:paraId="3FD31972" w14:textId="7CECA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544F25D1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C547CB" w:rsidP="008677B9" w:rsidRDefault="00C547CB" w14:paraId="20840F1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47CB" w:rsidTr="186E42ED" w14:paraId="12482BE9" w14:textId="77777777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tcMar/>
          </w:tcPr>
          <w:p w:rsidR="00C547CB" w:rsidP="008677B9" w:rsidRDefault="00C547CB" w14:paraId="075DC66B" w14:textId="77777777">
            <w:pPr>
              <w:pStyle w:val="ListParagraph"/>
              <w:numPr>
                <w:ilvl w:val="0"/>
                <w:numId w:val="11"/>
              </w:numPr>
              <w:ind w:left="45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8" w:type="dxa"/>
            <w:tcMar/>
          </w:tcPr>
          <w:p w:rsidRPr="00DD5487" w:rsidR="00C547CB" w:rsidP="008677B9" w:rsidRDefault="00AE7B66" w14:paraId="33919BA9" w14:textId="2F09C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D5487">
              <w:rPr>
                <w:b/>
                <w:bCs/>
              </w:rPr>
              <w:t>Responsive Design (</w:t>
            </w:r>
            <w:r w:rsidRPr="00DD5487" w:rsidR="00253AA6">
              <w:rPr>
                <w:b/>
                <w:bCs/>
              </w:rPr>
              <w:t>Mobile</w:t>
            </w:r>
            <w:r w:rsidRPr="00DD5487">
              <w:rPr>
                <w:b/>
                <w:bCs/>
              </w:rPr>
              <w:t xml:space="preserve">, </w:t>
            </w:r>
            <w:r w:rsidRPr="00DD5487" w:rsidR="00253AA6">
              <w:rPr>
                <w:b/>
                <w:bCs/>
              </w:rPr>
              <w:t>Tablet</w:t>
            </w:r>
            <w:r w:rsidRPr="00DD5487">
              <w:rPr>
                <w:b/>
                <w:bCs/>
              </w:rPr>
              <w:t xml:space="preserve">, </w:t>
            </w:r>
            <w:r w:rsidRPr="00DD5487" w:rsidR="00253AA6">
              <w:rPr>
                <w:b/>
                <w:bCs/>
              </w:rPr>
              <w:t>Desktop</w:t>
            </w:r>
            <w:r w:rsidRPr="00DD5487">
              <w:rPr>
                <w:b/>
                <w:bCs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34" w:type="dxa"/>
            <w:tcMar/>
          </w:tcPr>
          <w:p w:rsidR="00C547CB" w:rsidP="008677B9" w:rsidRDefault="00C547CB" w14:paraId="740D8359" w14:textId="5B868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281F5F74">
              <w:rPr/>
              <w:t xml:space="preserve">Viewports were defined with a min and </w:t>
            </w:r>
            <w:bookmarkStart w:name="_Int_9auKDcft" w:id="408349968"/>
            <w:r w:rsidR="281F5F74">
              <w:rPr/>
              <w:t>max-width</w:t>
            </w:r>
            <w:bookmarkEnd w:id="408349968"/>
            <w:r w:rsidR="281F5F74">
              <w:rPr/>
              <w:t xml:space="preserve"> for the mobile, tablet and desktop viewports.</w:t>
            </w:r>
            <w:r w:rsidR="7259DEAF">
              <w:rPr/>
              <w:t xml:space="preserve"> Responsiveness configuration was also applied to images as well.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6" w:type="dxa"/>
            <w:tcMar/>
          </w:tcPr>
          <w:p w:rsidR="00C547CB" w:rsidP="008677B9" w:rsidRDefault="00C547CB" w14:paraId="4574EF2F" w14:textId="78666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283FC180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C547CB" w:rsidP="008677B9" w:rsidRDefault="00C547CB" w14:paraId="3208AFA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47CB" w:rsidTr="186E42ED" w14:paraId="18796B03" w14:textId="77777777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tcMar/>
          </w:tcPr>
          <w:p w:rsidR="00C547CB" w:rsidP="008677B9" w:rsidRDefault="00C547CB" w14:paraId="5A5E4978" w14:textId="77777777">
            <w:pPr>
              <w:pStyle w:val="ListParagraph"/>
              <w:numPr>
                <w:ilvl w:val="0"/>
                <w:numId w:val="11"/>
              </w:numPr>
              <w:ind w:left="45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8" w:type="dxa"/>
            <w:tcMar/>
          </w:tcPr>
          <w:p w:rsidRPr="00DD5487" w:rsidR="00C547CB" w:rsidP="008677B9" w:rsidRDefault="00AE7B66" w14:paraId="6E355556" w14:textId="7F790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D5487">
              <w:rPr>
                <w:b/>
                <w:bCs/>
              </w:rPr>
              <w:t xml:space="preserve">Rounded Corners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34" w:type="dxa"/>
            <w:tcMar/>
          </w:tcPr>
          <w:p w:rsidR="00C547CB" w:rsidP="008677B9" w:rsidRDefault="0050174A" w14:paraId="0F17AECB" w14:textId="3AB19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Rounded corners are on every image</w:t>
            </w:r>
            <w:r w:rsidR="00C977E5">
              <w:t xml:space="preserve"> (except the social images)</w:t>
            </w:r>
            <w:r>
              <w:t>, defined with the class ‘round’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6" w:type="dxa"/>
            <w:tcMar/>
          </w:tcPr>
          <w:p w:rsidR="00C547CB" w:rsidP="008677B9" w:rsidRDefault="00C547CB" w14:paraId="1A99609D" w14:textId="5FE2F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09395F3C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C547CB" w:rsidP="008677B9" w:rsidRDefault="00C547CB" w14:paraId="091C29B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15E1" w:rsidTr="186E42ED" w14:paraId="035CE9FC" w14:textId="6A66F225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tcMar/>
          </w:tcPr>
          <w:p w:rsidR="00D93770" w:rsidP="008677B9" w:rsidRDefault="00D93770" w14:paraId="485079C2" w14:textId="77777777">
            <w:pPr>
              <w:pStyle w:val="ListParagraph"/>
              <w:numPr>
                <w:ilvl w:val="0"/>
                <w:numId w:val="11"/>
              </w:numPr>
              <w:ind w:left="45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8" w:type="dxa"/>
            <w:tcMar/>
          </w:tcPr>
          <w:p w:rsidRPr="00DD5487" w:rsidR="00D93770" w:rsidP="008677B9" w:rsidRDefault="00927019" w14:paraId="525BF219" w14:textId="30CE2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D5487">
              <w:rPr>
                <w:b/>
                <w:bCs/>
              </w:rPr>
              <w:t>Media Queries – 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34" w:type="dxa"/>
            <w:tcMar/>
          </w:tcPr>
          <w:p w:rsidR="00D93770" w:rsidP="008677B9" w:rsidRDefault="0050174A" w14:paraId="2C639521" w14:textId="20567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have media queries for the mobile, tablet, desktop and large desktop defined in the stylesheet.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6" w:type="dxa"/>
            <w:tcMar/>
          </w:tcPr>
          <w:p w:rsidR="00D93770" w:rsidP="008677B9" w:rsidRDefault="00D93770" w14:paraId="31F44B1D" w14:textId="7C8EC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2248B321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D93770" w:rsidP="008677B9" w:rsidRDefault="00D93770" w14:paraId="0A646FB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7019" w:rsidTr="186E42ED" w14:paraId="098AD6CD" w14:textId="77777777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tcMar/>
          </w:tcPr>
          <w:p w:rsidR="00927019" w:rsidP="008677B9" w:rsidRDefault="00927019" w14:paraId="5381F6AD" w14:textId="77777777">
            <w:pPr>
              <w:pStyle w:val="ListParagraph"/>
              <w:numPr>
                <w:ilvl w:val="0"/>
                <w:numId w:val="11"/>
              </w:numPr>
              <w:ind w:left="45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8" w:type="dxa"/>
            <w:tcMar/>
          </w:tcPr>
          <w:p w:rsidRPr="00DD5487" w:rsidR="00927019" w:rsidP="008677B9" w:rsidRDefault="00927019" w14:paraId="3BE13EC3" w14:textId="2BDEA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D5487">
              <w:rPr>
                <w:b/>
                <w:bCs/>
              </w:rPr>
              <w:t>Set Viewport Breakpoints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34" w:type="dxa"/>
            <w:tcMar/>
          </w:tcPr>
          <w:p w:rsidR="00927019" w:rsidP="008677B9" w:rsidRDefault="00927019" w14:paraId="2A12063D" w14:textId="31A3D6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1F5066BD">
              <w:rPr/>
              <w:t>Viewports were defined with a min and max-width for the mobile, tablet and desktop viewports.</w:t>
            </w:r>
          </w:p>
          <w:p w:rsidR="00927019" w:rsidP="566B4630" w:rsidRDefault="00927019" w14:paraId="4B31989B" w14:textId="6A33D6F3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6" w:type="dxa"/>
            <w:tcMar/>
          </w:tcPr>
          <w:p w:rsidR="00927019" w:rsidP="008677B9" w:rsidRDefault="00927019" w14:paraId="48B83D03" w14:textId="73E03F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54EFB62C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927019" w:rsidP="008677B9" w:rsidRDefault="00927019" w14:paraId="5F09799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7019" w:rsidTr="186E42ED" w14:paraId="12AD190B" w14:textId="77777777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tcMar/>
          </w:tcPr>
          <w:p w:rsidR="00927019" w:rsidP="008677B9" w:rsidRDefault="00927019" w14:paraId="46C3ACB6" w14:textId="77777777">
            <w:pPr>
              <w:pStyle w:val="ListParagraph"/>
              <w:numPr>
                <w:ilvl w:val="0"/>
                <w:numId w:val="11"/>
              </w:numPr>
              <w:ind w:left="45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8" w:type="dxa"/>
            <w:tcMar/>
          </w:tcPr>
          <w:p w:rsidRPr="00DD5487" w:rsidR="00927019" w:rsidP="008677B9" w:rsidRDefault="00927019" w14:paraId="5BC5AAA4" w14:textId="0EFFE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D5487">
              <w:rPr>
                <w:b/>
                <w:bCs/>
              </w:rPr>
              <w:t xml:space="preserve">Sticky Position for Logo or </w:t>
            </w:r>
            <w:r w:rsidRPr="00DD5487" w:rsidR="00253AA6">
              <w:rPr>
                <w:b/>
                <w:bCs/>
              </w:rPr>
              <w:t>Other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34" w:type="dxa"/>
            <w:tcMar/>
          </w:tcPr>
          <w:p w:rsidR="00927019" w:rsidP="008677B9" w:rsidRDefault="00927019" w14:paraId="49303E54" w14:textId="5B6494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2CF19705">
              <w:rPr/>
              <w:t xml:space="preserve">I have these </w:t>
            </w:r>
            <w:r w:rsidR="2CF19705">
              <w:rPr/>
              <w:t>defined, but</w:t>
            </w:r>
            <w:r w:rsidR="2CF19705">
              <w:rPr/>
              <w:t xml:space="preserve"> </w:t>
            </w:r>
            <w:r w:rsidR="41D86534">
              <w:rPr/>
              <w:t>did not</w:t>
            </w:r>
            <w:r w:rsidR="41D86534">
              <w:rPr/>
              <w:t xml:space="preserve"> like how it affected my header/logo.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6" w:type="dxa"/>
            <w:tcMar/>
          </w:tcPr>
          <w:p w:rsidR="00927019" w:rsidP="008677B9" w:rsidRDefault="00927019" w14:paraId="5AD3F3CE" w14:textId="63E797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2CF19705">
              <w:rPr/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927019" w:rsidP="008677B9" w:rsidRDefault="00927019" w14:paraId="103D172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7019" w:rsidTr="186E42ED" w14:paraId="64B20A88" w14:textId="77777777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tcMar/>
          </w:tcPr>
          <w:p w:rsidR="00927019" w:rsidP="008677B9" w:rsidRDefault="00927019" w14:paraId="632B1F20" w14:textId="77777777">
            <w:pPr>
              <w:pStyle w:val="ListParagraph"/>
              <w:numPr>
                <w:ilvl w:val="0"/>
                <w:numId w:val="11"/>
              </w:numPr>
              <w:ind w:left="45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8" w:type="dxa"/>
            <w:tcMar/>
          </w:tcPr>
          <w:p w:rsidRPr="00DD5487" w:rsidR="00927019" w:rsidP="008677B9" w:rsidRDefault="00927019" w14:paraId="085603D1" w14:textId="7295E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D5487">
              <w:rPr>
                <w:b/>
                <w:bCs/>
              </w:rPr>
              <w:t xml:space="preserve">Multiple-Column Layout for a </w:t>
            </w:r>
            <w:r w:rsidRPr="00DD5487">
              <w:rPr>
                <w:b/>
                <w:bCs/>
              </w:rPr>
              <w:t>Desktop Viewport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34" w:type="dxa"/>
            <w:tcMar/>
          </w:tcPr>
          <w:p w:rsidR="00927019" w:rsidP="008677B9" w:rsidRDefault="00927019" w14:paraId="66DD1FB2" w14:textId="31A81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47A312DF">
              <w:rPr/>
              <w:t xml:space="preserve">Grids were used on one page, as it was not </w:t>
            </w:r>
            <w:r w:rsidR="47A312DF">
              <w:rPr/>
              <w:t>conducive</w:t>
            </w:r>
            <w:r w:rsidR="47A312DF">
              <w:rPr/>
              <w:t xml:space="preserve"> for the other page layouts.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6" w:type="dxa"/>
            <w:tcMar/>
          </w:tcPr>
          <w:p w:rsidR="00927019" w:rsidP="008677B9" w:rsidRDefault="00927019" w14:paraId="4C15E766" w14:textId="124DC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3001CEB1">
              <w:rPr/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927019" w:rsidP="008677B9" w:rsidRDefault="00927019" w14:paraId="7F5B17E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7019" w:rsidTr="186E42ED" w14:paraId="08E213A0" w14:textId="77777777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tcMar/>
          </w:tcPr>
          <w:p w:rsidR="00927019" w:rsidP="008677B9" w:rsidRDefault="00927019" w14:paraId="0B2D5096" w14:textId="77777777">
            <w:pPr>
              <w:pStyle w:val="ListParagraph"/>
              <w:numPr>
                <w:ilvl w:val="0"/>
                <w:numId w:val="11"/>
              </w:numPr>
              <w:ind w:left="45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8" w:type="dxa"/>
            <w:tcMar/>
          </w:tcPr>
          <w:p w:rsidRPr="00DD5487" w:rsidR="00927019" w:rsidP="008677B9" w:rsidRDefault="00927019" w14:paraId="64793B6B" w14:textId="1D4EB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D5487">
              <w:rPr>
                <w:b/>
                <w:bCs/>
              </w:rPr>
              <w:t xml:space="preserve">Media Query for Large Desktops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34" w:type="dxa"/>
            <w:tcMar/>
          </w:tcPr>
          <w:p w:rsidR="00927019" w:rsidP="186E42ED" w:rsidRDefault="00927019" w14:paraId="19E9692A" w14:textId="2158D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186E42ED" w:rsidR="5DF54BEE">
              <w:rPr>
                <w:color w:val="auto"/>
              </w:rPr>
              <w:t>The large desktop viewport is defined.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6" w:type="dxa"/>
            <w:tcMar/>
          </w:tcPr>
          <w:p w:rsidR="00927019" w:rsidP="008677B9" w:rsidRDefault="00927019" w14:paraId="2A743C50" w14:textId="56780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23991691">
              <w:rPr/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927019" w:rsidP="008677B9" w:rsidRDefault="00927019" w14:paraId="483A8A8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7019" w:rsidTr="186E42ED" w14:paraId="5651AFA0" w14:textId="77777777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tcMar/>
          </w:tcPr>
          <w:p w:rsidR="00927019" w:rsidP="008677B9" w:rsidRDefault="00927019" w14:paraId="63694EB2" w14:textId="77777777">
            <w:pPr>
              <w:pStyle w:val="ListParagraph"/>
              <w:numPr>
                <w:ilvl w:val="0"/>
                <w:numId w:val="11"/>
              </w:numPr>
              <w:ind w:left="45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8" w:type="dxa"/>
            <w:tcMar/>
          </w:tcPr>
          <w:p w:rsidRPr="00DD5487" w:rsidR="00927019" w:rsidP="008677B9" w:rsidRDefault="00927019" w14:paraId="59FCF617" w14:textId="365EF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D5487">
              <w:rPr>
                <w:b/>
                <w:bCs/>
              </w:rPr>
              <w:t>Dynamic pseudo-classes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34" w:type="dxa"/>
            <w:tcMar/>
          </w:tcPr>
          <w:p w:rsidR="00927019" w:rsidP="008677B9" w:rsidRDefault="00927019" w14:paraId="750DED80" w14:textId="1A968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159E1D68">
              <w:rPr/>
              <w:t xml:space="preserve">Pseudo classes were used in the way of changing colors for clicked, </w:t>
            </w:r>
            <w:r w:rsidR="2BA40F4C">
              <w:rPr/>
              <w:t>visited,</w:t>
            </w:r>
            <w:r w:rsidR="159E1D68">
              <w:rPr/>
              <w:t xml:space="preserve"> and hovering over links.</w:t>
            </w:r>
          </w:p>
          <w:p w:rsidR="00927019" w:rsidP="566B4630" w:rsidRDefault="00927019" w14:paraId="5879B668" w14:textId="1631BC02"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6" w:type="dxa"/>
            <w:tcMar/>
          </w:tcPr>
          <w:p w:rsidR="00927019" w:rsidP="008677B9" w:rsidRDefault="00927019" w14:paraId="50579CC1" w14:textId="39F8B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212AD7CD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927019" w:rsidP="008677B9" w:rsidRDefault="00927019" w14:paraId="4C25844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7019" w:rsidTr="186E42ED" w14:paraId="1F312FC0" w14:textId="77777777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tcMar/>
          </w:tcPr>
          <w:p w:rsidRPr="006A3404" w:rsidR="00927019" w:rsidP="008677B9" w:rsidRDefault="00927019" w14:paraId="56EFE45D" w14:textId="77777777">
            <w:pPr>
              <w:pStyle w:val="ListParagraph"/>
              <w:numPr>
                <w:ilvl w:val="0"/>
                <w:numId w:val="11"/>
              </w:numPr>
              <w:ind w:left="450"/>
              <w:rPr>
                <w:color w:val="808080" w:themeColor="background1" w:themeShade="8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8" w:type="dxa"/>
            <w:tcMar/>
          </w:tcPr>
          <w:p w:rsidRPr="006A3404" w:rsidR="00927019" w:rsidP="008677B9" w:rsidRDefault="00927019" w14:paraId="4C18B8F9" w14:textId="19744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808080" w:themeColor="background1" w:themeShade="80"/>
              </w:rPr>
            </w:pPr>
            <w:r w:rsidRPr="006A3404">
              <w:rPr>
                <w:b/>
                <w:bCs/>
                <w:color w:val="808080" w:themeColor="background1" w:themeShade="80"/>
              </w:rPr>
              <w:t xml:space="preserve">Gradient – </w:t>
            </w:r>
            <w:r w:rsidRPr="006A3404" w:rsidR="006A3404">
              <w:rPr>
                <w:b/>
                <w:bCs/>
                <w:i/>
                <w:color w:val="808080" w:themeColor="background1" w:themeShade="80"/>
              </w:rPr>
              <w:t>optional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34" w:type="dxa"/>
            <w:tcMar/>
          </w:tcPr>
          <w:p w:rsidR="00927019" w:rsidP="008677B9" w:rsidRDefault="00927019" w14:paraId="6B7D0597" w14:textId="15681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187F2BEE">
              <w:rPr/>
              <w:t>n/</w:t>
            </w:r>
            <w:r w:rsidR="187F2BEE">
              <w:rPr/>
              <w:t>a for</w:t>
            </w:r>
            <w:r w:rsidR="187F2BEE">
              <w:rPr/>
              <w:t xml:space="preserve"> the website visual display.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6" w:type="dxa"/>
            <w:tcMar/>
          </w:tcPr>
          <w:p w:rsidR="00927019" w:rsidP="008677B9" w:rsidRDefault="00927019" w14:paraId="364C699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927019" w:rsidP="008677B9" w:rsidRDefault="00927019" w14:paraId="2C7BA9E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15E1" w:rsidTr="186E42ED" w14:paraId="07515BB9" w14:textId="4A1EF6D4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tcMar/>
          </w:tcPr>
          <w:p w:rsidR="00D93770" w:rsidP="008677B9" w:rsidRDefault="00D93770" w14:paraId="2B1AFBC1" w14:textId="77777777">
            <w:pPr>
              <w:pStyle w:val="ListParagraph"/>
              <w:numPr>
                <w:ilvl w:val="0"/>
                <w:numId w:val="11"/>
              </w:numPr>
              <w:ind w:left="45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8" w:type="dxa"/>
            <w:tcMar/>
          </w:tcPr>
          <w:p w:rsidRPr="00DD5487" w:rsidR="00D93770" w:rsidP="008677B9" w:rsidRDefault="00927019" w14:paraId="4538F6D3" w14:textId="22680D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D5487">
              <w:rPr>
                <w:b/>
                <w:bCs/>
              </w:rPr>
              <w:t>Screen Shot Responsive Designs on 2 Pages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34" w:type="dxa"/>
            <w:tcMar/>
          </w:tcPr>
          <w:p w:rsidR="00D93770" w:rsidP="008677B9" w:rsidRDefault="00D93770" w14:paraId="3561E315" w14:textId="06B94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51687925">
              <w:rPr/>
              <w:t>D</w:t>
            </w:r>
            <w:r w:rsidR="2D92A609">
              <w:rPr/>
              <w:t>one</w:t>
            </w:r>
            <w:r w:rsidR="51687925">
              <w:rPr/>
              <w:t xml:space="preserve"> – for all pages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6" w:type="dxa"/>
            <w:tcMar/>
          </w:tcPr>
          <w:p w:rsidR="00D93770" w:rsidP="008677B9" w:rsidRDefault="00D93770" w14:paraId="071F6B1D" w14:textId="39644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2D92A609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D93770" w:rsidP="008677B9" w:rsidRDefault="00D93770" w14:paraId="20F00F1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F56D82" w:rsidR="00F56D82" w:rsidTr="186E42ED" w14:paraId="4E0DB145" w14:textId="77777777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shd w:val="clear" w:color="auto" w:fill="D9D9D9" w:themeFill="background1" w:themeFillShade="D9"/>
            <w:tcMar/>
          </w:tcPr>
          <w:p w:rsidRPr="00F56D82" w:rsidR="00F56D82" w:rsidP="00F56D82" w:rsidRDefault="00F56D82" w14:paraId="4771857A" w14:textId="77777777">
            <w:pPr>
              <w:pStyle w:val="ListParagraph"/>
              <w:ind w:left="450" w:firstLine="0"/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8" w:type="dxa"/>
            <w:shd w:val="clear" w:color="auto" w:fill="D9D9D9" w:themeFill="background1" w:themeFillShade="D9"/>
            <w:tcMar/>
          </w:tcPr>
          <w:p w:rsidRPr="00DD5487" w:rsidR="00F56D82" w:rsidP="008677B9" w:rsidRDefault="00F56D82" w14:paraId="691A6BA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D5487">
              <w:rPr>
                <w:b/>
                <w:bCs/>
              </w:rPr>
              <w:t>CHAPTER 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34" w:type="dxa"/>
            <w:shd w:val="clear" w:color="auto" w:fill="D9D9D9" w:themeFill="background1" w:themeFillShade="D9"/>
            <w:tcMar/>
          </w:tcPr>
          <w:p w:rsidRPr="00F56D82" w:rsidR="00F56D82" w:rsidP="008677B9" w:rsidRDefault="00F56D82" w14:paraId="35A14A8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6" w:type="dxa"/>
            <w:shd w:val="clear" w:color="auto" w:fill="D9D9D9" w:themeFill="background1" w:themeFillShade="D9"/>
            <w:tcMar/>
          </w:tcPr>
          <w:p w:rsidRPr="00F56D82" w:rsidR="00F56D82" w:rsidP="008677B9" w:rsidRDefault="00F56D82" w14:paraId="07B3E00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shd w:val="clear" w:color="auto" w:fill="D9D9D9" w:themeFill="background1" w:themeFillShade="D9"/>
            <w:tcMar/>
          </w:tcPr>
          <w:p w:rsidRPr="00F56D82" w:rsidR="00F56D82" w:rsidP="008677B9" w:rsidRDefault="00F56D82" w14:paraId="1AA52F2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F56D82" w:rsidTr="186E42ED" w14:paraId="4500BF45" w14:textId="77777777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tcMar/>
          </w:tcPr>
          <w:p w:rsidR="00F56D82" w:rsidP="008677B9" w:rsidRDefault="00F56D82" w14:paraId="10FB8E00" w14:textId="77777777">
            <w:pPr>
              <w:pStyle w:val="ListParagraph"/>
              <w:numPr>
                <w:ilvl w:val="0"/>
                <w:numId w:val="11"/>
              </w:numPr>
              <w:ind w:left="45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8" w:type="dxa"/>
            <w:tcMar/>
          </w:tcPr>
          <w:p w:rsidRPr="00DD5487" w:rsidR="00F56D82" w:rsidP="008677B9" w:rsidRDefault="00927019" w14:paraId="1D835338" w14:textId="51BAE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D5487">
              <w:rPr>
                <w:b/>
                <w:bCs/>
              </w:rPr>
              <w:t>Aside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34" w:type="dxa"/>
            <w:tcMar/>
          </w:tcPr>
          <w:p w:rsidR="00F56D82" w:rsidP="008677B9" w:rsidRDefault="008A4B96" w14:paraId="521C4E2E" w14:textId="45CD7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Incorporated on the Family page offering a military discount.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6" w:type="dxa"/>
            <w:tcMar/>
          </w:tcPr>
          <w:p w:rsidR="00F56D82" w:rsidP="008677B9" w:rsidRDefault="00F56D82" w14:paraId="22F01574" w14:textId="4FA96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3F233F04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F56D82" w:rsidP="008677B9" w:rsidRDefault="00F56D82" w14:paraId="6F73B55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4B7D" w:rsidTr="186E42ED" w14:paraId="7F2DA13B" w14:textId="77777777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tcMar/>
          </w:tcPr>
          <w:p w:rsidR="00814B7D" w:rsidP="00F927BB" w:rsidRDefault="00814B7D" w14:paraId="267DDF66" w14:textId="77777777">
            <w:pPr>
              <w:pStyle w:val="ListParagraph"/>
              <w:numPr>
                <w:ilvl w:val="0"/>
                <w:numId w:val="11"/>
              </w:numPr>
              <w:ind w:left="45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8" w:type="dxa"/>
            <w:tcMar/>
          </w:tcPr>
          <w:p w:rsidRPr="00DD5487" w:rsidR="00814B7D" w:rsidP="00F927BB" w:rsidRDefault="00253AA6" w14:paraId="45F00A65" w14:textId="1F332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D5487">
              <w:rPr>
                <w:b/>
                <w:bCs/>
              </w:rPr>
              <w:t>Section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34" w:type="dxa"/>
            <w:tcMar/>
          </w:tcPr>
          <w:p w:rsidR="00814B7D" w:rsidP="00F927BB" w:rsidRDefault="008A4B96" w14:paraId="24CBA354" w14:textId="414A26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 be found on the Family, Wedding &amp; Senior pages, holding paragraphs.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6" w:type="dxa"/>
            <w:tcMar/>
          </w:tcPr>
          <w:p w:rsidR="00814B7D" w:rsidP="00F927BB" w:rsidRDefault="00814B7D" w14:paraId="334590CD" w14:textId="59464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615DA258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814B7D" w:rsidP="00F927BB" w:rsidRDefault="00814B7D" w14:paraId="0ED0E6A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4B7D" w:rsidTr="186E42ED" w14:paraId="071772E2" w14:textId="77777777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tcMar/>
          </w:tcPr>
          <w:p w:rsidR="00814B7D" w:rsidP="00F927BB" w:rsidRDefault="00814B7D" w14:paraId="148F4B59" w14:textId="77777777">
            <w:pPr>
              <w:pStyle w:val="ListParagraph"/>
              <w:numPr>
                <w:ilvl w:val="0"/>
                <w:numId w:val="11"/>
              </w:numPr>
              <w:ind w:left="45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8" w:type="dxa"/>
            <w:tcMar/>
          </w:tcPr>
          <w:p w:rsidRPr="00DD5487" w:rsidR="00814B7D" w:rsidP="00F927BB" w:rsidRDefault="00253AA6" w14:paraId="584A52FF" w14:textId="77C42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D5487">
              <w:rPr>
                <w:b/>
                <w:bCs/>
              </w:rPr>
              <w:t>Figure</w:t>
            </w:r>
            <w:r w:rsidR="006A3404">
              <w:rPr>
                <w:b/>
                <w:bCs/>
              </w:rPr>
              <w:t xml:space="preserve"> </w:t>
            </w:r>
            <w:r w:rsidRPr="00DD5487">
              <w:rPr>
                <w:b/>
                <w:bCs/>
              </w:rPr>
              <w:t>Caption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34" w:type="dxa"/>
            <w:tcMar/>
          </w:tcPr>
          <w:p w:rsidR="00814B7D" w:rsidP="00F927BB" w:rsidRDefault="008A4B96" w14:paraId="365EED49" w14:textId="4C3D1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Figure captions were defined on one image on the Family &amp; Seniors page, bringing attention to bringing a pet to the session or a discount before July 1.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6" w:type="dxa"/>
            <w:tcMar/>
          </w:tcPr>
          <w:p w:rsidR="00814B7D" w:rsidP="00F927BB" w:rsidRDefault="00814B7D" w14:paraId="72C1CB87" w14:textId="7D2BE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51F9D6DC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814B7D" w:rsidP="00F927BB" w:rsidRDefault="00814B7D" w14:paraId="0FA9FB3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3AA6" w:rsidTr="186E42ED" w14:paraId="7A69EFE2" w14:textId="77777777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tcMar/>
          </w:tcPr>
          <w:p w:rsidR="00253AA6" w:rsidP="008677B9" w:rsidRDefault="00253AA6" w14:paraId="672D28F8" w14:textId="77777777">
            <w:pPr>
              <w:pStyle w:val="ListParagraph"/>
              <w:numPr>
                <w:ilvl w:val="0"/>
                <w:numId w:val="11"/>
              </w:numPr>
              <w:ind w:left="45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8" w:type="dxa"/>
            <w:tcMar/>
          </w:tcPr>
          <w:p w:rsidRPr="00DD5487" w:rsidR="00253AA6" w:rsidP="008677B9" w:rsidRDefault="00253AA6" w14:paraId="4A89A27C" w14:textId="4D3F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D5487">
              <w:rPr>
                <w:b/>
                <w:bCs/>
              </w:rPr>
              <w:t>CSS Grid Layout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34" w:type="dxa"/>
            <w:tcMar/>
          </w:tcPr>
          <w:p w:rsidR="00253AA6" w:rsidP="008677B9" w:rsidRDefault="00C154BC" w14:paraId="1D2B5A92" w14:textId="1CF9A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 of the grid layout was applied to the Family page for the Clothing Choices information. Also applied to the Contact Us page for the form.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6" w:type="dxa"/>
            <w:tcMar/>
          </w:tcPr>
          <w:p w:rsidR="00253AA6" w:rsidP="008677B9" w:rsidRDefault="00253AA6" w14:paraId="233E5F9E" w14:textId="48C6D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559369E9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253AA6" w:rsidP="008677B9" w:rsidRDefault="00253AA6" w14:paraId="2AE6FC4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3AA6" w:rsidTr="186E42ED" w14:paraId="0BCA0B16" w14:textId="77777777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tcMar/>
          </w:tcPr>
          <w:p w:rsidR="00253AA6" w:rsidP="008677B9" w:rsidRDefault="00253AA6" w14:paraId="4D24B01B" w14:textId="77777777">
            <w:pPr>
              <w:pStyle w:val="ListParagraph"/>
              <w:numPr>
                <w:ilvl w:val="0"/>
                <w:numId w:val="11"/>
              </w:numPr>
              <w:ind w:left="45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8" w:type="dxa"/>
            <w:tcMar/>
          </w:tcPr>
          <w:p w:rsidRPr="00DD5487" w:rsidR="00253AA6" w:rsidP="008677B9" w:rsidRDefault="00253AA6" w14:paraId="1384D128" w14:textId="056D6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D5487">
              <w:rPr>
                <w:b/>
                <w:bCs/>
              </w:rPr>
              <w:t>Opacity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34" w:type="dxa"/>
            <w:tcMar/>
          </w:tcPr>
          <w:p w:rsidR="00253AA6" w:rsidP="008677B9" w:rsidRDefault="008A4B96" w14:paraId="69589ABC" w14:textId="7144C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Used opacity in the main logo/header</w:t>
            </w:r>
            <w:r w:rsidR="0050174A">
              <w:t xml:space="preserve"> as well as the background for the navigation list, on every page.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6" w:type="dxa"/>
            <w:tcMar/>
          </w:tcPr>
          <w:p w:rsidR="00253AA6" w:rsidP="008677B9" w:rsidRDefault="00253AA6" w14:paraId="073508C6" w14:textId="6B798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54FB446B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253AA6" w:rsidP="008677B9" w:rsidRDefault="00253AA6" w14:paraId="189E4BA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6A3404" w:rsidR="006A3404" w:rsidTr="186E42ED" w14:paraId="4972A1B4" w14:textId="77777777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tcMar/>
          </w:tcPr>
          <w:p w:rsidRPr="006A3404" w:rsidR="00253AA6" w:rsidP="008677B9" w:rsidRDefault="00253AA6" w14:paraId="6117F94C" w14:textId="77777777">
            <w:pPr>
              <w:pStyle w:val="ListParagraph"/>
              <w:numPr>
                <w:ilvl w:val="0"/>
                <w:numId w:val="11"/>
              </w:numPr>
              <w:ind w:left="450"/>
              <w:rPr>
                <w:color w:val="808080" w:themeColor="background1" w:themeShade="8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8" w:type="dxa"/>
            <w:tcMar/>
          </w:tcPr>
          <w:p w:rsidRPr="006A3404" w:rsidR="00253AA6" w:rsidP="008677B9" w:rsidRDefault="00253AA6" w14:paraId="6FC3BC30" w14:textId="3E153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808080" w:themeColor="background1" w:themeShade="80"/>
              </w:rPr>
            </w:pPr>
            <w:r w:rsidRPr="006A3404">
              <w:rPr>
                <w:b/>
                <w:bCs/>
                <w:color w:val="808080" w:themeColor="background1" w:themeShade="80"/>
              </w:rPr>
              <w:t>Shadows</w:t>
            </w:r>
            <w:r w:rsidRPr="006A3404" w:rsidR="006A3404">
              <w:rPr>
                <w:b/>
                <w:bCs/>
                <w:color w:val="808080" w:themeColor="background1" w:themeShade="80"/>
              </w:rPr>
              <w:t xml:space="preserve"> – </w:t>
            </w:r>
            <w:r w:rsidRPr="006A3404" w:rsidR="006A3404">
              <w:rPr>
                <w:b/>
                <w:bCs/>
                <w:i/>
                <w:color w:val="808080" w:themeColor="background1" w:themeShade="80"/>
              </w:rPr>
              <w:t>optional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34" w:type="dxa"/>
            <w:tcMar/>
          </w:tcPr>
          <w:p w:rsidRPr="006A3404" w:rsidR="00253AA6" w:rsidP="008677B9" w:rsidRDefault="0050174A" w14:paraId="431766A3" w14:textId="264710BA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566B4630" w:rsidR="0050174A">
              <w:rPr>
                <w:color w:val="808080" w:themeColor="background1" w:themeTint="FF" w:themeShade="80"/>
              </w:rPr>
              <w:t xml:space="preserve">The box-shadow on the </w:t>
            </w:r>
            <w:bookmarkStart w:name="_Int_qbAcCNMj" w:id="385195661"/>
            <w:r w:rsidRPr="566B4630" w:rsidR="0050174A">
              <w:rPr>
                <w:color w:val="808080" w:themeColor="background1" w:themeTint="FF" w:themeShade="80"/>
              </w:rPr>
              <w:t>aside</w:t>
            </w:r>
            <w:bookmarkEnd w:id="385195661"/>
            <w:r w:rsidRPr="566B4630" w:rsidR="0050174A">
              <w:rPr>
                <w:color w:val="808080" w:themeColor="background1" w:themeTint="FF" w:themeShade="80"/>
              </w:rPr>
              <w:t xml:space="preserve"> element on the Family page.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6" w:type="dxa"/>
            <w:tcMar/>
          </w:tcPr>
          <w:p w:rsidRPr="006A3404" w:rsidR="00253AA6" w:rsidP="008677B9" w:rsidRDefault="00253AA6" w14:paraId="73C955F3" w14:textId="3941A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566B4630" w:rsidR="106A85FE">
              <w:rPr>
                <w:color w:val="808080" w:themeColor="background1" w:themeTint="FF" w:themeShade="80"/>
              </w:rP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Pr="006A3404" w:rsidR="00253AA6" w:rsidP="008677B9" w:rsidRDefault="00253AA6" w14:paraId="0DF34A3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</w:p>
        </w:tc>
      </w:tr>
      <w:tr w:rsidRPr="006A3404" w:rsidR="006A3404" w:rsidTr="186E42ED" w14:paraId="0C548F0B" w14:textId="77777777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tcMar/>
          </w:tcPr>
          <w:p w:rsidRPr="006A3404" w:rsidR="00253AA6" w:rsidP="008677B9" w:rsidRDefault="00253AA6" w14:paraId="63DFB849" w14:textId="77777777">
            <w:pPr>
              <w:pStyle w:val="ListParagraph"/>
              <w:numPr>
                <w:ilvl w:val="0"/>
                <w:numId w:val="11"/>
              </w:numPr>
              <w:ind w:left="450"/>
              <w:rPr>
                <w:color w:val="808080" w:themeColor="background1" w:themeShade="8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8" w:type="dxa"/>
            <w:tcMar/>
          </w:tcPr>
          <w:p w:rsidRPr="006A3404" w:rsidR="00253AA6" w:rsidP="008677B9" w:rsidRDefault="00253AA6" w14:paraId="18ADABF4" w14:textId="4F8E5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808080" w:themeColor="background1" w:themeShade="80"/>
              </w:rPr>
            </w:pPr>
            <w:r w:rsidRPr="006A3404">
              <w:rPr>
                <w:b/>
                <w:bCs/>
                <w:color w:val="808080" w:themeColor="background1" w:themeShade="80"/>
              </w:rPr>
              <w:t>Figure Captions</w:t>
            </w:r>
            <w:r w:rsidRPr="006A3404" w:rsidR="006A3404">
              <w:rPr>
                <w:b/>
                <w:bCs/>
                <w:color w:val="808080" w:themeColor="background1" w:themeShade="80"/>
              </w:rPr>
              <w:t xml:space="preserve"> – </w:t>
            </w:r>
            <w:r w:rsidRPr="006A3404" w:rsidR="006A3404">
              <w:rPr>
                <w:b/>
                <w:bCs/>
                <w:i/>
                <w:color w:val="808080" w:themeColor="background1" w:themeShade="80"/>
              </w:rPr>
              <w:t>optional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34" w:type="dxa"/>
            <w:tcMar/>
          </w:tcPr>
          <w:p w:rsidRPr="006A3404" w:rsidR="00253AA6" w:rsidP="008677B9" w:rsidRDefault="0050174A" w14:paraId="59AA648A" w14:textId="5F8F1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I used the figure captions for one picture each, on Family &amp; Seniors page.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6" w:type="dxa"/>
            <w:tcMar/>
          </w:tcPr>
          <w:p w:rsidRPr="006A3404" w:rsidR="00253AA6" w:rsidP="008677B9" w:rsidRDefault="00253AA6" w14:paraId="78DFE51C" w14:textId="7A9D8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566B4630" w:rsidR="62CEE455">
              <w:rPr>
                <w:color w:val="808080" w:themeColor="background1" w:themeTint="FF" w:themeShade="80"/>
              </w:rP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Pr="006A3404" w:rsidR="00253AA6" w:rsidP="008677B9" w:rsidRDefault="00253AA6" w14:paraId="4065615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</w:p>
        </w:tc>
      </w:tr>
      <w:tr w:rsidRPr="006A3404" w:rsidR="006A3404" w:rsidTr="186E42ED" w14:paraId="62668052" w14:textId="77777777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tcMar/>
          </w:tcPr>
          <w:p w:rsidRPr="006A3404" w:rsidR="00253AA6" w:rsidP="008677B9" w:rsidRDefault="00253AA6" w14:paraId="7331FF91" w14:textId="77777777">
            <w:pPr>
              <w:pStyle w:val="ListParagraph"/>
              <w:numPr>
                <w:ilvl w:val="0"/>
                <w:numId w:val="11"/>
              </w:numPr>
              <w:ind w:left="450"/>
              <w:rPr>
                <w:color w:val="808080" w:themeColor="background1" w:themeShade="8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8" w:type="dxa"/>
            <w:tcMar/>
          </w:tcPr>
          <w:p w:rsidRPr="006A3404" w:rsidR="00253AA6" w:rsidP="008677B9" w:rsidRDefault="00253AA6" w14:paraId="6026484C" w14:textId="03AFA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808080" w:themeColor="background1" w:themeShade="80"/>
              </w:rPr>
            </w:pPr>
            <w:r w:rsidRPr="006A3404">
              <w:rPr>
                <w:b/>
                <w:bCs/>
                <w:color w:val="808080" w:themeColor="background1" w:themeShade="80"/>
              </w:rPr>
              <w:t>Text Shadow</w:t>
            </w:r>
            <w:r w:rsidRPr="006A3404" w:rsidR="006A3404">
              <w:rPr>
                <w:b/>
                <w:bCs/>
                <w:color w:val="808080" w:themeColor="background1" w:themeShade="80"/>
              </w:rPr>
              <w:t xml:space="preserve"> – </w:t>
            </w:r>
            <w:r w:rsidRPr="006A3404" w:rsidR="006A3404">
              <w:rPr>
                <w:b/>
                <w:bCs/>
                <w:i/>
                <w:color w:val="808080" w:themeColor="background1" w:themeShade="80"/>
              </w:rPr>
              <w:t>optional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34" w:type="dxa"/>
            <w:tcMar/>
          </w:tcPr>
          <w:p w:rsidRPr="006A3404" w:rsidR="00253AA6" w:rsidP="008677B9" w:rsidRDefault="0050174A" w14:paraId="37B077BB" w14:textId="0F596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Used text-shadow h3 header element on the Family, Contact Us, Weddings &amp; Seniors pages.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6" w:type="dxa"/>
            <w:tcMar/>
          </w:tcPr>
          <w:p w:rsidRPr="006A3404" w:rsidR="00253AA6" w:rsidP="008677B9" w:rsidRDefault="00253AA6" w14:paraId="07EE1EE6" w14:textId="40EAD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566B4630" w:rsidR="62CEE455">
              <w:rPr>
                <w:color w:val="808080" w:themeColor="background1" w:themeTint="FF" w:themeShade="80"/>
              </w:rP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Pr="006A3404" w:rsidR="00253AA6" w:rsidP="008677B9" w:rsidRDefault="00253AA6" w14:paraId="5524087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</w:p>
        </w:tc>
      </w:tr>
      <w:tr w:rsidR="00253AA6" w:rsidTr="186E42ED" w14:paraId="25274846" w14:textId="77777777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tcMar/>
          </w:tcPr>
          <w:p w:rsidR="00253AA6" w:rsidP="008677B9" w:rsidRDefault="00253AA6" w14:paraId="21499485" w14:textId="77777777">
            <w:pPr>
              <w:pStyle w:val="ListParagraph"/>
              <w:numPr>
                <w:ilvl w:val="0"/>
                <w:numId w:val="11"/>
              </w:numPr>
              <w:ind w:left="45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8" w:type="dxa"/>
            <w:tcMar/>
          </w:tcPr>
          <w:p w:rsidRPr="00DD5487" w:rsidR="00253AA6" w:rsidP="008677B9" w:rsidRDefault="00253AA6" w14:paraId="1ED37A7A" w14:textId="4E943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D5487">
              <w:rPr>
                <w:b/>
                <w:bCs/>
              </w:rPr>
              <w:t>Favicon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34" w:type="dxa"/>
            <w:tcMar/>
          </w:tcPr>
          <w:p w:rsidR="00253AA6" w:rsidP="008677B9" w:rsidRDefault="0050174A" w14:paraId="320E4ABA" w14:textId="28AF5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have incorporated the favicon </w:t>
            </w:r>
            <w:r w:rsidR="00C154BC">
              <w:t>on all</w:t>
            </w:r>
            <w:r>
              <w:t xml:space="preserve"> pages, defined in the head element.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6" w:type="dxa"/>
            <w:tcMar/>
          </w:tcPr>
          <w:p w:rsidR="00253AA6" w:rsidP="008677B9" w:rsidRDefault="00253AA6" w14:paraId="69558215" w14:textId="7CD45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1DC48414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253AA6" w:rsidP="008677B9" w:rsidRDefault="00253AA6" w14:paraId="106C488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F56D82" w:rsidR="00F56D82" w:rsidTr="186E42ED" w14:paraId="7C81EB8D" w14:textId="77777777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shd w:val="clear" w:color="auto" w:fill="D9D9D9" w:themeFill="background1" w:themeFillShade="D9"/>
            <w:tcMar/>
          </w:tcPr>
          <w:p w:rsidRPr="00F56D82" w:rsidR="00F56D82" w:rsidP="00F56D82" w:rsidRDefault="00F56D82" w14:paraId="0E7FDB3F" w14:textId="77777777">
            <w:pPr>
              <w:pStyle w:val="ListParagraph"/>
              <w:ind w:left="450" w:firstLine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8" w:type="dxa"/>
            <w:shd w:val="clear" w:color="auto" w:fill="D9D9D9" w:themeFill="background1" w:themeFillShade="D9"/>
            <w:tcMar/>
          </w:tcPr>
          <w:p w:rsidRPr="00DD5487" w:rsidR="00F56D82" w:rsidP="008677B9" w:rsidRDefault="00F56D82" w14:paraId="5A0AB11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D5487">
              <w:rPr>
                <w:b/>
                <w:bCs/>
              </w:rPr>
              <w:t>CHAPTER 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34" w:type="dxa"/>
            <w:shd w:val="clear" w:color="auto" w:fill="D9D9D9" w:themeFill="background1" w:themeFillShade="D9"/>
            <w:tcMar/>
          </w:tcPr>
          <w:p w:rsidRPr="00F56D82" w:rsidR="00F56D82" w:rsidP="008677B9" w:rsidRDefault="00F56D82" w14:paraId="67398C5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6" w:type="dxa"/>
            <w:shd w:val="clear" w:color="auto" w:fill="D9D9D9" w:themeFill="background1" w:themeFillShade="D9"/>
            <w:tcMar/>
          </w:tcPr>
          <w:p w:rsidRPr="00F56D82" w:rsidR="00F56D82" w:rsidP="008677B9" w:rsidRDefault="00F56D82" w14:paraId="25C9A12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shd w:val="clear" w:color="auto" w:fill="D9D9D9" w:themeFill="background1" w:themeFillShade="D9"/>
            <w:tcMar/>
          </w:tcPr>
          <w:p w:rsidRPr="00F56D82" w:rsidR="00F56D82" w:rsidP="008677B9" w:rsidRDefault="00F56D82" w14:paraId="4338FE5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F927BB" w:rsidTr="186E42ED" w14:paraId="13B7755F" w14:textId="269412D6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tcMar/>
          </w:tcPr>
          <w:p w:rsidR="00F927BB" w:rsidP="00F927BB" w:rsidRDefault="00F927BB" w14:paraId="4DE0997F" w14:textId="77777777">
            <w:pPr>
              <w:pStyle w:val="ListParagraph"/>
              <w:numPr>
                <w:ilvl w:val="0"/>
                <w:numId w:val="11"/>
              </w:numPr>
              <w:ind w:left="45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8" w:type="dxa"/>
            <w:tcMar/>
          </w:tcPr>
          <w:p w:rsidRPr="00DD5487" w:rsidR="00F927BB" w:rsidP="00F927BB" w:rsidRDefault="00F927BB" w14:paraId="3C6D7AF3" w14:textId="22391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D5487">
              <w:rPr>
                <w:b/>
                <w:bCs/>
              </w:rPr>
              <w:t xml:space="preserve">Responsive Table – </w:t>
            </w:r>
            <w:r w:rsidRPr="00DD5487">
              <w:rPr>
                <w:b/>
                <w:bCs/>
              </w:rPr>
              <w:br/>
            </w:r>
            <w:r w:rsidRPr="00DD5487">
              <w:rPr>
                <w:b/>
                <w:bCs/>
              </w:rPr>
              <w:t>Mobile, Tablet, Desktop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34" w:type="dxa"/>
            <w:tcMar/>
          </w:tcPr>
          <w:p w:rsidR="00F927BB" w:rsidP="00F927BB" w:rsidRDefault="00F927BB" w14:paraId="4F127FA3" w14:textId="12495E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4589D568">
              <w:rPr/>
              <w:t xml:space="preserve">Included a table for pricing that display on the </w:t>
            </w:r>
            <w:r w:rsidR="4589D568">
              <w:rPr/>
              <w:t>desktop but</w:t>
            </w:r>
            <w:r w:rsidR="4589D568">
              <w:rPr/>
              <w:t xml:space="preserve"> is hidden from the mobile. The mobile viewport for all pages displays a different pricing view.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6" w:type="dxa"/>
            <w:tcMar/>
          </w:tcPr>
          <w:p w:rsidR="00F927BB" w:rsidP="00F927BB" w:rsidRDefault="00F927BB" w14:paraId="1E4E4D97" w14:textId="313F2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4589D568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F927BB" w:rsidP="00F927BB" w:rsidRDefault="00F927BB" w14:paraId="19A36E8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27BB" w:rsidTr="186E42ED" w14:paraId="163158E0" w14:textId="2DD472F5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tcMar/>
          </w:tcPr>
          <w:p w:rsidR="00F927BB" w:rsidP="00F927BB" w:rsidRDefault="00F927BB" w14:paraId="065C9D3C" w14:textId="77777777">
            <w:pPr>
              <w:pStyle w:val="ListParagraph"/>
              <w:numPr>
                <w:ilvl w:val="0"/>
                <w:numId w:val="11"/>
              </w:numPr>
              <w:ind w:left="45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8" w:type="dxa"/>
            <w:tcMar/>
          </w:tcPr>
          <w:p w:rsidRPr="00DD5487" w:rsidR="00F927BB" w:rsidP="00F927BB" w:rsidRDefault="00F927BB" w14:paraId="2A08CA02" w14:textId="1BA401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D5487">
              <w:rPr>
                <w:b/>
                <w:bCs/>
              </w:rPr>
              <w:t>Table Border,</w:t>
            </w:r>
            <w:r w:rsidRPr="006A3404">
              <w:rPr>
                <w:b/>
                <w:bCs/>
                <w:color w:val="808080" w:themeColor="background1" w:themeShade="80"/>
              </w:rPr>
              <w:t xml:space="preserve"> Caption, Head, Row, Header, </w:t>
            </w:r>
            <w:proofErr w:type="spellStart"/>
            <w:r w:rsidRPr="006A3404">
              <w:rPr>
                <w:b/>
                <w:bCs/>
                <w:color w:val="808080" w:themeColor="background1" w:themeShade="80"/>
              </w:rPr>
              <w:t>Theader</w:t>
            </w:r>
            <w:proofErr w:type="spellEnd"/>
            <w:r w:rsidRPr="006A3404">
              <w:rPr>
                <w:b/>
                <w:bCs/>
                <w:color w:val="808080" w:themeColor="background1" w:themeShade="80"/>
              </w:rPr>
              <w:t xml:space="preserve">, </w:t>
            </w:r>
            <w:proofErr w:type="spellStart"/>
            <w:r w:rsidRPr="006A3404">
              <w:rPr>
                <w:b/>
                <w:bCs/>
                <w:color w:val="808080" w:themeColor="background1" w:themeShade="80"/>
              </w:rPr>
              <w:t>Tbody</w:t>
            </w:r>
            <w:proofErr w:type="spellEnd"/>
            <w:r w:rsidRPr="006A3404">
              <w:rPr>
                <w:b/>
                <w:bCs/>
                <w:color w:val="808080" w:themeColor="background1" w:themeShade="80"/>
              </w:rPr>
              <w:t xml:space="preserve">, Span, Background, Width, </w:t>
            </w:r>
            <w:r w:rsidRPr="00DD5487">
              <w:rPr>
                <w:b/>
                <w:bCs/>
              </w:rPr>
              <w:t>Height, Color, Border, Padding, Text Aligned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34" w:type="dxa"/>
            <w:tcMar/>
          </w:tcPr>
          <w:p w:rsidR="00F927BB" w:rsidP="00F927BB" w:rsidRDefault="00F927BB" w14:paraId="2E3A85F2" w14:textId="472CDE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0226AB92">
              <w:rPr/>
              <w:t>I defined a table border and a color for the alternating cells for readability</w:t>
            </w:r>
            <w:r w:rsidR="0226AB92">
              <w:rPr/>
              <w:t>.</w:t>
            </w:r>
            <w:r w:rsidR="40CB90C3">
              <w:rPr/>
              <w:t xml:space="preserve">  </w:t>
            </w:r>
            <w:r w:rsidR="40CB90C3">
              <w:rPr/>
              <w:t>Padding of 2% was used and tables are centered on the page and display</w:t>
            </w:r>
            <w:r w:rsidR="38AFF8A8">
              <w:rPr/>
              <w:t xml:space="preserve"> on only 60% of the page, otherwise </w:t>
            </w:r>
            <w:r w:rsidR="6D7AACBE">
              <w:rPr/>
              <w:t>it would</w:t>
            </w:r>
            <w:r w:rsidR="38AFF8A8">
              <w:rPr/>
              <w:t xml:space="preserve"> be overwhelming.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6" w:type="dxa"/>
            <w:tcMar/>
          </w:tcPr>
          <w:p w:rsidR="00F927BB" w:rsidP="00F927BB" w:rsidRDefault="00F927BB" w14:paraId="46AE5A07" w14:textId="0B0BF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56B4006A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F927BB" w:rsidP="00F927BB" w:rsidRDefault="00F927BB" w14:paraId="4A4AFE2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3AA6" w:rsidTr="186E42ED" w14:paraId="5B23CBCE" w14:textId="77777777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tcMar/>
          </w:tcPr>
          <w:p w:rsidR="00253AA6" w:rsidP="00F927BB" w:rsidRDefault="00253AA6" w14:paraId="0B924A3E" w14:textId="77777777">
            <w:pPr>
              <w:pStyle w:val="ListParagraph"/>
              <w:numPr>
                <w:ilvl w:val="0"/>
                <w:numId w:val="11"/>
              </w:numPr>
              <w:ind w:left="45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8" w:type="dxa"/>
            <w:tcMar/>
          </w:tcPr>
          <w:p w:rsidRPr="00DD5487" w:rsidR="00253AA6" w:rsidP="00F927BB" w:rsidRDefault="00253AA6" w14:paraId="0636E03A" w14:textId="63772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D5487">
              <w:rPr>
                <w:b/>
                <w:bCs/>
              </w:rPr>
              <w:t>A Good Looking Useful Responsive Table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34" w:type="dxa"/>
            <w:tcMar/>
          </w:tcPr>
          <w:p w:rsidR="00253AA6" w:rsidP="00F927BB" w:rsidRDefault="0050174A" w14:paraId="0244D14A" w14:textId="1B307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have a table for package /session pricing available on the</w:t>
            </w:r>
            <w:r w:rsidR="00455A38">
              <w:t xml:space="preserve"> tablet-</w:t>
            </w:r>
            <w:r>
              <w:t xml:space="preserve"> desktop.  The tables are hidden for the mobile viewport</w:t>
            </w:r>
            <w:r w:rsidR="00455A38"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6" w:type="dxa"/>
            <w:tcMar/>
          </w:tcPr>
          <w:p w:rsidR="00253AA6" w:rsidP="00F927BB" w:rsidRDefault="00253AA6" w14:paraId="251DAA8C" w14:textId="5F3DA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7DEA6842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253AA6" w:rsidP="00F927BB" w:rsidRDefault="00253AA6" w14:paraId="7E248C3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27BB" w:rsidTr="186E42ED" w14:paraId="1F6B6C10" w14:textId="3A047C73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tcMar/>
          </w:tcPr>
          <w:p w:rsidR="00F927BB" w:rsidP="00F927BB" w:rsidRDefault="00F927BB" w14:paraId="636C9963" w14:textId="77777777">
            <w:pPr>
              <w:pStyle w:val="ListParagraph"/>
              <w:numPr>
                <w:ilvl w:val="0"/>
                <w:numId w:val="11"/>
              </w:numPr>
              <w:ind w:left="45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8" w:type="dxa"/>
            <w:tcMar/>
          </w:tcPr>
          <w:p w:rsidRPr="00DD5487" w:rsidR="00F927BB" w:rsidP="00F927BB" w:rsidRDefault="00F927BB" w14:paraId="584552E4" w14:textId="0219B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D5487">
              <w:rPr>
                <w:b/>
                <w:bCs/>
              </w:rPr>
              <w:t>Responsive – Web Form</w:t>
            </w:r>
            <w:r w:rsidRPr="00DD5487" w:rsidR="00253AA6">
              <w:rPr>
                <w:b/>
                <w:bCs/>
              </w:rPr>
              <w:t xml:space="preserve"> </w:t>
            </w:r>
            <w:r w:rsidRPr="00DD5487">
              <w:rPr>
                <w:b/>
                <w:bCs/>
              </w:rPr>
              <w:t>Mobile, Tablet, Desktop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34" w:type="dxa"/>
            <w:tcMar/>
          </w:tcPr>
          <w:p w:rsidR="00F927BB" w:rsidP="00F927BB" w:rsidRDefault="00F927BB" w14:paraId="7689CC31" w14:textId="3C442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75AC8C1A">
              <w:rPr/>
              <w:t xml:space="preserve">A user input for was added </w:t>
            </w:r>
            <w:r w:rsidR="75AC8C1A">
              <w:rPr/>
              <w:t>to</w:t>
            </w:r>
            <w:r w:rsidR="75AC8C1A">
              <w:rPr/>
              <w:t xml:space="preserve"> the Contact Us page only. Gathers user data.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6" w:type="dxa"/>
            <w:tcMar/>
          </w:tcPr>
          <w:p w:rsidR="00F927BB" w:rsidP="00F927BB" w:rsidRDefault="00F927BB" w14:paraId="5DA56DA2" w14:textId="02FAB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75AC8C1A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F927BB" w:rsidP="00F927BB" w:rsidRDefault="00F927BB" w14:paraId="59272BA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27BB" w:rsidTr="186E42ED" w14:paraId="13476063" w14:textId="77777777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tcMar/>
          </w:tcPr>
          <w:p w:rsidR="00F927BB" w:rsidP="00F927BB" w:rsidRDefault="00F927BB" w14:paraId="5B04DB39" w14:textId="77777777">
            <w:pPr>
              <w:pStyle w:val="ListParagraph"/>
              <w:numPr>
                <w:ilvl w:val="0"/>
                <w:numId w:val="11"/>
              </w:numPr>
              <w:ind w:left="45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8" w:type="dxa"/>
            <w:tcMar/>
          </w:tcPr>
          <w:p w:rsidRPr="00DD5487" w:rsidR="00F927BB" w:rsidP="006A3404" w:rsidRDefault="00F927BB" w14:paraId="645B00CE" w14:textId="7BA5C3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D5487">
              <w:rPr>
                <w:b/>
                <w:bCs/>
              </w:rPr>
              <w:t>Form</w:t>
            </w:r>
            <w:r w:rsidR="006A3404">
              <w:rPr>
                <w:b/>
                <w:bCs/>
              </w:rPr>
              <w:t xml:space="preserve"> Use 2</w:t>
            </w:r>
            <w:r w:rsidRPr="00DD5487">
              <w:rPr>
                <w:b/>
                <w:bCs/>
              </w:rPr>
              <w:t xml:space="preserve"> </w:t>
            </w:r>
            <w:proofErr w:type="gramStart"/>
            <w:r w:rsidRPr="00DD5487">
              <w:rPr>
                <w:b/>
                <w:bCs/>
              </w:rPr>
              <w:t>Inputs</w:t>
            </w:r>
            <w:proofErr w:type="gramEnd"/>
            <w:r w:rsidRPr="00DD5487">
              <w:rPr>
                <w:b/>
                <w:bCs/>
              </w:rPr>
              <w:t xml:space="preserve"> </w:t>
            </w:r>
            <w:r w:rsidRPr="00DD5487" w:rsidR="00253AA6">
              <w:rPr>
                <w:b/>
                <w:bCs/>
              </w:rPr>
              <w:t xml:space="preserve">Types </w:t>
            </w:r>
            <w:r w:rsidRPr="00DD5487">
              <w:rPr>
                <w:b/>
                <w:bCs/>
              </w:rPr>
              <w:t xml:space="preserve">– </w:t>
            </w:r>
            <w:r w:rsidRPr="00DD5487" w:rsidR="00253AA6">
              <w:rPr>
                <w:b/>
                <w:bCs/>
              </w:rPr>
              <w:t>Text</w:t>
            </w:r>
            <w:r w:rsidRPr="00DD5487">
              <w:rPr>
                <w:b/>
                <w:bCs/>
              </w:rPr>
              <w:t xml:space="preserve">, </w:t>
            </w:r>
            <w:r w:rsidRPr="00DD5487" w:rsidR="00253AA6">
              <w:rPr>
                <w:b/>
                <w:bCs/>
              </w:rPr>
              <w:t>Radio</w:t>
            </w:r>
            <w:r w:rsidRPr="00DD5487" w:rsidR="00814B7D">
              <w:rPr>
                <w:b/>
                <w:bCs/>
              </w:rPr>
              <w:t xml:space="preserve">, </w:t>
            </w:r>
            <w:r w:rsidRPr="00DD5487" w:rsidR="00253AA6">
              <w:rPr>
                <w:b/>
                <w:bCs/>
              </w:rPr>
              <w:t>Button</w:t>
            </w:r>
            <w:r w:rsidRPr="00DD5487">
              <w:rPr>
                <w:b/>
                <w:bCs/>
              </w:rPr>
              <w:t xml:space="preserve">, </w:t>
            </w:r>
            <w:r w:rsidRPr="00DD5487" w:rsidR="00253AA6">
              <w:rPr>
                <w:b/>
                <w:bCs/>
              </w:rPr>
              <w:t>Checkbox</w:t>
            </w:r>
            <w:r w:rsidRPr="00DD5487">
              <w:rPr>
                <w:b/>
                <w:bCs/>
              </w:rPr>
              <w:t xml:space="preserve">, </w:t>
            </w:r>
            <w:r w:rsidRPr="00DD5487" w:rsidR="00253AA6">
              <w:rPr>
                <w:b/>
                <w:bCs/>
              </w:rPr>
              <w:t>Date</w:t>
            </w:r>
            <w:r w:rsidRPr="00DD5487">
              <w:rPr>
                <w:b/>
                <w:bCs/>
              </w:rPr>
              <w:t xml:space="preserve">, </w:t>
            </w:r>
            <w:r w:rsidRPr="00DD5487" w:rsidR="00253AA6">
              <w:rPr>
                <w:b/>
                <w:bCs/>
              </w:rPr>
              <w:t>Email</w:t>
            </w:r>
            <w:r w:rsidRPr="00DD5487">
              <w:rPr>
                <w:b/>
                <w:bCs/>
              </w:rPr>
              <w:t xml:space="preserve">, </w:t>
            </w:r>
            <w:r w:rsidRPr="00DD5487" w:rsidR="00253AA6">
              <w:rPr>
                <w:b/>
                <w:bCs/>
              </w:rPr>
              <w:t>Telephone</w:t>
            </w:r>
            <w:r w:rsidRPr="00DD5487">
              <w:rPr>
                <w:b/>
                <w:bCs/>
              </w:rPr>
              <w:t xml:space="preserve">, </w:t>
            </w:r>
            <w:r w:rsidRPr="00DD5487" w:rsidR="00253AA6">
              <w:rPr>
                <w:b/>
                <w:bCs/>
              </w:rPr>
              <w:t>Max Length</w:t>
            </w:r>
            <w:r w:rsidRPr="00DD5487" w:rsidR="00814B7D">
              <w:rPr>
                <w:b/>
                <w:bCs/>
              </w:rPr>
              <w:t xml:space="preserve">, </w:t>
            </w:r>
            <w:r w:rsidRPr="00DD5487" w:rsidR="00253AA6">
              <w:rPr>
                <w:b/>
                <w:bCs/>
              </w:rPr>
              <w:t>Drop Down</w:t>
            </w:r>
            <w:r w:rsidRPr="00DD5487" w:rsidR="00814B7D">
              <w:rPr>
                <w:b/>
                <w:bCs/>
              </w:rPr>
              <w:t xml:space="preserve">, </w:t>
            </w:r>
            <w:r w:rsidRPr="00DD5487" w:rsidR="00253AA6">
              <w:rPr>
                <w:b/>
                <w:bCs/>
              </w:rPr>
              <w:t>Submit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34" w:type="dxa"/>
            <w:tcMar/>
          </w:tcPr>
          <w:p w:rsidR="00F927BB" w:rsidP="00F927BB" w:rsidRDefault="00455A38" w14:paraId="123ADCA5" w14:textId="10F73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00455A38">
              <w:rPr/>
              <w:t>I have an input form for the customers on the Contact Us page</w:t>
            </w:r>
            <w:r w:rsidR="00455A38">
              <w:rPr/>
              <w:t xml:space="preserve">.  </w:t>
            </w:r>
            <w:r w:rsidR="00455A38">
              <w:rPr/>
              <w:t xml:space="preserve">This page also includes </w:t>
            </w:r>
            <w:r w:rsidR="696E5CA6">
              <w:rPr/>
              <w:t>a drop-down list to select</w:t>
            </w:r>
            <w:r w:rsidR="36F85E62">
              <w:rPr/>
              <w:t xml:space="preserve"> (used select &amp; options </w:t>
            </w:r>
            <w:r w:rsidR="36F85E62">
              <w:rPr/>
              <w:t>elements) from</w:t>
            </w:r>
            <w:r w:rsidR="696E5CA6">
              <w:rPr/>
              <w:t xml:space="preserve"> and a </w:t>
            </w:r>
            <w:r w:rsidR="696E5CA6">
              <w:rPr/>
              <w:t>submit</w:t>
            </w:r>
            <w:r w:rsidR="696E5CA6">
              <w:rPr/>
              <w:t xml:space="preserve"> and reset button.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6" w:type="dxa"/>
            <w:tcMar/>
          </w:tcPr>
          <w:p w:rsidR="00F927BB" w:rsidP="00F927BB" w:rsidRDefault="00F927BB" w14:paraId="772F5871" w14:textId="0C0D81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63812D32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F927BB" w:rsidP="00F927BB" w:rsidRDefault="00F927BB" w14:paraId="6E60D13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4B7D" w:rsidTr="186E42ED" w14:paraId="77D35976" w14:textId="77777777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tcMar/>
          </w:tcPr>
          <w:p w:rsidR="00814B7D" w:rsidP="00F927BB" w:rsidRDefault="00814B7D" w14:paraId="117818E1" w14:textId="77777777">
            <w:pPr>
              <w:pStyle w:val="ListParagraph"/>
              <w:numPr>
                <w:ilvl w:val="0"/>
                <w:numId w:val="11"/>
              </w:numPr>
              <w:ind w:left="45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8" w:type="dxa"/>
            <w:tcMar/>
          </w:tcPr>
          <w:p w:rsidRPr="00DD5487" w:rsidR="00814B7D" w:rsidP="00F927BB" w:rsidRDefault="00814B7D" w14:paraId="475F3ABE" w14:textId="3A04A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D5487">
              <w:rPr>
                <w:b/>
                <w:bCs/>
              </w:rPr>
              <w:t>Responsive Form Styling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34" w:type="dxa"/>
            <w:tcMar/>
          </w:tcPr>
          <w:p w:rsidR="00814B7D" w:rsidP="00F927BB" w:rsidRDefault="00814B7D" w14:paraId="2B5D5E0C" w14:textId="66FCE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010A220D">
              <w:rPr/>
              <w:t>Done /completed.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6" w:type="dxa"/>
            <w:tcMar/>
          </w:tcPr>
          <w:p w:rsidR="00814B7D" w:rsidP="00F927BB" w:rsidRDefault="00814B7D" w14:paraId="37EDAFBA" w14:textId="1746B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164AD0FB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814B7D" w:rsidP="00F927BB" w:rsidRDefault="00814B7D" w14:paraId="347B435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27BB" w:rsidTr="186E42ED" w14:paraId="26A426CC" w14:textId="4EC2AABD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tcMar/>
          </w:tcPr>
          <w:p w:rsidR="00F927BB" w:rsidP="00F927BB" w:rsidRDefault="00F927BB" w14:paraId="600D8D9A" w14:textId="77777777">
            <w:pPr>
              <w:pStyle w:val="ListParagraph"/>
              <w:numPr>
                <w:ilvl w:val="0"/>
                <w:numId w:val="11"/>
              </w:numPr>
              <w:ind w:left="45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8" w:type="dxa"/>
            <w:tcMar/>
          </w:tcPr>
          <w:p w:rsidRPr="00DD5487" w:rsidR="00F927BB" w:rsidP="00F927BB" w:rsidRDefault="00F927BB" w14:paraId="02FE3939" w14:textId="4DD9D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D5487">
              <w:rPr>
                <w:b/>
                <w:bCs/>
              </w:rPr>
              <w:t>Form Validation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34" w:type="dxa"/>
            <w:tcMar/>
          </w:tcPr>
          <w:p w:rsidR="00F927BB" w:rsidP="00F927BB" w:rsidRDefault="00F927BB" w14:paraId="6DE5DEE0" w14:textId="60573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0AF865DC">
              <w:rPr/>
              <w:t>Form validation was done on all the html files, the CSS style sheet, and I found a validator for the java script.</w:t>
            </w:r>
            <w:r w:rsidR="51DA6626">
              <w:rPr/>
              <w:t xml:space="preserve">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6" w:type="dxa"/>
            <w:tcMar/>
          </w:tcPr>
          <w:p w:rsidR="00F927BB" w:rsidP="00F927BB" w:rsidRDefault="00F927BB" w14:paraId="7796F7C3" w14:textId="34271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288CE41A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F927BB" w:rsidP="00F927BB" w:rsidRDefault="00F927BB" w14:paraId="1D1D054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0C8F" w:rsidTr="186E42ED" w14:paraId="7F853854" w14:textId="7D604EDA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shd w:val="clear" w:color="auto" w:fill="D9D9D9" w:themeFill="background1" w:themeFillShade="D9"/>
            <w:tcMar/>
          </w:tcPr>
          <w:p w:rsidR="00F927BB" w:rsidP="00F927BB" w:rsidRDefault="00F927BB" w14:paraId="030A0D21" w14:textId="77777777">
            <w:pPr>
              <w:pStyle w:val="ListParagraph"/>
              <w:ind w:left="450" w:firstLine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8" w:type="dxa"/>
            <w:shd w:val="clear" w:color="auto" w:fill="D9D9D9" w:themeFill="background1" w:themeFillShade="D9"/>
            <w:tcMar/>
          </w:tcPr>
          <w:p w:rsidRPr="00DD5487" w:rsidR="00F927BB" w:rsidP="005D0C8F" w:rsidRDefault="00F927BB" w14:paraId="33A64CA2" w14:textId="1F0C458A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D5487">
              <w:rPr>
                <w:b/>
                <w:bCs/>
              </w:rPr>
              <w:t>CHAPTER 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34" w:type="dxa"/>
            <w:shd w:val="clear" w:color="auto" w:fill="D9D9D9" w:themeFill="background1" w:themeFillShade="D9"/>
            <w:tcMar/>
          </w:tcPr>
          <w:p w:rsidR="00F927BB" w:rsidP="00F927BB" w:rsidRDefault="00F927BB" w14:paraId="0DD6ABB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6" w:type="dxa"/>
            <w:shd w:val="clear" w:color="auto" w:fill="D9D9D9" w:themeFill="background1" w:themeFillShade="D9"/>
            <w:tcMar/>
          </w:tcPr>
          <w:p w:rsidR="00F927BB" w:rsidP="00F927BB" w:rsidRDefault="00F927BB" w14:paraId="5D20856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shd w:val="clear" w:color="auto" w:fill="D9D9D9" w:themeFill="background1" w:themeFillShade="D9"/>
            <w:tcMar/>
          </w:tcPr>
          <w:p w:rsidR="00F927BB" w:rsidP="00F927BB" w:rsidRDefault="00F927BB" w14:paraId="72BE0E2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27BB" w:rsidTr="186E42ED" w14:paraId="4A19A25E" w14:textId="003121D2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tcMar/>
          </w:tcPr>
          <w:p w:rsidR="00F927BB" w:rsidP="00F927BB" w:rsidRDefault="00F927BB" w14:paraId="3F83FD48" w14:textId="77777777">
            <w:pPr>
              <w:pStyle w:val="ListParagraph"/>
              <w:numPr>
                <w:ilvl w:val="0"/>
                <w:numId w:val="11"/>
              </w:numPr>
              <w:ind w:left="45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8" w:type="dxa"/>
            <w:tcMar/>
          </w:tcPr>
          <w:p w:rsidRPr="00DD5487" w:rsidR="00F927BB" w:rsidP="00F927BB" w:rsidRDefault="00F927BB" w14:paraId="459885F4" w14:textId="6B9C7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D5487">
              <w:rPr>
                <w:b/>
                <w:bCs/>
              </w:rPr>
              <w:t>Integrating Audio and Video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34" w:type="dxa"/>
            <w:tcMar/>
          </w:tcPr>
          <w:p w:rsidR="00F927BB" w:rsidP="00F927BB" w:rsidRDefault="00455A38" w14:paraId="0757B078" w14:textId="50F7D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00455A38">
              <w:rPr/>
              <w:t>I included a video on the Weddings page</w:t>
            </w:r>
            <w:r w:rsidR="48C0CF3F">
              <w:rPr/>
              <w:t xml:space="preserve"> with a poster image to display while </w:t>
            </w:r>
            <w:r w:rsidR="709BAE94">
              <w:rPr/>
              <w:t>it is</w:t>
            </w:r>
            <w:r w:rsidR="48C0CF3F">
              <w:rPr/>
              <w:t xml:space="preserve"> not playing.</w:t>
            </w:r>
            <w:r w:rsidR="20D9A5CB">
              <w:rPr/>
              <w:t xml:space="preserve"> </w:t>
            </w:r>
            <w:r w:rsidR="6278E281">
              <w:rPr/>
              <w:t xml:space="preserve">Audio </w:t>
            </w:r>
            <w:r w:rsidR="6278E281">
              <w:rPr/>
              <w:t>not</w:t>
            </w:r>
            <w:r w:rsidR="6278E281">
              <w:rPr/>
              <w:t xml:space="preserve"> relevant for my site that I could incorporate.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6" w:type="dxa"/>
            <w:tcMar/>
          </w:tcPr>
          <w:p w:rsidR="00F927BB" w:rsidP="00F927BB" w:rsidRDefault="00F927BB" w14:paraId="6A8F0049" w14:textId="77A7A4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6278E281">
              <w:rPr/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F927BB" w:rsidP="00F927BB" w:rsidRDefault="00F927BB" w14:paraId="77EB255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F56D82" w:rsidR="00F927BB" w:rsidTr="186E42ED" w14:paraId="7837E6EF" w14:textId="77777777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shd w:val="clear" w:color="auto" w:fill="D9D9D9" w:themeFill="background1" w:themeFillShade="D9"/>
            <w:tcMar/>
          </w:tcPr>
          <w:p w:rsidRPr="00F56D82" w:rsidR="00F927BB" w:rsidP="00F927BB" w:rsidRDefault="00F927BB" w14:paraId="770DC384" w14:textId="77777777">
            <w:pPr>
              <w:pStyle w:val="ListParagraph"/>
              <w:ind w:left="450" w:firstLine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8" w:type="dxa"/>
            <w:shd w:val="clear" w:color="auto" w:fill="D9D9D9" w:themeFill="background1" w:themeFillShade="D9"/>
            <w:tcMar/>
          </w:tcPr>
          <w:p w:rsidRPr="00DD5487" w:rsidR="00F927BB" w:rsidP="00F927BB" w:rsidRDefault="00F927BB" w14:paraId="6612847B" w14:textId="06A9F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D5487">
              <w:rPr>
                <w:b/>
                <w:bCs/>
              </w:rPr>
              <w:t>CHAPTER 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34" w:type="dxa"/>
            <w:shd w:val="clear" w:color="auto" w:fill="D9D9D9" w:themeFill="background1" w:themeFillShade="D9"/>
            <w:tcMar/>
          </w:tcPr>
          <w:p w:rsidRPr="00F56D82" w:rsidR="00F927BB" w:rsidP="00F927BB" w:rsidRDefault="00F927BB" w14:paraId="6F71415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6" w:type="dxa"/>
            <w:shd w:val="clear" w:color="auto" w:fill="D9D9D9" w:themeFill="background1" w:themeFillShade="D9"/>
            <w:tcMar/>
          </w:tcPr>
          <w:p w:rsidRPr="00F56D82" w:rsidR="00F927BB" w:rsidP="00F927BB" w:rsidRDefault="00F927BB" w14:paraId="66E3AA1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shd w:val="clear" w:color="auto" w:fill="D9D9D9" w:themeFill="background1" w:themeFillShade="D9"/>
            <w:tcMar/>
          </w:tcPr>
          <w:p w:rsidRPr="00F56D82" w:rsidR="00F927BB" w:rsidP="00F927BB" w:rsidRDefault="00F927BB" w14:paraId="4700793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F927BB" w:rsidTr="186E42ED" w14:paraId="27D28080" w14:textId="13037ED4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tcMar/>
          </w:tcPr>
          <w:p w:rsidR="00F927BB" w:rsidP="00F927BB" w:rsidRDefault="00F927BB" w14:paraId="2D246EA1" w14:textId="77777777">
            <w:pPr>
              <w:pStyle w:val="ListParagraph"/>
              <w:numPr>
                <w:ilvl w:val="0"/>
                <w:numId w:val="11"/>
              </w:numPr>
              <w:ind w:left="45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8" w:type="dxa"/>
            <w:tcMar/>
          </w:tcPr>
          <w:p w:rsidRPr="00DD5487" w:rsidR="00F927BB" w:rsidP="00F927BB" w:rsidRDefault="00F927BB" w14:paraId="69B4F08D" w14:textId="78307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D5487">
              <w:rPr>
                <w:b/>
                <w:bCs/>
              </w:rPr>
              <w:t xml:space="preserve">CSS Animate </w:t>
            </w:r>
            <w:r w:rsidRPr="00DD5487" w:rsidR="005D0C8F">
              <w:rPr>
                <w:b/>
                <w:bCs/>
              </w:rPr>
              <w:t xml:space="preserve">and/or </w:t>
            </w:r>
            <w:proofErr w:type="gramStart"/>
            <w:r w:rsidRPr="00DD5487" w:rsidR="005D0C8F">
              <w:rPr>
                <w:b/>
                <w:bCs/>
              </w:rPr>
              <w:t>Transform</w:t>
            </w:r>
            <w:proofErr w:type="gram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34" w:type="dxa"/>
            <w:tcMar/>
          </w:tcPr>
          <w:p w:rsidR="00F927BB" w:rsidP="00F927BB" w:rsidRDefault="00455A38" w14:paraId="5D7D37CC" w14:textId="46C3AA92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00455A38">
              <w:rPr/>
              <w:t xml:space="preserve">I used </w:t>
            </w:r>
            <w:bookmarkStart w:name="_Int_bdhoGZRu" w:id="172909550"/>
            <w:r w:rsidR="00455A38">
              <w:rPr/>
              <w:t>a transform</w:t>
            </w:r>
            <w:bookmarkEnd w:id="172909550"/>
            <w:r w:rsidR="00455A38">
              <w:rPr/>
              <w:t xml:space="preserve">: translate(10px) when hovering over the first picture on the Family page. </w:t>
            </w:r>
            <w:r w:rsidR="00C977E5">
              <w:rPr/>
              <w:t xml:space="preserve">Also applied to 2 images on the index page. </w:t>
            </w:r>
            <w:r w:rsidR="00455A38">
              <w:rPr/>
              <w:t xml:space="preserve">It moves </w:t>
            </w:r>
            <w:r w:rsidR="00C977E5">
              <w:rPr/>
              <w:t xml:space="preserve">the image </w:t>
            </w:r>
            <w:r w:rsidR="00455A38">
              <w:rPr/>
              <w:t>downwards.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6" w:type="dxa"/>
            <w:tcMar/>
          </w:tcPr>
          <w:p w:rsidR="00F927BB" w:rsidP="00F927BB" w:rsidRDefault="00F927BB" w14:paraId="388BF6E3" w14:textId="489F1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759D4393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F927BB" w:rsidP="00F927BB" w:rsidRDefault="00F927BB" w14:paraId="08254A2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0C8F" w:rsidTr="186E42ED" w14:paraId="128B9D3D" w14:textId="77777777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tcMar/>
          </w:tcPr>
          <w:p w:rsidR="005D0C8F" w:rsidP="00F927BB" w:rsidRDefault="005D0C8F" w14:paraId="2F90C102" w14:textId="77777777">
            <w:pPr>
              <w:pStyle w:val="ListParagraph"/>
              <w:numPr>
                <w:ilvl w:val="0"/>
                <w:numId w:val="11"/>
              </w:numPr>
              <w:ind w:left="45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8" w:type="dxa"/>
            <w:tcMar/>
          </w:tcPr>
          <w:p w:rsidRPr="00DD5487" w:rsidR="005D0C8F" w:rsidP="00F927BB" w:rsidRDefault="005D0C8F" w14:paraId="5F492EE2" w14:textId="2332E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D5487">
              <w:rPr>
                <w:b/>
                <w:bCs/>
              </w:rPr>
              <w:t>Hamburger Menu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34" w:type="dxa"/>
            <w:tcMar/>
          </w:tcPr>
          <w:p w:rsidR="005D0C8F" w:rsidP="00F927BB" w:rsidRDefault="00455A38" w14:paraId="1598870B" w14:textId="36C03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used the hamburger menu style definitions. Not working the way book described &amp; I didn’t get help with it from you when I emailed you.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6" w:type="dxa"/>
            <w:tcMar/>
          </w:tcPr>
          <w:p w:rsidR="005D0C8F" w:rsidP="00F927BB" w:rsidRDefault="005D0C8F" w14:paraId="17817CE7" w14:textId="2F66DA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6B0FC511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5D0C8F" w:rsidP="00F927BB" w:rsidRDefault="005D0C8F" w14:paraId="5DA15D7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27BB" w:rsidTr="186E42ED" w14:paraId="6C58F31E" w14:textId="199BA546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tcMar/>
          </w:tcPr>
          <w:p w:rsidR="00F927BB" w:rsidP="00F927BB" w:rsidRDefault="00F927BB" w14:paraId="3EA500EA" w14:textId="77777777">
            <w:pPr>
              <w:pStyle w:val="ListParagraph"/>
              <w:numPr>
                <w:ilvl w:val="0"/>
                <w:numId w:val="11"/>
              </w:numPr>
              <w:ind w:left="45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8" w:type="dxa"/>
            <w:tcMar/>
          </w:tcPr>
          <w:p w:rsidRPr="00DD5487" w:rsidR="00F927BB" w:rsidP="00F927BB" w:rsidRDefault="00F927BB" w14:paraId="5B20D710" w14:textId="3AF45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D5487">
              <w:rPr>
                <w:b/>
                <w:bCs/>
              </w:rPr>
              <w:t xml:space="preserve">JavaScript </w:t>
            </w:r>
            <w:r w:rsidR="006A3404">
              <w:rPr>
                <w:b/>
                <w:bCs/>
              </w:rPr>
              <w:t xml:space="preserve">–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34" w:type="dxa"/>
            <w:tcMar/>
          </w:tcPr>
          <w:p w:rsidR="00F927BB" w:rsidP="00F927BB" w:rsidRDefault="00455A38" w14:paraId="15E77AA6" w14:textId="16EC1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00455A38">
              <w:rPr/>
              <w:t xml:space="preserve">I used </w:t>
            </w:r>
            <w:r w:rsidR="75B42232">
              <w:rPr/>
              <w:t>JS</w:t>
            </w:r>
            <w:r w:rsidR="00455A38">
              <w:rPr/>
              <w:t xml:space="preserve"> in the scripts file to add the hamburger menu</w:t>
            </w:r>
            <w:r w:rsidR="4C69A8AE">
              <w:rPr/>
              <w:t xml:space="preserve"> as well as the code for the promo </w:t>
            </w:r>
            <w:r w:rsidR="3CD18CFF">
              <w:rPr/>
              <w:t xml:space="preserve">(discount function) </w:t>
            </w:r>
            <w:r w:rsidR="4C69A8AE">
              <w:rPr/>
              <w:t>button on the Contact Us page.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6" w:type="dxa"/>
            <w:tcMar/>
          </w:tcPr>
          <w:p w:rsidR="00F927BB" w:rsidP="00F927BB" w:rsidRDefault="00F927BB" w14:paraId="339E1922" w14:textId="517D59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4C69A8AE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F927BB" w:rsidP="00F927BB" w:rsidRDefault="00F927BB" w14:paraId="03202AC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0C8F" w:rsidTr="186E42ED" w14:paraId="0045B99C" w14:textId="57B0340D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shd w:val="clear" w:color="auto" w:fill="D9D9D9" w:themeFill="background1" w:themeFillShade="D9"/>
            <w:tcMar/>
          </w:tcPr>
          <w:p w:rsidRPr="00F56D82" w:rsidR="00F927BB" w:rsidP="00F927BB" w:rsidRDefault="00F927BB" w14:paraId="35392BE3" w14:textId="77777777">
            <w:pPr>
              <w:ind w:left="36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8" w:type="dxa"/>
            <w:shd w:val="clear" w:color="auto" w:fill="D9D9D9" w:themeFill="background1" w:themeFillShade="D9"/>
            <w:tcMar/>
          </w:tcPr>
          <w:p w:rsidRPr="00DD5487" w:rsidR="00F927BB" w:rsidP="00F927BB" w:rsidRDefault="00814B7D" w14:paraId="6D556DF1" w14:textId="58DCA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D5487">
              <w:rPr>
                <w:b/>
                <w:bCs/>
              </w:rPr>
              <w:t>VALIDATION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34" w:type="dxa"/>
            <w:shd w:val="clear" w:color="auto" w:fill="D9D9D9" w:themeFill="background1" w:themeFillShade="D9"/>
            <w:tcMar/>
          </w:tcPr>
          <w:p w:rsidR="00F927BB" w:rsidP="00F927BB" w:rsidRDefault="00F927BB" w14:paraId="0167A58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6" w:type="dxa"/>
            <w:shd w:val="clear" w:color="auto" w:fill="D9D9D9" w:themeFill="background1" w:themeFillShade="D9"/>
            <w:tcMar/>
          </w:tcPr>
          <w:p w:rsidR="00F927BB" w:rsidP="00F927BB" w:rsidRDefault="00F927BB" w14:paraId="1335975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shd w:val="clear" w:color="auto" w:fill="D9D9D9" w:themeFill="background1" w:themeFillShade="D9"/>
            <w:tcMar/>
          </w:tcPr>
          <w:p w:rsidR="00F927BB" w:rsidP="00F927BB" w:rsidRDefault="00F927BB" w14:paraId="1DC9B6F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27BB" w:rsidTr="186E42ED" w14:paraId="158ADCE7" w14:textId="5E7D1AF7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tcMar/>
          </w:tcPr>
          <w:p w:rsidR="00F927BB" w:rsidP="00F927BB" w:rsidRDefault="00F927BB" w14:paraId="478CD4A0" w14:textId="77777777">
            <w:pPr>
              <w:pStyle w:val="ListParagraph"/>
              <w:numPr>
                <w:ilvl w:val="0"/>
                <w:numId w:val="11"/>
              </w:numPr>
              <w:ind w:left="45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8" w:type="dxa"/>
            <w:tcMar/>
          </w:tcPr>
          <w:p w:rsidRPr="00DD5487" w:rsidR="00F927BB" w:rsidP="00F927BB" w:rsidRDefault="00814B7D" w14:paraId="00C5D26C" w14:textId="59F7C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D5487">
              <w:rPr>
                <w:b/>
                <w:bCs/>
              </w:rPr>
              <w:t>HTML5 Validation –</w:t>
            </w:r>
            <w:r w:rsidRPr="00DD5487" w:rsidR="00F927BB">
              <w:rPr>
                <w:b/>
                <w:bCs/>
              </w:rPr>
              <w:t xml:space="preserve">Submit </w:t>
            </w:r>
            <w:r w:rsidRPr="00DD5487">
              <w:rPr>
                <w:b/>
                <w:bCs/>
              </w:rPr>
              <w:t xml:space="preserve">all </w:t>
            </w:r>
            <w:proofErr w:type="gramStart"/>
            <w:r w:rsidRPr="00DD5487">
              <w:rPr>
                <w:b/>
                <w:bCs/>
              </w:rPr>
              <w:t>pages</w:t>
            </w:r>
            <w:proofErr w:type="gramEnd"/>
            <w:r w:rsidRPr="00DD5487">
              <w:rPr>
                <w:b/>
                <w:bCs/>
              </w:rPr>
              <w:t xml:space="preserve"> </w:t>
            </w:r>
            <w:r w:rsidRPr="00DD5487" w:rsidR="00F927BB">
              <w:rPr>
                <w:b/>
                <w:bCs/>
              </w:rPr>
              <w:t>screenshots</w:t>
            </w:r>
            <w:r w:rsidRPr="00DD5487">
              <w:rPr>
                <w:b/>
                <w:bCs/>
              </w:rPr>
              <w:t xml:space="preserve">. </w:t>
            </w:r>
            <w:r w:rsidRPr="00DD5487" w:rsidR="00F927BB">
              <w:rPr>
                <w:b/>
                <w:bCs/>
              </w:rPr>
              <w:t>validator.w3.org/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34" w:type="dxa"/>
            <w:tcMar/>
          </w:tcPr>
          <w:p w:rsidR="00F927BB" w:rsidP="00F927BB" w:rsidRDefault="00F927BB" w14:paraId="402639F9" w14:textId="0F752D88">
            <w:pPr>
              <w:ind w:left="1440" w:hanging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6E3DAB05">
              <w:rPr/>
              <w:t>Completed – screenshots of all page’s validations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6" w:type="dxa"/>
            <w:tcMar/>
          </w:tcPr>
          <w:p w:rsidR="00F927BB" w:rsidP="00F927BB" w:rsidRDefault="00F927BB" w14:paraId="14FA8450" w14:textId="0FA2C0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6E3DAB05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F927BB" w:rsidP="00F927BB" w:rsidRDefault="00F927BB" w14:paraId="00804B8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27BB" w:rsidTr="186E42ED" w14:paraId="16A81B0F" w14:textId="77777777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dxa"/>
            <w:tcMar/>
          </w:tcPr>
          <w:p w:rsidR="00F927BB" w:rsidP="00F927BB" w:rsidRDefault="00F927BB" w14:paraId="4A5B9FD8" w14:textId="77777777">
            <w:pPr>
              <w:pStyle w:val="ListParagraph"/>
              <w:numPr>
                <w:ilvl w:val="0"/>
                <w:numId w:val="11"/>
              </w:numPr>
              <w:ind w:left="45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58" w:type="dxa"/>
            <w:tcMar/>
          </w:tcPr>
          <w:p w:rsidRPr="00DD5487" w:rsidR="00F927BB" w:rsidP="00F927BB" w:rsidRDefault="00814B7D" w14:paraId="7C885A5B" w14:textId="3CB1D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D5487">
              <w:rPr>
                <w:b/>
                <w:bCs/>
              </w:rPr>
              <w:t xml:space="preserve">Styles </w:t>
            </w:r>
            <w:r w:rsidRPr="00DD5487" w:rsidR="00F927BB">
              <w:rPr>
                <w:b/>
                <w:bCs/>
              </w:rPr>
              <w:t xml:space="preserve">Validation </w:t>
            </w:r>
            <w:r w:rsidRPr="00DD5487">
              <w:rPr>
                <w:b/>
                <w:bCs/>
              </w:rPr>
              <w:t>–</w:t>
            </w:r>
          </w:p>
          <w:p w:rsidRPr="00DD5487" w:rsidR="00F927BB" w:rsidP="00F927BB" w:rsidRDefault="00F927BB" w14:paraId="381004D3" w14:textId="0B65C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D5487">
              <w:rPr>
                <w:b/>
                <w:bCs/>
              </w:rPr>
              <w:t>jigsaw.w3.org/</w:t>
            </w:r>
            <w:proofErr w:type="spellStart"/>
            <w:r w:rsidRPr="00DD5487">
              <w:rPr>
                <w:b/>
                <w:bCs/>
              </w:rPr>
              <w:t>css</w:t>
            </w:r>
            <w:proofErr w:type="spellEnd"/>
            <w:r w:rsidRPr="00DD5487">
              <w:rPr>
                <w:b/>
                <w:bCs/>
              </w:rPr>
              <w:t>-validator/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34" w:type="dxa"/>
            <w:tcMar/>
          </w:tcPr>
          <w:p w:rsidR="00F927BB" w:rsidP="00F927BB" w:rsidRDefault="00F927BB" w14:paraId="5995E6F2" w14:textId="69E4E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60CF4EAD">
              <w:rPr/>
              <w:t>CSS validation was completed. No errors.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96" w:type="dxa"/>
            <w:tcMar/>
          </w:tcPr>
          <w:p w:rsidR="00F927BB" w:rsidP="00F927BB" w:rsidRDefault="00F927BB" w14:paraId="66C9B903" w14:textId="7F1F8E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60CF4EAD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F927BB" w:rsidP="00F927BB" w:rsidRDefault="00F927BB" w14:paraId="63CBA5E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14B7D" w:rsidP="005D0C8F" w:rsidRDefault="00814B7D" w14:paraId="6D9AAD42" w14:textId="6DDA23AA">
      <w:pPr>
        <w:tabs>
          <w:tab w:val="left" w:pos="833"/>
        </w:tabs>
        <w:spacing w:before="5"/>
      </w:pPr>
    </w:p>
    <w:p w:rsidR="006A3404" w:rsidP="005D0C8F" w:rsidRDefault="006A3404" w14:paraId="649722A6" w14:textId="4AE9AA16">
      <w:pPr>
        <w:tabs>
          <w:tab w:val="left" w:pos="833"/>
        </w:tabs>
        <w:spacing w:before="5"/>
      </w:pPr>
      <w:r>
        <w:t xml:space="preserve">You must get </w:t>
      </w:r>
      <w:r w:rsidR="00495037">
        <w:t>an</w:t>
      </w:r>
      <w:r>
        <w:t xml:space="preserve"> 80% on Final Project to receive an A in this course. </w:t>
      </w:r>
    </w:p>
    <w:sectPr w:rsidR="006A3404" w:rsidSect="0065611E">
      <w:footerReference w:type="default" r:id="rId7"/>
      <w:pgSz w:w="12240" w:h="15840" w:orient="portrait"/>
      <w:pgMar w:top="1360" w:right="720" w:bottom="560" w:left="720" w:header="0" w:footer="3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5611E" w:rsidRDefault="0065611E" w14:paraId="4F48EBE0" w14:textId="77777777">
      <w:r>
        <w:separator/>
      </w:r>
    </w:p>
  </w:endnote>
  <w:endnote w:type="continuationSeparator" w:id="0">
    <w:p w:rsidR="0065611E" w:rsidRDefault="0065611E" w14:paraId="4C5691D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C54AA0" w:rsidRDefault="00867CFC" w14:paraId="7AE3810C" w14:textId="10E3BBC0">
    <w:pPr>
      <w:pStyle w:val="BodyText"/>
      <w:spacing w:before="0"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3C0E370" wp14:editId="2C7B4A72">
              <wp:simplePos x="0" y="0"/>
              <wp:positionH relativeFrom="page">
                <wp:posOffset>3814445</wp:posOffset>
              </wp:positionH>
              <wp:positionV relativeFrom="page">
                <wp:posOffset>9684385</wp:posOffset>
              </wp:positionV>
              <wp:extent cx="160020" cy="165735"/>
              <wp:effectExtent l="0" t="0" r="0" b="0"/>
              <wp:wrapNone/>
              <wp:docPr id="1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4AA0" w:rsidRDefault="00D35B2C" w14:paraId="09E20A65" w14:textId="77777777">
                          <w:pPr>
                            <w:pStyle w:val="BodyText"/>
                            <w:spacing w:before="0" w:line="245" w:lineRule="exact"/>
                            <w:ind w:left="60" w:firstLine="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3E1D9300">
            <v:shapetype id="_x0000_t202" coordsize="21600,21600" o:spt="202" path="m,l,21600r21600,l21600,xe" w14:anchorId="33C0E370">
              <v:stroke joinstyle="miter"/>
              <v:path gradientshapeok="t" o:connecttype="rect"/>
            </v:shapetype>
            <v:shape id="docshape1" style="position:absolute;margin-left:300.35pt;margin-top:762.55pt;width:12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">
              <v:textbox inset="0,0,0,0">
                <w:txbxContent>
                  <w:p w:rsidR="00C54AA0" w:rsidRDefault="00D35B2C" w14:paraId="4590CB77" w14:textId="77777777">
                    <w:pPr>
                      <w:pStyle w:val="BodyText"/>
                      <w:spacing w:before="0" w:line="245" w:lineRule="exact"/>
                      <w:ind w:left="60" w:firstLine="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5611E" w:rsidRDefault="0065611E" w14:paraId="7B0B0FFE" w14:textId="77777777">
      <w:r>
        <w:separator/>
      </w:r>
    </w:p>
  </w:footnote>
  <w:footnote w:type="continuationSeparator" w:id="0">
    <w:p w:rsidR="0065611E" w:rsidRDefault="0065611E" w14:paraId="09857D35" w14:textId="77777777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bookmark int2:bookmarkName="_Int_9auKDcft" int2:invalidationBookmarkName="" int2:hashCode="cdQWKGwOaRq94e" int2:id="HFLDUGZ7">
      <int2:state int2:type="AugLoop_Text_Critique" int2:value="Rejected"/>
    </int2:bookmark>
    <int2:bookmark int2:bookmarkName="_Int_oQUNmZQz" int2:invalidationBookmarkName="" int2:hashCode="cdQWKGwOaRq94e" int2:id="YUcuF90B">
      <int2:state int2:type="AugLoop_Text_Critique" int2:value="Rejected"/>
    </int2:bookmark>
    <int2:bookmark int2:bookmarkName="_Int_bdhoGZRu" int2:invalidationBookmarkName="" int2:hashCode="etNGCJ5Tf3iEpH" int2:id="h6pZGfmx">
      <int2:state int2:type="AugLoop_Text_Critique" int2:value="Rejected"/>
    </int2:bookmark>
    <int2:bookmark int2:bookmarkName="_Int_qbAcCNMj" int2:invalidationBookmarkName="" int2:hashCode="t3ytFGdgjJi0Z1" int2:id="XHfZn2TK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102"/>
    <w:multiLevelType w:val="hybridMultilevel"/>
    <w:tmpl w:val="41FE03F4"/>
    <w:lvl w:ilvl="0" w:tplc="F5402926">
      <w:start w:val="1"/>
      <w:numFmt w:val="decimal"/>
      <w:lvlText w:val="%1."/>
      <w:lvlJc w:val="left"/>
      <w:pPr>
        <w:ind w:left="839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DA5C8866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33746870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3" w:tplc="0B868A56">
      <w:numFmt w:val="bullet"/>
      <w:lvlText w:val="•"/>
      <w:lvlJc w:val="left"/>
      <w:pPr>
        <w:ind w:left="3462" w:hanging="360"/>
      </w:pPr>
      <w:rPr>
        <w:rFonts w:hint="default"/>
        <w:lang w:val="en-US" w:eastAsia="en-US" w:bidi="ar-SA"/>
      </w:rPr>
    </w:lvl>
    <w:lvl w:ilvl="4" w:tplc="69AA2524"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5" w:tplc="4FBC59B2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693EDD24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7" w:tplc="61A8C5E8">
      <w:numFmt w:val="bullet"/>
      <w:lvlText w:val="•"/>
      <w:lvlJc w:val="left"/>
      <w:pPr>
        <w:ind w:left="6958" w:hanging="360"/>
      </w:pPr>
      <w:rPr>
        <w:rFonts w:hint="default"/>
        <w:lang w:val="en-US" w:eastAsia="en-US" w:bidi="ar-SA"/>
      </w:rPr>
    </w:lvl>
    <w:lvl w:ilvl="8" w:tplc="EF4E26F6">
      <w:numFmt w:val="bullet"/>
      <w:lvlText w:val="•"/>
      <w:lvlJc w:val="left"/>
      <w:pPr>
        <w:ind w:left="78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50842E8"/>
    <w:multiLevelType w:val="hybridMultilevel"/>
    <w:tmpl w:val="F45AE0E6"/>
    <w:lvl w:ilvl="0" w:tplc="577E154C">
      <w:start w:val="1"/>
      <w:numFmt w:val="decimal"/>
      <w:lvlText w:val="%1."/>
      <w:lvlJc w:val="left"/>
      <w:pPr>
        <w:ind w:left="839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4F388BC6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A2168EA0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3" w:tplc="2534BDD4">
      <w:numFmt w:val="bullet"/>
      <w:lvlText w:val="•"/>
      <w:lvlJc w:val="left"/>
      <w:pPr>
        <w:ind w:left="3462" w:hanging="360"/>
      </w:pPr>
      <w:rPr>
        <w:rFonts w:hint="default"/>
        <w:lang w:val="en-US" w:eastAsia="en-US" w:bidi="ar-SA"/>
      </w:rPr>
    </w:lvl>
    <w:lvl w:ilvl="4" w:tplc="E5D60A70"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5" w:tplc="E5102754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12EA1874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7" w:tplc="6D6AEE64">
      <w:numFmt w:val="bullet"/>
      <w:lvlText w:val="•"/>
      <w:lvlJc w:val="left"/>
      <w:pPr>
        <w:ind w:left="6958" w:hanging="360"/>
      </w:pPr>
      <w:rPr>
        <w:rFonts w:hint="default"/>
        <w:lang w:val="en-US" w:eastAsia="en-US" w:bidi="ar-SA"/>
      </w:rPr>
    </w:lvl>
    <w:lvl w:ilvl="8" w:tplc="FF0895CA">
      <w:numFmt w:val="bullet"/>
      <w:lvlText w:val="•"/>
      <w:lvlJc w:val="left"/>
      <w:pPr>
        <w:ind w:left="783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5997DEB"/>
    <w:multiLevelType w:val="hybridMultilevel"/>
    <w:tmpl w:val="0B9E121C"/>
    <w:lvl w:ilvl="0" w:tplc="2528F28C">
      <w:start w:val="1"/>
      <w:numFmt w:val="decimal"/>
      <w:lvlText w:val="%1."/>
      <w:lvlJc w:val="left"/>
      <w:pPr>
        <w:ind w:left="832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A8E28EFE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14042B7C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3" w:tplc="C33208C6">
      <w:numFmt w:val="bullet"/>
      <w:lvlText w:val="•"/>
      <w:lvlJc w:val="left"/>
      <w:pPr>
        <w:ind w:left="3462" w:hanging="360"/>
      </w:pPr>
      <w:rPr>
        <w:rFonts w:hint="default"/>
        <w:lang w:val="en-US" w:eastAsia="en-US" w:bidi="ar-SA"/>
      </w:rPr>
    </w:lvl>
    <w:lvl w:ilvl="4" w:tplc="DEBA313C"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5" w:tplc="485E98E8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894EDE40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7" w:tplc="E9F02E16">
      <w:numFmt w:val="bullet"/>
      <w:lvlText w:val="•"/>
      <w:lvlJc w:val="left"/>
      <w:pPr>
        <w:ind w:left="6958" w:hanging="360"/>
      </w:pPr>
      <w:rPr>
        <w:rFonts w:hint="default"/>
        <w:lang w:val="en-US" w:eastAsia="en-US" w:bidi="ar-SA"/>
      </w:rPr>
    </w:lvl>
    <w:lvl w:ilvl="8" w:tplc="7E4CC66A">
      <w:numFmt w:val="bullet"/>
      <w:lvlText w:val="•"/>
      <w:lvlJc w:val="left"/>
      <w:pPr>
        <w:ind w:left="78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85F5F39"/>
    <w:multiLevelType w:val="hybridMultilevel"/>
    <w:tmpl w:val="A1F81F3E"/>
    <w:lvl w:ilvl="0" w:tplc="F97E19C6">
      <w:start w:val="1"/>
      <w:numFmt w:val="decimal"/>
      <w:lvlText w:val="%1."/>
      <w:lvlJc w:val="left"/>
      <w:pPr>
        <w:ind w:left="837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10642644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5950B084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3" w:tplc="44AA8C08">
      <w:numFmt w:val="bullet"/>
      <w:lvlText w:val="•"/>
      <w:lvlJc w:val="left"/>
      <w:pPr>
        <w:ind w:left="3462" w:hanging="360"/>
      </w:pPr>
      <w:rPr>
        <w:rFonts w:hint="default"/>
        <w:lang w:val="en-US" w:eastAsia="en-US" w:bidi="ar-SA"/>
      </w:rPr>
    </w:lvl>
    <w:lvl w:ilvl="4" w:tplc="977AAB1A"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5" w:tplc="6DDADE3A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DA28DD88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7" w:tplc="2BBC279C">
      <w:numFmt w:val="bullet"/>
      <w:lvlText w:val="•"/>
      <w:lvlJc w:val="left"/>
      <w:pPr>
        <w:ind w:left="6958" w:hanging="360"/>
      </w:pPr>
      <w:rPr>
        <w:rFonts w:hint="default"/>
        <w:lang w:val="en-US" w:eastAsia="en-US" w:bidi="ar-SA"/>
      </w:rPr>
    </w:lvl>
    <w:lvl w:ilvl="8" w:tplc="1996DC2C">
      <w:numFmt w:val="bullet"/>
      <w:lvlText w:val="•"/>
      <w:lvlJc w:val="left"/>
      <w:pPr>
        <w:ind w:left="783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F8B7FC9"/>
    <w:multiLevelType w:val="hybridMultilevel"/>
    <w:tmpl w:val="0714CE56"/>
    <w:lvl w:ilvl="0" w:tplc="4B2C30F2">
      <w:start w:val="1"/>
      <w:numFmt w:val="decimal"/>
      <w:lvlText w:val="%1."/>
      <w:lvlJc w:val="left"/>
      <w:pPr>
        <w:ind w:left="836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3D08EC48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31B2DD6A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3" w:tplc="D8827204">
      <w:numFmt w:val="bullet"/>
      <w:lvlText w:val="•"/>
      <w:lvlJc w:val="left"/>
      <w:pPr>
        <w:ind w:left="3462" w:hanging="360"/>
      </w:pPr>
      <w:rPr>
        <w:rFonts w:hint="default"/>
        <w:lang w:val="en-US" w:eastAsia="en-US" w:bidi="ar-SA"/>
      </w:rPr>
    </w:lvl>
    <w:lvl w:ilvl="4" w:tplc="6DC243A6"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5" w:tplc="84E01E7E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10B66330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7" w:tplc="BC3CDC40">
      <w:numFmt w:val="bullet"/>
      <w:lvlText w:val="•"/>
      <w:lvlJc w:val="left"/>
      <w:pPr>
        <w:ind w:left="6958" w:hanging="360"/>
      </w:pPr>
      <w:rPr>
        <w:rFonts w:hint="default"/>
        <w:lang w:val="en-US" w:eastAsia="en-US" w:bidi="ar-SA"/>
      </w:rPr>
    </w:lvl>
    <w:lvl w:ilvl="8" w:tplc="0032F992">
      <w:numFmt w:val="bullet"/>
      <w:lvlText w:val="•"/>
      <w:lvlJc w:val="left"/>
      <w:pPr>
        <w:ind w:left="783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A0655D0"/>
    <w:multiLevelType w:val="hybridMultilevel"/>
    <w:tmpl w:val="BC885438"/>
    <w:lvl w:ilvl="0" w:tplc="525E6D5A">
      <w:start w:val="1"/>
      <w:numFmt w:val="decimal"/>
      <w:lvlText w:val="%1."/>
      <w:lvlJc w:val="left"/>
      <w:pPr>
        <w:ind w:left="835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6D70ECE2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21BC7B3A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3" w:tplc="CFB4B4D4">
      <w:numFmt w:val="bullet"/>
      <w:lvlText w:val="•"/>
      <w:lvlJc w:val="left"/>
      <w:pPr>
        <w:ind w:left="3462" w:hanging="360"/>
      </w:pPr>
      <w:rPr>
        <w:rFonts w:hint="default"/>
        <w:lang w:val="en-US" w:eastAsia="en-US" w:bidi="ar-SA"/>
      </w:rPr>
    </w:lvl>
    <w:lvl w:ilvl="4" w:tplc="A4A026C6"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5" w:tplc="CA280F16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45A2AD0A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7" w:tplc="EED62E46">
      <w:numFmt w:val="bullet"/>
      <w:lvlText w:val="•"/>
      <w:lvlJc w:val="left"/>
      <w:pPr>
        <w:ind w:left="6958" w:hanging="360"/>
      </w:pPr>
      <w:rPr>
        <w:rFonts w:hint="default"/>
        <w:lang w:val="en-US" w:eastAsia="en-US" w:bidi="ar-SA"/>
      </w:rPr>
    </w:lvl>
    <w:lvl w:ilvl="8" w:tplc="B57E540E">
      <w:numFmt w:val="bullet"/>
      <w:lvlText w:val="•"/>
      <w:lvlJc w:val="left"/>
      <w:pPr>
        <w:ind w:left="783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C061158"/>
    <w:multiLevelType w:val="hybridMultilevel"/>
    <w:tmpl w:val="22708ECE"/>
    <w:lvl w:ilvl="0" w:tplc="1E2849C2">
      <w:start w:val="1"/>
      <w:numFmt w:val="decimal"/>
      <w:lvlText w:val="%1."/>
      <w:lvlJc w:val="left"/>
      <w:pPr>
        <w:ind w:left="839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0CC68032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5E5432D8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3" w:tplc="1780EC14">
      <w:numFmt w:val="bullet"/>
      <w:lvlText w:val="•"/>
      <w:lvlJc w:val="left"/>
      <w:pPr>
        <w:ind w:left="3462" w:hanging="360"/>
      </w:pPr>
      <w:rPr>
        <w:rFonts w:hint="default"/>
        <w:lang w:val="en-US" w:eastAsia="en-US" w:bidi="ar-SA"/>
      </w:rPr>
    </w:lvl>
    <w:lvl w:ilvl="4" w:tplc="4656BFBA"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5" w:tplc="F8C2AB3C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CECC21C0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7" w:tplc="4CC80592">
      <w:numFmt w:val="bullet"/>
      <w:lvlText w:val="•"/>
      <w:lvlJc w:val="left"/>
      <w:pPr>
        <w:ind w:left="6958" w:hanging="360"/>
      </w:pPr>
      <w:rPr>
        <w:rFonts w:hint="default"/>
        <w:lang w:val="en-US" w:eastAsia="en-US" w:bidi="ar-SA"/>
      </w:rPr>
    </w:lvl>
    <w:lvl w:ilvl="8" w:tplc="1BB4278C">
      <w:numFmt w:val="bullet"/>
      <w:lvlText w:val="•"/>
      <w:lvlJc w:val="left"/>
      <w:pPr>
        <w:ind w:left="783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6C12F6B"/>
    <w:multiLevelType w:val="hybridMultilevel"/>
    <w:tmpl w:val="CC429D50"/>
    <w:lvl w:ilvl="0" w:tplc="A692C842">
      <w:start w:val="1"/>
      <w:numFmt w:val="decimal"/>
      <w:lvlText w:val="%1."/>
      <w:lvlJc w:val="left"/>
      <w:pPr>
        <w:ind w:left="836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018489B6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7952A184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3" w:tplc="DD5A49C4">
      <w:numFmt w:val="bullet"/>
      <w:lvlText w:val="•"/>
      <w:lvlJc w:val="left"/>
      <w:pPr>
        <w:ind w:left="3462" w:hanging="360"/>
      </w:pPr>
      <w:rPr>
        <w:rFonts w:hint="default"/>
        <w:lang w:val="en-US" w:eastAsia="en-US" w:bidi="ar-SA"/>
      </w:rPr>
    </w:lvl>
    <w:lvl w:ilvl="4" w:tplc="417EDEEE"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5" w:tplc="1282793A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265291B2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7" w:tplc="F2CC0FF0">
      <w:numFmt w:val="bullet"/>
      <w:lvlText w:val="•"/>
      <w:lvlJc w:val="left"/>
      <w:pPr>
        <w:ind w:left="6958" w:hanging="360"/>
      </w:pPr>
      <w:rPr>
        <w:rFonts w:hint="default"/>
        <w:lang w:val="en-US" w:eastAsia="en-US" w:bidi="ar-SA"/>
      </w:rPr>
    </w:lvl>
    <w:lvl w:ilvl="8" w:tplc="ACC6AFD6">
      <w:numFmt w:val="bullet"/>
      <w:lvlText w:val="•"/>
      <w:lvlJc w:val="left"/>
      <w:pPr>
        <w:ind w:left="783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CCE494D"/>
    <w:multiLevelType w:val="hybridMultilevel"/>
    <w:tmpl w:val="A48CFE9C"/>
    <w:lvl w:ilvl="0" w:tplc="65BAF97E">
      <w:start w:val="1"/>
      <w:numFmt w:val="decimal"/>
      <w:lvlText w:val="%1."/>
      <w:lvlJc w:val="left"/>
      <w:pPr>
        <w:ind w:left="839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0B340D26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CECAC4E6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3" w:tplc="4AD64612">
      <w:numFmt w:val="bullet"/>
      <w:lvlText w:val="•"/>
      <w:lvlJc w:val="left"/>
      <w:pPr>
        <w:ind w:left="3462" w:hanging="360"/>
      </w:pPr>
      <w:rPr>
        <w:rFonts w:hint="default"/>
        <w:lang w:val="en-US" w:eastAsia="en-US" w:bidi="ar-SA"/>
      </w:rPr>
    </w:lvl>
    <w:lvl w:ilvl="4" w:tplc="92509D02"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5" w:tplc="D3225536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62769F84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7" w:tplc="F9B891B0">
      <w:numFmt w:val="bullet"/>
      <w:lvlText w:val="•"/>
      <w:lvlJc w:val="left"/>
      <w:pPr>
        <w:ind w:left="6958" w:hanging="360"/>
      </w:pPr>
      <w:rPr>
        <w:rFonts w:hint="default"/>
        <w:lang w:val="en-US" w:eastAsia="en-US" w:bidi="ar-SA"/>
      </w:rPr>
    </w:lvl>
    <w:lvl w:ilvl="8" w:tplc="8CAE7300">
      <w:numFmt w:val="bullet"/>
      <w:lvlText w:val="•"/>
      <w:lvlJc w:val="left"/>
      <w:pPr>
        <w:ind w:left="783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D0504B3"/>
    <w:multiLevelType w:val="hybridMultilevel"/>
    <w:tmpl w:val="E520B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A45B80"/>
    <w:multiLevelType w:val="hybridMultilevel"/>
    <w:tmpl w:val="073A7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8369578">
    <w:abstractNumId w:val="8"/>
  </w:num>
  <w:num w:numId="2" w16cid:durableId="1209953940">
    <w:abstractNumId w:val="5"/>
  </w:num>
  <w:num w:numId="3" w16cid:durableId="1682391656">
    <w:abstractNumId w:val="4"/>
  </w:num>
  <w:num w:numId="4" w16cid:durableId="1504395379">
    <w:abstractNumId w:val="3"/>
  </w:num>
  <w:num w:numId="5" w16cid:durableId="701786720">
    <w:abstractNumId w:val="1"/>
  </w:num>
  <w:num w:numId="6" w16cid:durableId="1181121469">
    <w:abstractNumId w:val="0"/>
  </w:num>
  <w:num w:numId="7" w16cid:durableId="886794806">
    <w:abstractNumId w:val="2"/>
  </w:num>
  <w:num w:numId="8" w16cid:durableId="84959500">
    <w:abstractNumId w:val="7"/>
  </w:num>
  <w:num w:numId="9" w16cid:durableId="1938906282">
    <w:abstractNumId w:val="6"/>
  </w:num>
  <w:num w:numId="10" w16cid:durableId="1940406624">
    <w:abstractNumId w:val="9"/>
  </w:num>
  <w:num w:numId="11" w16cid:durableId="564989844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AA0"/>
    <w:rsid w:val="000A2A51"/>
    <w:rsid w:val="000E2AAB"/>
    <w:rsid w:val="00253AA6"/>
    <w:rsid w:val="00455A38"/>
    <w:rsid w:val="00495037"/>
    <w:rsid w:val="0050174A"/>
    <w:rsid w:val="005BBF4F"/>
    <w:rsid w:val="005D0C8F"/>
    <w:rsid w:val="0065611E"/>
    <w:rsid w:val="006A3404"/>
    <w:rsid w:val="006D1847"/>
    <w:rsid w:val="00814B7D"/>
    <w:rsid w:val="008677B9"/>
    <w:rsid w:val="00867CFC"/>
    <w:rsid w:val="00872405"/>
    <w:rsid w:val="008A4B96"/>
    <w:rsid w:val="008E5F8D"/>
    <w:rsid w:val="00915765"/>
    <w:rsid w:val="00921606"/>
    <w:rsid w:val="00927019"/>
    <w:rsid w:val="00945ED3"/>
    <w:rsid w:val="00956171"/>
    <w:rsid w:val="00976D1F"/>
    <w:rsid w:val="00AE7B66"/>
    <w:rsid w:val="00B57B06"/>
    <w:rsid w:val="00B704B2"/>
    <w:rsid w:val="00B75E67"/>
    <w:rsid w:val="00C005B2"/>
    <w:rsid w:val="00C154BC"/>
    <w:rsid w:val="00C27071"/>
    <w:rsid w:val="00C547CB"/>
    <w:rsid w:val="00C54AA0"/>
    <w:rsid w:val="00C977E5"/>
    <w:rsid w:val="00D11FC0"/>
    <w:rsid w:val="00D35B2C"/>
    <w:rsid w:val="00D715E1"/>
    <w:rsid w:val="00D836C8"/>
    <w:rsid w:val="00D93770"/>
    <w:rsid w:val="00D9580F"/>
    <w:rsid w:val="00DD15E6"/>
    <w:rsid w:val="00DD5487"/>
    <w:rsid w:val="00E51789"/>
    <w:rsid w:val="00E9130D"/>
    <w:rsid w:val="00F56D82"/>
    <w:rsid w:val="00F87F1D"/>
    <w:rsid w:val="00F927BB"/>
    <w:rsid w:val="00FC6FCA"/>
    <w:rsid w:val="00FE0F7A"/>
    <w:rsid w:val="010A220D"/>
    <w:rsid w:val="01C2AFA3"/>
    <w:rsid w:val="0226AB92"/>
    <w:rsid w:val="023EE47F"/>
    <w:rsid w:val="043AC05F"/>
    <w:rsid w:val="04DCFABB"/>
    <w:rsid w:val="08B6E76F"/>
    <w:rsid w:val="090D7CD8"/>
    <w:rsid w:val="09395F3C"/>
    <w:rsid w:val="0A6279E0"/>
    <w:rsid w:val="0AF865DC"/>
    <w:rsid w:val="0BB5C8DB"/>
    <w:rsid w:val="0BC3B275"/>
    <w:rsid w:val="0BEE8831"/>
    <w:rsid w:val="0C8EF813"/>
    <w:rsid w:val="0CE80CA0"/>
    <w:rsid w:val="0E83DD01"/>
    <w:rsid w:val="0EB1DD0A"/>
    <w:rsid w:val="0ED5D9B2"/>
    <w:rsid w:val="0F9EE90F"/>
    <w:rsid w:val="100C6AB4"/>
    <w:rsid w:val="10279AE8"/>
    <w:rsid w:val="106A85FE"/>
    <w:rsid w:val="10DA3F65"/>
    <w:rsid w:val="11ACFADB"/>
    <w:rsid w:val="122006FF"/>
    <w:rsid w:val="125CE769"/>
    <w:rsid w:val="12C93261"/>
    <w:rsid w:val="13574E24"/>
    <w:rsid w:val="1378F94F"/>
    <w:rsid w:val="15385082"/>
    <w:rsid w:val="159E1D68"/>
    <w:rsid w:val="15C7A233"/>
    <w:rsid w:val="15D6FA6D"/>
    <w:rsid w:val="160949DD"/>
    <w:rsid w:val="164AD0FB"/>
    <w:rsid w:val="1696DC6C"/>
    <w:rsid w:val="16E91223"/>
    <w:rsid w:val="172951DE"/>
    <w:rsid w:val="1750D9AD"/>
    <w:rsid w:val="17531D40"/>
    <w:rsid w:val="180AFC27"/>
    <w:rsid w:val="181B6B26"/>
    <w:rsid w:val="186E42ED"/>
    <w:rsid w:val="187F2BEE"/>
    <w:rsid w:val="19EC69C3"/>
    <w:rsid w:val="1C2CA658"/>
    <w:rsid w:val="1C6FE041"/>
    <w:rsid w:val="1DC48414"/>
    <w:rsid w:val="1EC5B255"/>
    <w:rsid w:val="1F5066BD"/>
    <w:rsid w:val="1F74287E"/>
    <w:rsid w:val="203DBEB2"/>
    <w:rsid w:val="20D9A5CB"/>
    <w:rsid w:val="212AD7CD"/>
    <w:rsid w:val="220FA810"/>
    <w:rsid w:val="22415FDF"/>
    <w:rsid w:val="2248B321"/>
    <w:rsid w:val="228BA375"/>
    <w:rsid w:val="22B6105F"/>
    <w:rsid w:val="23991691"/>
    <w:rsid w:val="23CB7444"/>
    <w:rsid w:val="2470FD75"/>
    <w:rsid w:val="25112FD5"/>
    <w:rsid w:val="25343083"/>
    <w:rsid w:val="26364C57"/>
    <w:rsid w:val="264D6981"/>
    <w:rsid w:val="26AD0036"/>
    <w:rsid w:val="272698B9"/>
    <w:rsid w:val="276D595A"/>
    <w:rsid w:val="27EA6620"/>
    <w:rsid w:val="281F5F74"/>
    <w:rsid w:val="283FC180"/>
    <w:rsid w:val="2859D1AA"/>
    <w:rsid w:val="288CE41A"/>
    <w:rsid w:val="28DFF22D"/>
    <w:rsid w:val="2A83F8E9"/>
    <w:rsid w:val="2B3C43B8"/>
    <w:rsid w:val="2BA40F4C"/>
    <w:rsid w:val="2BB8D193"/>
    <w:rsid w:val="2BCA8EA5"/>
    <w:rsid w:val="2CF19705"/>
    <w:rsid w:val="2D92A609"/>
    <w:rsid w:val="2E6AE3CF"/>
    <w:rsid w:val="3001CEB1"/>
    <w:rsid w:val="300FB4DB"/>
    <w:rsid w:val="3082FFFF"/>
    <w:rsid w:val="30924DA6"/>
    <w:rsid w:val="313487D3"/>
    <w:rsid w:val="31AB853C"/>
    <w:rsid w:val="322E1E07"/>
    <w:rsid w:val="322F65CF"/>
    <w:rsid w:val="33374F12"/>
    <w:rsid w:val="336C9965"/>
    <w:rsid w:val="33BD67BE"/>
    <w:rsid w:val="35E8C5D8"/>
    <w:rsid w:val="3601EE35"/>
    <w:rsid w:val="366B7AD1"/>
    <w:rsid w:val="36B6D744"/>
    <w:rsid w:val="36F85E62"/>
    <w:rsid w:val="377FED0A"/>
    <w:rsid w:val="379AA4D4"/>
    <w:rsid w:val="37E3C18D"/>
    <w:rsid w:val="38074B32"/>
    <w:rsid w:val="3821A42F"/>
    <w:rsid w:val="38AFF8A8"/>
    <w:rsid w:val="393D6CDA"/>
    <w:rsid w:val="39975DC0"/>
    <w:rsid w:val="39D0618E"/>
    <w:rsid w:val="3A99F72A"/>
    <w:rsid w:val="3B4EF7DB"/>
    <w:rsid w:val="3B975E71"/>
    <w:rsid w:val="3CD18CFF"/>
    <w:rsid w:val="3E155B26"/>
    <w:rsid w:val="3E91F5CA"/>
    <w:rsid w:val="3F233F04"/>
    <w:rsid w:val="40CB90C3"/>
    <w:rsid w:val="41523340"/>
    <w:rsid w:val="41C9968C"/>
    <w:rsid w:val="41D86534"/>
    <w:rsid w:val="41E60A82"/>
    <w:rsid w:val="42896B12"/>
    <w:rsid w:val="4589D568"/>
    <w:rsid w:val="460EAA35"/>
    <w:rsid w:val="46CE9126"/>
    <w:rsid w:val="473ADD42"/>
    <w:rsid w:val="47754ED0"/>
    <w:rsid w:val="478C371B"/>
    <w:rsid w:val="47A312DF"/>
    <w:rsid w:val="4838D810"/>
    <w:rsid w:val="48C0CF3F"/>
    <w:rsid w:val="49075F11"/>
    <w:rsid w:val="493499CA"/>
    <w:rsid w:val="498DEC51"/>
    <w:rsid w:val="498EBF80"/>
    <w:rsid w:val="49E07F83"/>
    <w:rsid w:val="4A127C23"/>
    <w:rsid w:val="4A37F1C1"/>
    <w:rsid w:val="4C69A8AE"/>
    <w:rsid w:val="4D7BDFC4"/>
    <w:rsid w:val="4E262529"/>
    <w:rsid w:val="4F7E20A3"/>
    <w:rsid w:val="50998EDB"/>
    <w:rsid w:val="51497D69"/>
    <w:rsid w:val="51687925"/>
    <w:rsid w:val="51800773"/>
    <w:rsid w:val="51DA6626"/>
    <w:rsid w:val="51DC4AAF"/>
    <w:rsid w:val="51F9D6DC"/>
    <w:rsid w:val="5265CCC1"/>
    <w:rsid w:val="52FB384B"/>
    <w:rsid w:val="531BD7D4"/>
    <w:rsid w:val="53906CEB"/>
    <w:rsid w:val="544F25D1"/>
    <w:rsid w:val="546AF525"/>
    <w:rsid w:val="54924EC5"/>
    <w:rsid w:val="54EFB62C"/>
    <w:rsid w:val="54FB446B"/>
    <w:rsid w:val="55640A0F"/>
    <w:rsid w:val="559369E9"/>
    <w:rsid w:val="562E1F26"/>
    <w:rsid w:val="566B4630"/>
    <w:rsid w:val="56B4006A"/>
    <w:rsid w:val="571CB092"/>
    <w:rsid w:val="575CA339"/>
    <w:rsid w:val="57C9EF87"/>
    <w:rsid w:val="584B8C33"/>
    <w:rsid w:val="5965BFE8"/>
    <w:rsid w:val="5A31DFD3"/>
    <w:rsid w:val="5A6C4DF1"/>
    <w:rsid w:val="5BDC4182"/>
    <w:rsid w:val="5C7DAB28"/>
    <w:rsid w:val="5C84509D"/>
    <w:rsid w:val="5CDDC50D"/>
    <w:rsid w:val="5DF54BEE"/>
    <w:rsid w:val="5DFDBA2E"/>
    <w:rsid w:val="5F1BCFCA"/>
    <w:rsid w:val="5FC0F4FF"/>
    <w:rsid w:val="5FCE5E4D"/>
    <w:rsid w:val="602C7E92"/>
    <w:rsid w:val="60CF4EAD"/>
    <w:rsid w:val="6129E8D3"/>
    <w:rsid w:val="6148934C"/>
    <w:rsid w:val="615DA258"/>
    <w:rsid w:val="61B11C9D"/>
    <w:rsid w:val="6253708C"/>
    <w:rsid w:val="6278E281"/>
    <w:rsid w:val="6283E340"/>
    <w:rsid w:val="62CEE455"/>
    <w:rsid w:val="63812D32"/>
    <w:rsid w:val="64AA1CC9"/>
    <w:rsid w:val="6571E8F1"/>
    <w:rsid w:val="660B7377"/>
    <w:rsid w:val="6642114B"/>
    <w:rsid w:val="670DB952"/>
    <w:rsid w:val="672C6489"/>
    <w:rsid w:val="6759E514"/>
    <w:rsid w:val="682D7215"/>
    <w:rsid w:val="68F5B575"/>
    <w:rsid w:val="696E5CA6"/>
    <w:rsid w:val="698C880C"/>
    <w:rsid w:val="69B4EC78"/>
    <w:rsid w:val="69C89CD0"/>
    <w:rsid w:val="6A9185D6"/>
    <w:rsid w:val="6B0FC511"/>
    <w:rsid w:val="6B28586D"/>
    <w:rsid w:val="6B6CE328"/>
    <w:rsid w:val="6C2D5637"/>
    <w:rsid w:val="6C32AEA7"/>
    <w:rsid w:val="6D7AACBE"/>
    <w:rsid w:val="6D8C8D3B"/>
    <w:rsid w:val="6E1F46C8"/>
    <w:rsid w:val="6E3DAB05"/>
    <w:rsid w:val="6EB1EC28"/>
    <w:rsid w:val="6F27E530"/>
    <w:rsid w:val="6FF312BC"/>
    <w:rsid w:val="709BAE94"/>
    <w:rsid w:val="7146D2D7"/>
    <w:rsid w:val="7156E78A"/>
    <w:rsid w:val="717CBB71"/>
    <w:rsid w:val="71C3FC3D"/>
    <w:rsid w:val="721FA594"/>
    <w:rsid w:val="7259DEAF"/>
    <w:rsid w:val="755D0777"/>
    <w:rsid w:val="758E7B94"/>
    <w:rsid w:val="759D4393"/>
    <w:rsid w:val="75AC8C1A"/>
    <w:rsid w:val="75B42232"/>
    <w:rsid w:val="75B4697D"/>
    <w:rsid w:val="77154BCE"/>
    <w:rsid w:val="77293719"/>
    <w:rsid w:val="78B11C2F"/>
    <w:rsid w:val="78F1A255"/>
    <w:rsid w:val="79AD5B6B"/>
    <w:rsid w:val="79C494A4"/>
    <w:rsid w:val="7AD51661"/>
    <w:rsid w:val="7AE62FD9"/>
    <w:rsid w:val="7C6B0B00"/>
    <w:rsid w:val="7CF88091"/>
    <w:rsid w:val="7D848D52"/>
    <w:rsid w:val="7DEA6842"/>
    <w:rsid w:val="7F2728EC"/>
    <w:rsid w:val="7F67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A68661"/>
  <w15:docId w15:val="{FCEB0A71-E839-49A8-BC69-066E0B3534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libri" w:hAnsi="Calibri" w:eastAsia="Calibri" w:cs="Calibri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  <w:ind w:left="839" w:hanging="361"/>
    </w:pPr>
  </w:style>
  <w:style w:type="paragraph" w:styleId="Title">
    <w:name w:val="Title"/>
    <w:basedOn w:val="Normal"/>
    <w:uiPriority w:val="10"/>
    <w:qFormat/>
    <w:pPr>
      <w:spacing w:before="8" w:line="389" w:lineRule="exact"/>
      <w:ind w:left="120"/>
    </w:pPr>
    <w:rPr>
      <w:rFonts w:ascii="Calibri Light" w:hAnsi="Calibri Light" w:eastAsia="Calibri Light" w:cs="Calibri Light"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2"/>
      <w:ind w:left="839" w:hanging="361"/>
    </w:pPr>
  </w:style>
  <w:style w:type="paragraph" w:styleId="TableParagraph" w:customStyle="1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link w:val="SubtitleChar"/>
    <w:uiPriority w:val="11"/>
    <w:qFormat/>
    <w:rsid w:val="008677B9"/>
    <w:pPr>
      <w:numPr>
        <w:ilvl w:val="1"/>
      </w:numPr>
      <w:spacing w:after="160"/>
    </w:pPr>
    <w:rPr>
      <w:rFonts w:asciiTheme="minorHAnsi" w:hAnsiTheme="minorHAnsi" w:eastAsiaTheme="minorEastAsia" w:cstheme="minorBidi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8677B9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8677B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5Dark-Accent5">
    <w:name w:val="Grid Table 5 Dark Accent 5"/>
    <w:basedOn w:val="TableNormal"/>
    <w:uiPriority w:val="50"/>
    <w:rsid w:val="008677B9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1Light">
    <w:name w:val="Grid Table 1 Light"/>
    <w:basedOn w:val="TableNormal"/>
    <w:uiPriority w:val="46"/>
    <w:rsid w:val="008677B9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Default" w:customStyle="1">
    <w:name w:val="Default"/>
    <w:rsid w:val="00C547CB"/>
    <w:pPr>
      <w:widowControl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4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microsoft.com/office/2020/10/relationships/intelligence" Target="intelligence2.xml" Id="R53961d910fd747f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Schmidt</dc:creator>
  <lastModifiedBy>McDaniels, Jennifer</lastModifiedBy>
  <revision>4</revision>
  <dcterms:created xsi:type="dcterms:W3CDTF">2024-04-16T21:58:00.0000000Z</dcterms:created>
  <dcterms:modified xsi:type="dcterms:W3CDTF">2024-04-22T16:09:56.1581382Z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2021-03-18T00:00:00Z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2021-10-25T00:00:00Z</vt:filetime>
  </property>
</Properties>
</file>