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F6A5" w14:textId="1BAF079C" w:rsidR="00187D02" w:rsidRPr="00187D02" w:rsidRDefault="00187D02" w:rsidP="00187D0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ANOVA on reach data before aiming trials and at the end</w:t>
      </w:r>
    </w:p>
    <w:p w14:paraId="786B1FAA" w14:textId="3857B622" w:rsidR="00187D02" w:rsidRDefault="00187D02" w:rsidP="00187D02">
      <w:r>
        <w:t>$ANOVA</w:t>
      </w:r>
      <w:r>
        <w:t xml:space="preserve"> </w:t>
      </w:r>
    </w:p>
    <w:p w14:paraId="40AAA5CF" w14:textId="77777777" w:rsidR="00187D02" w:rsidRDefault="00187D02" w:rsidP="00187D02">
      <w:r>
        <w:t xml:space="preserve">           Effect DFn DFd          F            p p&lt;.05         ges</w:t>
      </w:r>
    </w:p>
    <w:p w14:paraId="6DA7C326" w14:textId="77777777" w:rsidR="00187D02" w:rsidRDefault="00187D02" w:rsidP="00187D02">
      <w:r>
        <w:t>2      Experiment   2  89  5.7845502 4.346925e-03     * 0.074718061</w:t>
      </w:r>
    </w:p>
    <w:p w14:paraId="57F6778C" w14:textId="77777777" w:rsidR="00187D02" w:rsidRDefault="00187D02" w:rsidP="00187D02">
      <w:r>
        <w:t>3            Time   1  89 22.2127470 8.961373e-06     * 0.086372268</w:t>
      </w:r>
    </w:p>
    <w:p w14:paraId="255521AF" w14:textId="77777777" w:rsidR="00187D02" w:rsidRDefault="00187D02" w:rsidP="00187D02">
      <w:r>
        <w:t>4 Experiment:Time   2  89  0.9486041 3.911615e-01       0.008009864</w:t>
      </w:r>
    </w:p>
    <w:p w14:paraId="4DF9F8A9" w14:textId="77777777" w:rsidR="00187D02" w:rsidRDefault="00187D02" w:rsidP="00187D02"/>
    <w:p w14:paraId="09C54D2E" w14:textId="77777777" w:rsidR="00187D02" w:rsidRDefault="00187D02" w:rsidP="00187D02">
      <w:r>
        <w:t>$aov</w:t>
      </w:r>
    </w:p>
    <w:p w14:paraId="712E92C2" w14:textId="77777777" w:rsidR="00187D02" w:rsidRDefault="00187D02" w:rsidP="00187D02"/>
    <w:p w14:paraId="22C10D65" w14:textId="77777777" w:rsidR="00187D02" w:rsidRDefault="00187D02" w:rsidP="00187D02">
      <w:r>
        <w:t>Call:</w:t>
      </w:r>
    </w:p>
    <w:p w14:paraId="632BAB57" w14:textId="77777777" w:rsidR="00187D02" w:rsidRDefault="00187D02" w:rsidP="00187D02">
      <w:r>
        <w:t>aov(formula = formula(aov_formula), data = data)</w:t>
      </w:r>
    </w:p>
    <w:p w14:paraId="1D5905AB" w14:textId="77777777" w:rsidR="00187D02" w:rsidRDefault="00187D02" w:rsidP="00187D02"/>
    <w:p w14:paraId="7B3B3B86" w14:textId="77777777" w:rsidR="00187D02" w:rsidRDefault="00187D02" w:rsidP="00187D02">
      <w:r>
        <w:t>Grand Mean: -37.06275</w:t>
      </w:r>
    </w:p>
    <w:p w14:paraId="2A676BAF" w14:textId="77777777" w:rsidR="00187D02" w:rsidRDefault="00187D02" w:rsidP="00187D02"/>
    <w:p w14:paraId="5C9AD08B" w14:textId="77777777" w:rsidR="00187D02" w:rsidRDefault="00187D02" w:rsidP="00187D02">
      <w:r>
        <w:t>Stratum 1: ID</w:t>
      </w:r>
    </w:p>
    <w:p w14:paraId="3A3F58A3" w14:textId="77777777" w:rsidR="00187D02" w:rsidRDefault="00187D02" w:rsidP="00187D02"/>
    <w:p w14:paraId="2B382D86" w14:textId="77777777" w:rsidR="00187D02" w:rsidRDefault="00187D02" w:rsidP="00187D02">
      <w:r>
        <w:t>Terms:</w:t>
      </w:r>
    </w:p>
    <w:p w14:paraId="25372C06" w14:textId="77777777" w:rsidR="00187D02" w:rsidRDefault="00187D02" w:rsidP="00187D02">
      <w:r>
        <w:t xml:space="preserve">                Experiment Residuals</w:t>
      </w:r>
    </w:p>
    <w:p w14:paraId="50A09A73" w14:textId="77777777" w:rsidR="00187D02" w:rsidRDefault="00187D02" w:rsidP="00187D02">
      <w:r>
        <w:t>Sum of Squares    1300.867 10007.445</w:t>
      </w:r>
    </w:p>
    <w:p w14:paraId="3C52176D" w14:textId="77777777" w:rsidR="00187D02" w:rsidRDefault="00187D02" w:rsidP="00187D02">
      <w:r>
        <w:t>Deg. of Freedom          2        89</w:t>
      </w:r>
    </w:p>
    <w:p w14:paraId="34598EC9" w14:textId="77777777" w:rsidR="00187D02" w:rsidRDefault="00187D02" w:rsidP="00187D02"/>
    <w:p w14:paraId="6AC774DB" w14:textId="77777777" w:rsidR="00187D02" w:rsidRDefault="00187D02" w:rsidP="00187D02">
      <w:r>
        <w:t>Residual standard error: 10.60392</w:t>
      </w:r>
    </w:p>
    <w:p w14:paraId="00DAEC79" w14:textId="77777777" w:rsidR="00187D02" w:rsidRDefault="00187D02" w:rsidP="00187D02">
      <w:r>
        <w:t>2 out of 4 effects not estimable</w:t>
      </w:r>
    </w:p>
    <w:p w14:paraId="69AE9B9F" w14:textId="77777777" w:rsidR="00187D02" w:rsidRDefault="00187D02" w:rsidP="00187D02">
      <w:r>
        <w:t>Estimated effects may be unbalanced</w:t>
      </w:r>
    </w:p>
    <w:p w14:paraId="6A950F68" w14:textId="77777777" w:rsidR="00187D02" w:rsidRDefault="00187D02" w:rsidP="00187D02"/>
    <w:p w14:paraId="737CFC9E" w14:textId="77777777" w:rsidR="00187D02" w:rsidRDefault="00187D02" w:rsidP="00187D02">
      <w:r>
        <w:t>Stratum 2: ID:Time</w:t>
      </w:r>
    </w:p>
    <w:p w14:paraId="1CF4328F" w14:textId="77777777" w:rsidR="00187D02" w:rsidRDefault="00187D02" w:rsidP="00187D02"/>
    <w:p w14:paraId="5F4466D9" w14:textId="77777777" w:rsidR="00187D02" w:rsidRDefault="00187D02" w:rsidP="00187D02">
      <w:r>
        <w:t>Terms:</w:t>
      </w:r>
    </w:p>
    <w:p w14:paraId="5E2A76EF" w14:textId="77777777" w:rsidR="00187D02" w:rsidRDefault="00187D02" w:rsidP="00187D02">
      <w:r>
        <w:t xml:space="preserve">                    Time Experiment:Time Residuals</w:t>
      </w:r>
    </w:p>
    <w:p w14:paraId="1E21A271" w14:textId="77777777" w:rsidR="00187D02" w:rsidRDefault="00187D02" w:rsidP="00187D02">
      <w:r>
        <w:lastRenderedPageBreak/>
        <w:t>Sum of Squares  1558.906         130.077  6102.026</w:t>
      </w:r>
    </w:p>
    <w:p w14:paraId="0B6186F2" w14:textId="77777777" w:rsidR="00187D02" w:rsidRDefault="00187D02" w:rsidP="00187D02">
      <w:r>
        <w:t>Deg. of Freedom        1               2        89</w:t>
      </w:r>
    </w:p>
    <w:p w14:paraId="3782A6BD" w14:textId="77777777" w:rsidR="00187D02" w:rsidRDefault="00187D02" w:rsidP="00187D02"/>
    <w:p w14:paraId="2A437CAC" w14:textId="77777777" w:rsidR="00187D02" w:rsidRDefault="00187D02" w:rsidP="00187D02">
      <w:r>
        <w:t>Residual standard error: 8.280223</w:t>
      </w:r>
    </w:p>
    <w:p w14:paraId="7B164759" w14:textId="1AC91B49" w:rsidR="008B6EF8" w:rsidRDefault="00187D02" w:rsidP="00187D02">
      <w:r>
        <w:t>Estimated effects may be unbalanced</w:t>
      </w:r>
    </w:p>
    <w:p w14:paraId="30287C11" w14:textId="1C2C59AA" w:rsidR="00187D02" w:rsidRDefault="00187D02" w:rsidP="00187D02"/>
    <w:p w14:paraId="6C789F27" w14:textId="6A7E978C" w:rsidR="00187D02" w:rsidRDefault="00187D02" w:rsidP="00187D02"/>
    <w:p w14:paraId="1588C3C8" w14:textId="3BDE3BBA" w:rsidR="00187D02" w:rsidRDefault="00187D02" w:rsidP="00187D0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ANOVA on reach data before aiming trials </w:t>
      </w:r>
    </w:p>
    <w:p w14:paraId="57A61CA5" w14:textId="1AA5CA20" w:rsidR="00187D02" w:rsidRDefault="00187D02" w:rsidP="00187D02">
      <w:pPr>
        <w:jc w:val="center"/>
        <w:rPr>
          <w:b/>
          <w:bCs/>
          <w:u w:val="single"/>
        </w:rPr>
      </w:pPr>
    </w:p>
    <w:p w14:paraId="0850249C" w14:textId="77777777" w:rsidR="00187D02" w:rsidRDefault="00187D02" w:rsidP="00187D02">
      <w:r>
        <w:t>$ANOVA</w:t>
      </w:r>
    </w:p>
    <w:p w14:paraId="05992A2D" w14:textId="77777777" w:rsidR="00187D02" w:rsidRDefault="00187D02" w:rsidP="00187D02">
      <w:r>
        <w:t xml:space="preserve">      Effect DFn DFd        F          p p&lt;.05        ges</w:t>
      </w:r>
    </w:p>
    <w:p w14:paraId="5FF3A7FC" w14:textId="77777777" w:rsidR="00187D02" w:rsidRDefault="00187D02" w:rsidP="00187D02">
      <w:r>
        <w:t>2 Experiment   2  89 3.572348 0.03218681     * 0.07431191</w:t>
      </w:r>
    </w:p>
    <w:p w14:paraId="21804BC3" w14:textId="77777777" w:rsidR="00187D02" w:rsidRDefault="00187D02" w:rsidP="00187D02"/>
    <w:p w14:paraId="51E729D1" w14:textId="77777777" w:rsidR="00187D02" w:rsidRDefault="00187D02" w:rsidP="00187D02">
      <w:r>
        <w:t>$`Levene's Test for Homogeneity of Variance`</w:t>
      </w:r>
    </w:p>
    <w:p w14:paraId="2C3C16B0" w14:textId="77777777" w:rsidR="00187D02" w:rsidRDefault="00187D02" w:rsidP="00187D02">
      <w:r>
        <w:t xml:space="preserve">  DFn DFd      SSn      SSd          F         p p&lt;.05</w:t>
      </w:r>
    </w:p>
    <w:p w14:paraId="183F16A9" w14:textId="77777777" w:rsidR="00187D02" w:rsidRDefault="00187D02" w:rsidP="00187D02">
      <w:r>
        <w:t xml:space="preserve">1   2  89 3.921853 5994.479 0.02911387 0.9713151      </w:t>
      </w:r>
    </w:p>
    <w:p w14:paraId="47551820" w14:textId="77777777" w:rsidR="00187D02" w:rsidRDefault="00187D02" w:rsidP="00187D02"/>
    <w:p w14:paraId="268B6F73" w14:textId="77777777" w:rsidR="00187D02" w:rsidRDefault="00187D02" w:rsidP="00187D02">
      <w:r>
        <w:t>$aov</w:t>
      </w:r>
    </w:p>
    <w:p w14:paraId="4E3F50DD" w14:textId="77777777" w:rsidR="00187D02" w:rsidRDefault="00187D02" w:rsidP="00187D02">
      <w:r>
        <w:t>Call:</w:t>
      </w:r>
    </w:p>
    <w:p w14:paraId="6E0E1010" w14:textId="77777777" w:rsidR="00187D02" w:rsidRDefault="00187D02" w:rsidP="00187D02">
      <w:r>
        <w:t xml:space="preserve">   aov(formula = formula(aov_formula), data = data)</w:t>
      </w:r>
    </w:p>
    <w:p w14:paraId="2C8B3797" w14:textId="77777777" w:rsidR="00187D02" w:rsidRDefault="00187D02" w:rsidP="00187D02"/>
    <w:p w14:paraId="73E06668" w14:textId="77777777" w:rsidR="00187D02" w:rsidRDefault="00187D02" w:rsidP="00187D02">
      <w:r>
        <w:t>Terms:</w:t>
      </w:r>
    </w:p>
    <w:p w14:paraId="02C599B9" w14:textId="77777777" w:rsidR="00187D02" w:rsidRDefault="00187D02" w:rsidP="00187D02">
      <w:r>
        <w:t xml:space="preserve">                Experiment Residuals</w:t>
      </w:r>
    </w:p>
    <w:p w14:paraId="71A6FE15" w14:textId="77777777" w:rsidR="00187D02" w:rsidRDefault="00187D02" w:rsidP="00187D02">
      <w:r>
        <w:t>Sum of Squares     906.385 11290.651</w:t>
      </w:r>
    </w:p>
    <w:p w14:paraId="2E6E6E75" w14:textId="77777777" w:rsidR="00187D02" w:rsidRDefault="00187D02" w:rsidP="00187D02">
      <w:r>
        <w:t>Deg. of Freedom          2        89</w:t>
      </w:r>
    </w:p>
    <w:p w14:paraId="5D904E9A" w14:textId="77777777" w:rsidR="00187D02" w:rsidRDefault="00187D02" w:rsidP="00187D02"/>
    <w:p w14:paraId="04244A75" w14:textId="77777777" w:rsidR="00187D02" w:rsidRDefault="00187D02" w:rsidP="00187D02">
      <w:r>
        <w:t>Residual standard error: 11.26327</w:t>
      </w:r>
    </w:p>
    <w:p w14:paraId="6547DB7B" w14:textId="50D90D1F" w:rsidR="00187D02" w:rsidRDefault="00187D02" w:rsidP="00187D02">
      <w:r>
        <w:t>Estimated effects may be unbalanced</w:t>
      </w:r>
    </w:p>
    <w:p w14:paraId="16145DFC" w14:textId="77777777" w:rsidR="002748B3" w:rsidRDefault="002748B3" w:rsidP="002748B3">
      <w:r>
        <w:lastRenderedPageBreak/>
        <w:t>&gt; mean(AllDataANOVA[AllDataANOVA$Task == "Reaches" &amp; AllDataANOVA$Time == "R1_early" &amp; AllDataANOVA$Experiment == "Continuous", 1], na.rm = TRUE)</w:t>
      </w:r>
    </w:p>
    <w:p w14:paraId="26664C2A" w14:textId="77777777" w:rsidR="002748B3" w:rsidRDefault="002748B3" w:rsidP="002748B3">
      <w:r>
        <w:t>[1] -30.06872</w:t>
      </w:r>
    </w:p>
    <w:p w14:paraId="3D84A2E7" w14:textId="77777777" w:rsidR="002748B3" w:rsidRDefault="002748B3" w:rsidP="002748B3">
      <w:r>
        <w:t>&gt; mean(AllDataANOVA[AllDataANOVA$Task == "Reaches" &amp; AllDataANOVA$Time == "R1_early" &amp; AllDataANOVA$Experiment == "Terminal", 1], na.rm = TRUE)</w:t>
      </w:r>
    </w:p>
    <w:p w14:paraId="246A41E0" w14:textId="77777777" w:rsidR="002748B3" w:rsidRDefault="002748B3" w:rsidP="002748B3">
      <w:r>
        <w:t>[1] -35.54529</w:t>
      </w:r>
    </w:p>
    <w:p w14:paraId="1B6DEC91" w14:textId="77777777" w:rsidR="002748B3" w:rsidRDefault="002748B3" w:rsidP="002748B3">
      <w:r>
        <w:t>&gt; mean(AllDataANOVA[AllDataANOVA$Task == "Reaches" &amp; AllDataANOVA$Time == "R1_early" &amp; AllDataANOVA$Experiment == "CursorJump", 1], na.rm = TRUE)</w:t>
      </w:r>
    </w:p>
    <w:p w14:paraId="31D940CB" w14:textId="6319475F" w:rsidR="002748B3" w:rsidRDefault="002748B3" w:rsidP="002748B3">
      <w:r>
        <w:t>[1] -37.35724</w:t>
      </w:r>
    </w:p>
    <w:p w14:paraId="300A78B9" w14:textId="1CC62461" w:rsidR="00187D02" w:rsidRDefault="00187D02" w:rsidP="00187D02"/>
    <w:p w14:paraId="786E688A" w14:textId="49D77DBD" w:rsidR="00187D02" w:rsidRDefault="00187D02" w:rsidP="00187D02">
      <w:pPr>
        <w:jc w:val="center"/>
        <w:rPr>
          <w:b/>
          <w:bCs/>
          <w:u w:val="single"/>
        </w:rPr>
      </w:pPr>
      <w:r w:rsidRPr="00187D02">
        <w:rPr>
          <w:b/>
          <w:bCs/>
          <w:u w:val="single"/>
        </w:rPr>
        <w:t>ANOVA On reaches at the end of training</w:t>
      </w:r>
    </w:p>
    <w:p w14:paraId="6AFFA29C" w14:textId="6C0E2A8A" w:rsidR="00187D02" w:rsidRDefault="00187D02" w:rsidP="00187D02">
      <w:pPr>
        <w:jc w:val="center"/>
        <w:rPr>
          <w:b/>
          <w:bCs/>
          <w:u w:val="single"/>
        </w:rPr>
      </w:pPr>
    </w:p>
    <w:p w14:paraId="4B84E4B4" w14:textId="77777777" w:rsidR="00187D02" w:rsidRDefault="00187D02" w:rsidP="00187D02">
      <w:r>
        <w:t>$ANOVA</w:t>
      </w:r>
    </w:p>
    <w:p w14:paraId="4446AA27" w14:textId="77777777" w:rsidR="00187D02" w:rsidRDefault="00187D02" w:rsidP="00187D02">
      <w:r>
        <w:t xml:space="preserve">      Effect DFn DFd        F          p p&lt;.05        ges</w:t>
      </w:r>
    </w:p>
    <w:p w14:paraId="65FA6F0F" w14:textId="77777777" w:rsidR="00187D02" w:rsidRDefault="00187D02" w:rsidP="00187D02">
      <w:r>
        <w:t>2 Experiment   2  89 4.844098 0.01007056     * 0.09816976</w:t>
      </w:r>
    </w:p>
    <w:p w14:paraId="53838AEF" w14:textId="77777777" w:rsidR="00187D02" w:rsidRDefault="00187D02" w:rsidP="00187D02"/>
    <w:p w14:paraId="7875CFA8" w14:textId="77777777" w:rsidR="00187D02" w:rsidRDefault="00187D02" w:rsidP="00187D02">
      <w:r>
        <w:t>$`Levene's Test for Homogeneity of Variance`</w:t>
      </w:r>
    </w:p>
    <w:p w14:paraId="5AAC6241" w14:textId="77777777" w:rsidR="00187D02" w:rsidRDefault="00187D02" w:rsidP="00187D02">
      <w:r>
        <w:t xml:space="preserve">  DFn DFd      SSn      SSd        F         p p&lt;.05</w:t>
      </w:r>
    </w:p>
    <w:p w14:paraId="22424C21" w14:textId="77777777" w:rsidR="00187D02" w:rsidRDefault="00187D02" w:rsidP="00187D02">
      <w:r>
        <w:t xml:space="preserve">1   2  89 43.86541 1802.854 1.082734 0.3430869      </w:t>
      </w:r>
    </w:p>
    <w:p w14:paraId="646F52C5" w14:textId="77777777" w:rsidR="00187D02" w:rsidRDefault="00187D02" w:rsidP="00187D02"/>
    <w:p w14:paraId="1DC74608" w14:textId="77777777" w:rsidR="00187D02" w:rsidRDefault="00187D02" w:rsidP="00187D02">
      <w:r>
        <w:t>$aov</w:t>
      </w:r>
    </w:p>
    <w:p w14:paraId="00D65B0E" w14:textId="77777777" w:rsidR="00187D02" w:rsidRDefault="00187D02" w:rsidP="00187D02">
      <w:r>
        <w:t>Call:</w:t>
      </w:r>
    </w:p>
    <w:p w14:paraId="3A6FD9C4" w14:textId="77777777" w:rsidR="00187D02" w:rsidRDefault="00187D02" w:rsidP="00187D02">
      <w:r>
        <w:t xml:space="preserve">   aov(formula = formula(aov_formula), data = data)</w:t>
      </w:r>
    </w:p>
    <w:p w14:paraId="7001F816" w14:textId="77777777" w:rsidR="00187D02" w:rsidRDefault="00187D02" w:rsidP="00187D02"/>
    <w:p w14:paraId="16975F07" w14:textId="77777777" w:rsidR="00187D02" w:rsidRDefault="00187D02" w:rsidP="00187D02">
      <w:r>
        <w:t>Terms:</w:t>
      </w:r>
    </w:p>
    <w:p w14:paraId="48254CE9" w14:textId="77777777" w:rsidR="00187D02" w:rsidRDefault="00187D02" w:rsidP="00187D02">
      <w:r>
        <w:t xml:space="preserve">                Experiment Residuals</w:t>
      </w:r>
    </w:p>
    <w:p w14:paraId="5A04576A" w14:textId="77777777" w:rsidR="00187D02" w:rsidRDefault="00187D02" w:rsidP="00187D02">
      <w:r>
        <w:t>Sum of Squares     524.558  4818.820</w:t>
      </w:r>
    </w:p>
    <w:p w14:paraId="739A765D" w14:textId="77777777" w:rsidR="00187D02" w:rsidRDefault="00187D02" w:rsidP="00187D02">
      <w:r>
        <w:t>Deg. of Freedom          2        89</w:t>
      </w:r>
    </w:p>
    <w:p w14:paraId="07BBCD77" w14:textId="77777777" w:rsidR="00187D02" w:rsidRDefault="00187D02" w:rsidP="00187D02"/>
    <w:p w14:paraId="4AC6157D" w14:textId="77777777" w:rsidR="00187D02" w:rsidRDefault="00187D02" w:rsidP="00187D02">
      <w:r>
        <w:t>Residual standard error: 7.358264</w:t>
      </w:r>
    </w:p>
    <w:p w14:paraId="7682D150" w14:textId="3DD04FCC" w:rsidR="00187D02" w:rsidRDefault="00187D02" w:rsidP="00187D02">
      <w:r>
        <w:lastRenderedPageBreak/>
        <w:t>Estimated effects may be unbalanced</w:t>
      </w:r>
    </w:p>
    <w:p w14:paraId="5A388110" w14:textId="77777777" w:rsidR="002748B3" w:rsidRDefault="002748B3" w:rsidP="002748B3">
      <w:r>
        <w:t>&gt; mean(AllDataANOVA[AllDataANOVA$Task == "Reaches" &amp; AllDataANOVA$Time == "R1_late" &amp; AllDataANOVA$Experiment == "Continuous", 1], na.rm = TRUE)</w:t>
      </w:r>
    </w:p>
    <w:p w14:paraId="44BC39E0" w14:textId="77777777" w:rsidR="002748B3" w:rsidRDefault="002748B3" w:rsidP="002748B3">
      <w:r>
        <w:t>[1] -37.72617</w:t>
      </w:r>
    </w:p>
    <w:p w14:paraId="040511E8" w14:textId="77777777" w:rsidR="002748B3" w:rsidRDefault="002748B3" w:rsidP="002748B3">
      <w:r>
        <w:t>&gt; mean(AllDataANOVA[AllDataANOVA$Task == "Reaches" &amp; AllDataANOVA$Time == "R1_late" &amp; AllDataANOVA$Experiment == "Terminal", 1], na.rm = TRUE)</w:t>
      </w:r>
    </w:p>
    <w:p w14:paraId="518CA85A" w14:textId="77777777" w:rsidR="002748B3" w:rsidRDefault="002748B3" w:rsidP="002748B3">
      <w:r>
        <w:t>[1] -39.14801</w:t>
      </w:r>
    </w:p>
    <w:p w14:paraId="1C2371F1" w14:textId="77777777" w:rsidR="002748B3" w:rsidRDefault="002748B3" w:rsidP="002748B3">
      <w:r>
        <w:t>&gt; mean(AllDataANOVA[AllDataANOVA$Task == "Reaches" &amp; AllDataANOVA$Time == "R1_late" &amp; AllDataANOVA$Experiment == "CursorJump", 1], na.rm = TRUE)</w:t>
      </w:r>
    </w:p>
    <w:p w14:paraId="7B922025" w14:textId="16D6FDF3" w:rsidR="002748B3" w:rsidRDefault="002748B3" w:rsidP="002748B3">
      <w:r>
        <w:t>[1] -43.38468</w:t>
      </w:r>
    </w:p>
    <w:p w14:paraId="771BDF10" w14:textId="77777777" w:rsidR="002748B3" w:rsidRDefault="002748B3" w:rsidP="00187D02"/>
    <w:p w14:paraId="476774DF" w14:textId="66FB6BB2" w:rsidR="00187D02" w:rsidRDefault="00187D02" w:rsidP="00187D02"/>
    <w:p w14:paraId="28BC89E3" w14:textId="564632B6" w:rsidR="00187D02" w:rsidRPr="00187D02" w:rsidRDefault="00187D02" w:rsidP="00187D0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ANOVA on </w:t>
      </w:r>
      <w:r>
        <w:rPr>
          <w:b/>
          <w:bCs/>
          <w:u w:val="single"/>
        </w:rPr>
        <w:t xml:space="preserve">No-Cursor </w:t>
      </w:r>
      <w:r>
        <w:rPr>
          <w:b/>
          <w:bCs/>
          <w:u w:val="single"/>
        </w:rPr>
        <w:t>data before aiming trials and at the end</w:t>
      </w:r>
    </w:p>
    <w:p w14:paraId="2A3766DD" w14:textId="77777777" w:rsidR="00187D02" w:rsidRDefault="00187D02" w:rsidP="00187D02">
      <w:r>
        <w:t>$ANOVA</w:t>
      </w:r>
    </w:p>
    <w:p w14:paraId="2A71F245" w14:textId="77777777" w:rsidR="00187D02" w:rsidRDefault="00187D02" w:rsidP="00187D02">
      <w:r>
        <w:t xml:space="preserve">           Effect DFn DFd         F            p p&lt;.05         ges</w:t>
      </w:r>
    </w:p>
    <w:p w14:paraId="70680D91" w14:textId="77777777" w:rsidR="00187D02" w:rsidRDefault="00187D02" w:rsidP="00187D02">
      <w:r>
        <w:t>2      Experiment   2  89 11.243259 4.430582e-05     * 0.172887715</w:t>
      </w:r>
    </w:p>
    <w:p w14:paraId="62DD5EF9" w14:textId="77777777" w:rsidR="00187D02" w:rsidRDefault="00187D02" w:rsidP="00187D02">
      <w:r>
        <w:t>3            Time   1  89 24.934524 2.930873e-06     * 0.046149036</w:t>
      </w:r>
    </w:p>
    <w:p w14:paraId="6191547E" w14:textId="77777777" w:rsidR="00187D02" w:rsidRDefault="00187D02" w:rsidP="00187D02">
      <w:r>
        <w:t>4 Experiment:Time   2  89  1.591233 2.094136e-01       0.006137215</w:t>
      </w:r>
    </w:p>
    <w:p w14:paraId="1F633E0B" w14:textId="77777777" w:rsidR="00187D02" w:rsidRDefault="00187D02" w:rsidP="00187D02"/>
    <w:p w14:paraId="3D4FDE6C" w14:textId="77777777" w:rsidR="00187D02" w:rsidRDefault="00187D02" w:rsidP="00187D02">
      <w:r>
        <w:t>$aov</w:t>
      </w:r>
    </w:p>
    <w:p w14:paraId="3C14B871" w14:textId="77777777" w:rsidR="00187D02" w:rsidRDefault="00187D02" w:rsidP="00187D02"/>
    <w:p w14:paraId="01F48D6A" w14:textId="77777777" w:rsidR="00187D02" w:rsidRDefault="00187D02" w:rsidP="00187D02">
      <w:r>
        <w:t>Call:</w:t>
      </w:r>
    </w:p>
    <w:p w14:paraId="1DE1BE21" w14:textId="77777777" w:rsidR="00187D02" w:rsidRDefault="00187D02" w:rsidP="00187D02">
      <w:r>
        <w:t>aov(formula = formula(aov_formula), data = data)</w:t>
      </w:r>
    </w:p>
    <w:p w14:paraId="7847A851" w14:textId="77777777" w:rsidR="00187D02" w:rsidRDefault="00187D02" w:rsidP="00187D02"/>
    <w:p w14:paraId="70112256" w14:textId="77777777" w:rsidR="00187D02" w:rsidRDefault="00187D02" w:rsidP="00187D02">
      <w:r>
        <w:t>Grand Mean: -20.82162</w:t>
      </w:r>
    </w:p>
    <w:p w14:paraId="5C5F2145" w14:textId="77777777" w:rsidR="00187D02" w:rsidRDefault="00187D02" w:rsidP="00187D02"/>
    <w:p w14:paraId="488C40CA" w14:textId="77777777" w:rsidR="00187D02" w:rsidRDefault="00187D02" w:rsidP="00187D02">
      <w:r>
        <w:t>Stratum 1: ID</w:t>
      </w:r>
    </w:p>
    <w:p w14:paraId="479E4E5D" w14:textId="77777777" w:rsidR="00187D02" w:rsidRDefault="00187D02" w:rsidP="00187D02"/>
    <w:p w14:paraId="1F311C7B" w14:textId="77777777" w:rsidR="00187D02" w:rsidRDefault="00187D02" w:rsidP="00187D02">
      <w:r>
        <w:t>Terms:</w:t>
      </w:r>
    </w:p>
    <w:p w14:paraId="3A1E543B" w14:textId="77777777" w:rsidR="00187D02" w:rsidRDefault="00187D02" w:rsidP="00187D02">
      <w:r>
        <w:t xml:space="preserve">                Experiment Residuals</w:t>
      </w:r>
    </w:p>
    <w:p w14:paraId="38922217" w14:textId="77777777" w:rsidR="00187D02" w:rsidRDefault="00187D02" w:rsidP="00187D02">
      <w:r>
        <w:lastRenderedPageBreak/>
        <w:t>Sum of Squares    5545.064 21946.959</w:t>
      </w:r>
    </w:p>
    <w:p w14:paraId="5932B135" w14:textId="77777777" w:rsidR="00187D02" w:rsidRDefault="00187D02" w:rsidP="00187D02">
      <w:r>
        <w:t>Deg. of Freedom          2        89</w:t>
      </w:r>
    </w:p>
    <w:p w14:paraId="08C52AD4" w14:textId="77777777" w:rsidR="00187D02" w:rsidRDefault="00187D02" w:rsidP="00187D02"/>
    <w:p w14:paraId="0F08C210" w14:textId="77777777" w:rsidR="00187D02" w:rsidRDefault="00187D02" w:rsidP="00187D02">
      <w:r>
        <w:t>Residual standard error: 15.70335</w:t>
      </w:r>
    </w:p>
    <w:p w14:paraId="5E099862" w14:textId="77777777" w:rsidR="00187D02" w:rsidRDefault="00187D02" w:rsidP="00187D02">
      <w:r>
        <w:t>2 out of 4 effects not estimable</w:t>
      </w:r>
    </w:p>
    <w:p w14:paraId="3127C6C3" w14:textId="77777777" w:rsidR="00187D02" w:rsidRDefault="00187D02" w:rsidP="00187D02">
      <w:r>
        <w:t>Estimated effects may be unbalanced</w:t>
      </w:r>
    </w:p>
    <w:p w14:paraId="5E00F48A" w14:textId="77777777" w:rsidR="00187D02" w:rsidRDefault="00187D02" w:rsidP="00187D02"/>
    <w:p w14:paraId="65B239D5" w14:textId="77777777" w:rsidR="00187D02" w:rsidRDefault="00187D02" w:rsidP="00187D02">
      <w:r>
        <w:t>Stratum 2: ID:Time</w:t>
      </w:r>
    </w:p>
    <w:p w14:paraId="01618935" w14:textId="77777777" w:rsidR="00187D02" w:rsidRDefault="00187D02" w:rsidP="00187D02"/>
    <w:p w14:paraId="15D96E27" w14:textId="77777777" w:rsidR="00187D02" w:rsidRDefault="00187D02" w:rsidP="00187D02">
      <w:r>
        <w:t>Terms:</w:t>
      </w:r>
    </w:p>
    <w:p w14:paraId="516394FA" w14:textId="77777777" w:rsidR="00187D02" w:rsidRDefault="00187D02" w:rsidP="00187D02">
      <w:r>
        <w:t xml:space="preserve">                    Time Experiment:Time Residuals</w:t>
      </w:r>
    </w:p>
    <w:p w14:paraId="745712BF" w14:textId="77777777" w:rsidR="00187D02" w:rsidRDefault="00187D02" w:rsidP="00187D02">
      <w:r>
        <w:t>Sum of Squares  1334.422         163.814  4581.186</w:t>
      </w:r>
    </w:p>
    <w:p w14:paraId="4B771C54" w14:textId="77777777" w:rsidR="00187D02" w:rsidRDefault="00187D02" w:rsidP="00187D02">
      <w:r>
        <w:t>Deg. of Freedom        1               2        89</w:t>
      </w:r>
    </w:p>
    <w:p w14:paraId="33868E92" w14:textId="77777777" w:rsidR="00187D02" w:rsidRDefault="00187D02" w:rsidP="00187D02"/>
    <w:p w14:paraId="4C183887" w14:textId="77777777" w:rsidR="00187D02" w:rsidRDefault="00187D02" w:rsidP="00187D02">
      <w:r>
        <w:t>Residual standard error: 7.174538</w:t>
      </w:r>
    </w:p>
    <w:p w14:paraId="565F7FF4" w14:textId="461CBC12" w:rsidR="00187D02" w:rsidRDefault="00187D02" w:rsidP="00187D02">
      <w:r>
        <w:t>Estimated effects may be unbalanced</w:t>
      </w:r>
    </w:p>
    <w:p w14:paraId="5767C618" w14:textId="43277277" w:rsidR="00187D02" w:rsidRDefault="00187D02" w:rsidP="00187D02"/>
    <w:p w14:paraId="3CDCBDB6" w14:textId="52EC0504" w:rsidR="00187D02" w:rsidRDefault="00187D02" w:rsidP="00187D0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ANOVA on </w:t>
      </w:r>
      <w:r>
        <w:rPr>
          <w:b/>
          <w:bCs/>
          <w:u w:val="single"/>
        </w:rPr>
        <w:t>no-cursors</w:t>
      </w:r>
      <w:r>
        <w:rPr>
          <w:b/>
          <w:bCs/>
          <w:u w:val="single"/>
        </w:rPr>
        <w:t xml:space="preserve"> data before aiming trials </w:t>
      </w:r>
    </w:p>
    <w:p w14:paraId="50A8F009" w14:textId="77777777" w:rsidR="00187D02" w:rsidRDefault="00187D02" w:rsidP="00187D02">
      <w:r>
        <w:t>$ANOVA</w:t>
      </w:r>
    </w:p>
    <w:p w14:paraId="7C0D613B" w14:textId="77777777" w:rsidR="00187D02" w:rsidRDefault="00187D02" w:rsidP="00187D02">
      <w:r>
        <w:t xml:space="preserve">      Effect DFn DFd        F            p p&lt;.05       ges</w:t>
      </w:r>
    </w:p>
    <w:p w14:paraId="28581E14" w14:textId="77777777" w:rsidR="00187D02" w:rsidRDefault="00187D02" w:rsidP="00187D02">
      <w:r>
        <w:t>2 Experiment   2  89 8.199265 0.0005391601     * 0.1555859</w:t>
      </w:r>
    </w:p>
    <w:p w14:paraId="5786B2AA" w14:textId="77777777" w:rsidR="00187D02" w:rsidRDefault="00187D02" w:rsidP="00187D02"/>
    <w:p w14:paraId="658115F2" w14:textId="77777777" w:rsidR="00187D02" w:rsidRDefault="00187D02" w:rsidP="00187D02">
      <w:r>
        <w:t>$`Levene's Test for Homogeneity of Variance`</w:t>
      </w:r>
    </w:p>
    <w:p w14:paraId="2433DE3A" w14:textId="77777777" w:rsidR="00187D02" w:rsidRDefault="00187D02" w:rsidP="00187D02">
      <w:r>
        <w:t xml:space="preserve">  DFn DFd     SSn      SSd          F         p p&lt;.05</w:t>
      </w:r>
    </w:p>
    <w:p w14:paraId="74E10D77" w14:textId="77777777" w:rsidR="00187D02" w:rsidRDefault="00187D02" w:rsidP="00187D02">
      <w:r>
        <w:t xml:space="preserve">1   2  89 4.39231 5335.008 0.03663684 0.9640407      </w:t>
      </w:r>
    </w:p>
    <w:p w14:paraId="78CE897C" w14:textId="77777777" w:rsidR="00187D02" w:rsidRDefault="00187D02" w:rsidP="00187D02"/>
    <w:p w14:paraId="267D529C" w14:textId="77777777" w:rsidR="00187D02" w:rsidRDefault="00187D02" w:rsidP="00187D02">
      <w:r>
        <w:t>$aov</w:t>
      </w:r>
    </w:p>
    <w:p w14:paraId="30D6E830" w14:textId="77777777" w:rsidR="00187D02" w:rsidRDefault="00187D02" w:rsidP="00187D02">
      <w:r>
        <w:t>Call:</w:t>
      </w:r>
    </w:p>
    <w:p w14:paraId="3F965826" w14:textId="77777777" w:rsidR="00187D02" w:rsidRDefault="00187D02" w:rsidP="00187D02">
      <w:r>
        <w:t xml:space="preserve">   aov(formula = formula(aov_formula), data = data)</w:t>
      </w:r>
    </w:p>
    <w:p w14:paraId="05C07410" w14:textId="77777777" w:rsidR="00187D02" w:rsidRDefault="00187D02" w:rsidP="00187D02"/>
    <w:p w14:paraId="43313D83" w14:textId="77777777" w:rsidR="00187D02" w:rsidRDefault="00187D02" w:rsidP="00187D02">
      <w:r>
        <w:t>Terms:</w:t>
      </w:r>
    </w:p>
    <w:p w14:paraId="5311B12A" w14:textId="77777777" w:rsidR="00187D02" w:rsidRDefault="00187D02" w:rsidP="00187D02">
      <w:r>
        <w:t xml:space="preserve">                Experiment Residuals</w:t>
      </w:r>
    </w:p>
    <w:p w14:paraId="68C68BA5" w14:textId="77777777" w:rsidR="00187D02" w:rsidRDefault="00187D02" w:rsidP="00187D02">
      <w:r>
        <w:t>Sum of Squares    1901.366 10319.315</w:t>
      </w:r>
    </w:p>
    <w:p w14:paraId="23E82EA8" w14:textId="77777777" w:rsidR="00187D02" w:rsidRDefault="00187D02" w:rsidP="00187D02">
      <w:r>
        <w:t>Deg. of Freedom          2        89</w:t>
      </w:r>
    </w:p>
    <w:p w14:paraId="1D52A439" w14:textId="77777777" w:rsidR="00187D02" w:rsidRDefault="00187D02" w:rsidP="00187D02"/>
    <w:p w14:paraId="0672D33C" w14:textId="77777777" w:rsidR="00187D02" w:rsidRDefault="00187D02" w:rsidP="00187D02">
      <w:r>
        <w:t>Residual standard error: 10.76789</w:t>
      </w:r>
    </w:p>
    <w:p w14:paraId="5B5F20B6" w14:textId="38D1772E" w:rsidR="00187D02" w:rsidRDefault="00187D02" w:rsidP="00187D02">
      <w:r>
        <w:t>Estimated effects may be unbalanced</w:t>
      </w:r>
    </w:p>
    <w:p w14:paraId="56D600F7" w14:textId="6AEFFB17" w:rsidR="00187D02" w:rsidRDefault="00187D02" w:rsidP="00187D02"/>
    <w:p w14:paraId="450B476E" w14:textId="77777777" w:rsidR="00187D02" w:rsidRDefault="00187D02" w:rsidP="00187D0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ANOVA on no-cursors data before aiming trials </w:t>
      </w:r>
    </w:p>
    <w:p w14:paraId="205EC88F" w14:textId="77777777" w:rsidR="00187D02" w:rsidRDefault="00187D02" w:rsidP="00187D02">
      <w:r>
        <w:t>$ANOVA</w:t>
      </w:r>
    </w:p>
    <w:p w14:paraId="6F40EB4A" w14:textId="77777777" w:rsidR="00187D02" w:rsidRDefault="00187D02" w:rsidP="00187D02">
      <w:r>
        <w:t xml:space="preserve">      Effect DFn DFd        F            p p&lt;.05       ges</w:t>
      </w:r>
    </w:p>
    <w:p w14:paraId="288F71D1" w14:textId="77777777" w:rsidR="00187D02" w:rsidRDefault="00187D02" w:rsidP="00187D02">
      <w:r>
        <w:t>2 Experiment   2  89 10.45321 8.362374e-05     * 0.1902202</w:t>
      </w:r>
    </w:p>
    <w:p w14:paraId="220E2330" w14:textId="77777777" w:rsidR="00187D02" w:rsidRDefault="00187D02" w:rsidP="00187D02"/>
    <w:p w14:paraId="1368AE20" w14:textId="77777777" w:rsidR="00187D02" w:rsidRDefault="00187D02" w:rsidP="00187D02">
      <w:r>
        <w:t>$`Levene's Test for Homogeneity of Variance`</w:t>
      </w:r>
    </w:p>
    <w:p w14:paraId="31ECB241" w14:textId="77777777" w:rsidR="00187D02" w:rsidRDefault="00187D02" w:rsidP="00187D02">
      <w:r>
        <w:t xml:space="preserve">  DFn DFd      SSn      SSd        F          p p&lt;.05</w:t>
      </w:r>
    </w:p>
    <w:p w14:paraId="607F3D08" w14:textId="77777777" w:rsidR="00187D02" w:rsidRDefault="00187D02" w:rsidP="00187D02">
      <w:r>
        <w:t>1   2  89 755.9048 7967.876 4.221673 0.01771671     *</w:t>
      </w:r>
    </w:p>
    <w:p w14:paraId="0C553872" w14:textId="77777777" w:rsidR="00187D02" w:rsidRDefault="00187D02" w:rsidP="00187D02"/>
    <w:p w14:paraId="3C632D67" w14:textId="77777777" w:rsidR="00187D02" w:rsidRDefault="00187D02" w:rsidP="00187D02">
      <w:r>
        <w:t>$aov</w:t>
      </w:r>
    </w:p>
    <w:p w14:paraId="43D1A6E7" w14:textId="77777777" w:rsidR="00187D02" w:rsidRDefault="00187D02" w:rsidP="00187D02">
      <w:r>
        <w:t>Call:</w:t>
      </w:r>
    </w:p>
    <w:p w14:paraId="5CFCC7A1" w14:textId="77777777" w:rsidR="00187D02" w:rsidRDefault="00187D02" w:rsidP="00187D02">
      <w:r>
        <w:t xml:space="preserve">   aov(formula = formula(aov_formula), data = data)</w:t>
      </w:r>
    </w:p>
    <w:p w14:paraId="688351EA" w14:textId="77777777" w:rsidR="00187D02" w:rsidRDefault="00187D02" w:rsidP="00187D02"/>
    <w:p w14:paraId="10EA6377" w14:textId="77777777" w:rsidR="00187D02" w:rsidRDefault="00187D02" w:rsidP="00187D02">
      <w:r>
        <w:t>Terms:</w:t>
      </w:r>
    </w:p>
    <w:p w14:paraId="0AF67D76" w14:textId="77777777" w:rsidR="00187D02" w:rsidRDefault="00187D02" w:rsidP="00187D02">
      <w:r>
        <w:t xml:space="preserve">                Experiment Residuals</w:t>
      </w:r>
    </w:p>
    <w:p w14:paraId="2D37D84F" w14:textId="77777777" w:rsidR="00187D02" w:rsidRDefault="00187D02" w:rsidP="00187D02">
      <w:r>
        <w:t>Sum of Squares    3807.512 16208.831</w:t>
      </w:r>
    </w:p>
    <w:p w14:paraId="52720A44" w14:textId="77777777" w:rsidR="00187D02" w:rsidRDefault="00187D02" w:rsidP="00187D02">
      <w:r>
        <w:t>Deg. of Freedom          2        89</w:t>
      </w:r>
    </w:p>
    <w:p w14:paraId="7C00BC0D" w14:textId="77777777" w:rsidR="00187D02" w:rsidRDefault="00187D02" w:rsidP="00187D02"/>
    <w:p w14:paraId="433B2766" w14:textId="77777777" w:rsidR="00187D02" w:rsidRDefault="00187D02" w:rsidP="00187D02">
      <w:r>
        <w:t>Residual standard error: 13.49525</w:t>
      </w:r>
    </w:p>
    <w:p w14:paraId="3845B8C8" w14:textId="40A127A6" w:rsidR="0000413D" w:rsidRDefault="00187D02" w:rsidP="00187D02">
      <w:r>
        <w:t>Estimated effects may be unbalanced</w:t>
      </w:r>
    </w:p>
    <w:p w14:paraId="017AF4A8" w14:textId="3EC0D6DD" w:rsidR="0000413D" w:rsidRDefault="0000413D" w:rsidP="0000413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ANOVA on Aiming Angles</w:t>
      </w:r>
    </w:p>
    <w:p w14:paraId="7C780A27" w14:textId="77777777" w:rsidR="0000413D" w:rsidRDefault="0000413D" w:rsidP="0000413D">
      <w:r>
        <w:t>$ANOVA</w:t>
      </w:r>
    </w:p>
    <w:p w14:paraId="242A762D" w14:textId="77777777" w:rsidR="0000413D" w:rsidRDefault="0000413D" w:rsidP="0000413D">
      <w:r>
        <w:t xml:space="preserve">         Effect DFn DFd        F            p p&lt;.05       ges</w:t>
      </w:r>
    </w:p>
    <w:p w14:paraId="0C046781" w14:textId="77777777" w:rsidR="0000413D" w:rsidRDefault="0000413D" w:rsidP="0000413D">
      <w:r>
        <w:t>2 df.Experiment   2  89 11.50897 3.585561e-05     * 0.2054844</w:t>
      </w:r>
    </w:p>
    <w:p w14:paraId="20037A76" w14:textId="77777777" w:rsidR="0000413D" w:rsidRDefault="0000413D" w:rsidP="0000413D"/>
    <w:p w14:paraId="407DB5FE" w14:textId="77777777" w:rsidR="0000413D" w:rsidRDefault="0000413D" w:rsidP="0000413D">
      <w:r>
        <w:t>$`Levene's Test for Homogeneity of Variance`</w:t>
      </w:r>
    </w:p>
    <w:p w14:paraId="31BBA2CC" w14:textId="77777777" w:rsidR="0000413D" w:rsidRDefault="0000413D" w:rsidP="0000413D">
      <w:r>
        <w:t xml:space="preserve">  DFn DFd      SSn      SSd        F         p p&lt;.05</w:t>
      </w:r>
    </w:p>
    <w:p w14:paraId="06613791" w14:textId="77777777" w:rsidR="0000413D" w:rsidRDefault="0000413D" w:rsidP="0000413D">
      <w:r>
        <w:t xml:space="preserve">1   2  89 162.1925 3295.055 2.190424 0.1178644      </w:t>
      </w:r>
    </w:p>
    <w:p w14:paraId="5A9D65C7" w14:textId="77777777" w:rsidR="0000413D" w:rsidRDefault="0000413D" w:rsidP="0000413D"/>
    <w:p w14:paraId="635674A8" w14:textId="77777777" w:rsidR="0000413D" w:rsidRDefault="0000413D" w:rsidP="0000413D">
      <w:r>
        <w:t>$aov</w:t>
      </w:r>
    </w:p>
    <w:p w14:paraId="06C64A6B" w14:textId="77777777" w:rsidR="0000413D" w:rsidRDefault="0000413D" w:rsidP="0000413D">
      <w:r>
        <w:t>Call:</w:t>
      </w:r>
    </w:p>
    <w:p w14:paraId="0021A83E" w14:textId="77777777" w:rsidR="0000413D" w:rsidRDefault="0000413D" w:rsidP="0000413D">
      <w:r>
        <w:t xml:space="preserve">   aov(formula = formula(aov_formula), data = data)</w:t>
      </w:r>
    </w:p>
    <w:p w14:paraId="263FFCEF" w14:textId="77777777" w:rsidR="0000413D" w:rsidRDefault="0000413D" w:rsidP="0000413D"/>
    <w:p w14:paraId="7FD72F51" w14:textId="77777777" w:rsidR="0000413D" w:rsidRDefault="0000413D" w:rsidP="0000413D">
      <w:r>
        <w:t>Terms:</w:t>
      </w:r>
    </w:p>
    <w:p w14:paraId="7D3F447D" w14:textId="77777777" w:rsidR="0000413D" w:rsidRDefault="0000413D" w:rsidP="0000413D">
      <w:r>
        <w:t xml:space="preserve">                df.Experiment Residuals</w:t>
      </w:r>
    </w:p>
    <w:p w14:paraId="7F33583B" w14:textId="77777777" w:rsidR="0000413D" w:rsidRDefault="0000413D" w:rsidP="0000413D">
      <w:r>
        <w:t>Sum of Squares       2543.854  9835.936</w:t>
      </w:r>
    </w:p>
    <w:p w14:paraId="6FCCD421" w14:textId="77777777" w:rsidR="0000413D" w:rsidRDefault="0000413D" w:rsidP="0000413D">
      <w:r>
        <w:t>Deg. of Freedom             2        89</w:t>
      </w:r>
    </w:p>
    <w:p w14:paraId="1FF2EA34" w14:textId="77777777" w:rsidR="0000413D" w:rsidRDefault="0000413D" w:rsidP="0000413D"/>
    <w:p w14:paraId="450F9C3D" w14:textId="77777777" w:rsidR="0000413D" w:rsidRDefault="0000413D" w:rsidP="0000413D">
      <w:r>
        <w:t>Residual standard error: 10.51267</w:t>
      </w:r>
    </w:p>
    <w:p w14:paraId="66AB59E6" w14:textId="5B399C01" w:rsidR="0000413D" w:rsidRDefault="0000413D" w:rsidP="0000413D">
      <w:r>
        <w:t>Estimated effects may be unbalanced</w:t>
      </w:r>
    </w:p>
    <w:p w14:paraId="4C22B8DE" w14:textId="6B1AF9B5" w:rsidR="0000413D" w:rsidRDefault="0000413D" w:rsidP="0000413D"/>
    <w:p w14:paraId="04EA8586" w14:textId="0842FC87" w:rsidR="0000413D" w:rsidRDefault="0000413D" w:rsidP="0000413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T-tests on aiming angles</w:t>
      </w:r>
    </w:p>
    <w:p w14:paraId="02D7B3C8" w14:textId="77777777" w:rsidR="0000413D" w:rsidRDefault="0000413D" w:rsidP="0000413D">
      <w:r>
        <w:t>&gt; t.test(data$medianaims[data$df.Experiment == 'Continuous'],data$medianaims[data$df.Experiment == 'Terminal'])</w:t>
      </w:r>
    </w:p>
    <w:p w14:paraId="2818B0A9" w14:textId="77777777" w:rsidR="0000413D" w:rsidRDefault="0000413D" w:rsidP="0000413D"/>
    <w:p w14:paraId="563E154B" w14:textId="77777777" w:rsidR="0000413D" w:rsidRDefault="0000413D" w:rsidP="0000413D">
      <w:r>
        <w:tab/>
        <w:t>Welch Two Sample t-test</w:t>
      </w:r>
    </w:p>
    <w:p w14:paraId="26C3BD2F" w14:textId="77777777" w:rsidR="0000413D" w:rsidRDefault="0000413D" w:rsidP="0000413D"/>
    <w:p w14:paraId="3E3D6CDF" w14:textId="77777777" w:rsidR="0000413D" w:rsidRDefault="0000413D" w:rsidP="0000413D">
      <w:r>
        <w:t>data:  data$medianaims[data$df.Experiment == "Continuous"] and data$medianaims[data$df.Experiment == "Terminal"]</w:t>
      </w:r>
    </w:p>
    <w:p w14:paraId="558674B6" w14:textId="77777777" w:rsidR="0000413D" w:rsidRPr="0000413D" w:rsidRDefault="0000413D" w:rsidP="0000413D">
      <w:pPr>
        <w:rPr>
          <w:lang w:val="fr-FR"/>
        </w:rPr>
      </w:pPr>
      <w:r w:rsidRPr="0000413D">
        <w:rPr>
          <w:lang w:val="fr-FR"/>
        </w:rPr>
        <w:lastRenderedPageBreak/>
        <w:t>t = -4.9836, df = 57.405, p-value = 6.073e-06</w:t>
      </w:r>
    </w:p>
    <w:p w14:paraId="223851D2" w14:textId="77777777" w:rsidR="0000413D" w:rsidRDefault="0000413D" w:rsidP="0000413D">
      <w:r>
        <w:t>alternative hypothesis: true difference in means is not equal to 0</w:t>
      </w:r>
    </w:p>
    <w:p w14:paraId="65A7A7C0" w14:textId="77777777" w:rsidR="0000413D" w:rsidRDefault="0000413D" w:rsidP="0000413D">
      <w:r>
        <w:t>95 percent confidence interval:</w:t>
      </w:r>
    </w:p>
    <w:p w14:paraId="6BDB4F02" w14:textId="77777777" w:rsidR="0000413D" w:rsidRDefault="0000413D" w:rsidP="0000413D">
      <w:r>
        <w:t xml:space="preserve"> -16.82523  -7.18083</w:t>
      </w:r>
    </w:p>
    <w:p w14:paraId="5772ECE5" w14:textId="77777777" w:rsidR="0000413D" w:rsidRDefault="0000413D" w:rsidP="0000413D">
      <w:r>
        <w:t>sample estimates:</w:t>
      </w:r>
    </w:p>
    <w:p w14:paraId="6EF7000E" w14:textId="77777777" w:rsidR="0000413D" w:rsidRDefault="0000413D" w:rsidP="0000413D">
      <w:r>
        <w:t xml:space="preserve">mean of x mean of y </w:t>
      </w:r>
    </w:p>
    <w:p w14:paraId="14CA0463" w14:textId="77777777" w:rsidR="0000413D" w:rsidRDefault="0000413D" w:rsidP="0000413D">
      <w:r>
        <w:t xml:space="preserve"> 13.53030  25.53333 </w:t>
      </w:r>
    </w:p>
    <w:p w14:paraId="251701A3" w14:textId="77777777" w:rsidR="0000413D" w:rsidRDefault="0000413D" w:rsidP="0000413D"/>
    <w:p w14:paraId="7EA6A27A" w14:textId="77777777" w:rsidR="0000413D" w:rsidRDefault="0000413D" w:rsidP="0000413D">
      <w:r>
        <w:t>&gt; t.test(data$medianaims[data$df.Experiment == 'Continuous'],data$medianaims[data$df.Experiment == 'Cursor-Jump'])</w:t>
      </w:r>
    </w:p>
    <w:p w14:paraId="59B42179" w14:textId="77777777" w:rsidR="0000413D" w:rsidRDefault="0000413D" w:rsidP="0000413D"/>
    <w:p w14:paraId="6E75023C" w14:textId="77777777" w:rsidR="0000413D" w:rsidRDefault="0000413D" w:rsidP="0000413D">
      <w:r>
        <w:tab/>
        <w:t>Welch Two Sample t-test</w:t>
      </w:r>
    </w:p>
    <w:p w14:paraId="19E3AB7D" w14:textId="77777777" w:rsidR="0000413D" w:rsidRDefault="0000413D" w:rsidP="0000413D"/>
    <w:p w14:paraId="4E369F45" w14:textId="77777777" w:rsidR="0000413D" w:rsidRDefault="0000413D" w:rsidP="0000413D">
      <w:r>
        <w:t>data:  data$medianaims[data$df.Experiment == "Continuous"] and data$medianaims[data$df.Experiment == "Cursor-Jump"]</w:t>
      </w:r>
    </w:p>
    <w:p w14:paraId="2088F123" w14:textId="77777777" w:rsidR="0000413D" w:rsidRDefault="0000413D" w:rsidP="0000413D">
      <w:r>
        <w:t>t = -3.4159, df = 49.355, p-value = 0.00128</w:t>
      </w:r>
    </w:p>
    <w:p w14:paraId="409781BD" w14:textId="77777777" w:rsidR="0000413D" w:rsidRDefault="0000413D" w:rsidP="0000413D">
      <w:r>
        <w:t>alternative hypothesis: true difference in means is not equal to 0</w:t>
      </w:r>
    </w:p>
    <w:p w14:paraId="0F590814" w14:textId="77777777" w:rsidR="0000413D" w:rsidRDefault="0000413D" w:rsidP="0000413D">
      <w:r>
        <w:t>95 percent confidence interval:</w:t>
      </w:r>
    </w:p>
    <w:p w14:paraId="6597A7A1" w14:textId="77777777" w:rsidR="0000413D" w:rsidRDefault="0000413D" w:rsidP="0000413D">
      <w:r>
        <w:t xml:space="preserve"> -15.039648  -3.899746</w:t>
      </w:r>
    </w:p>
    <w:p w14:paraId="0606A675" w14:textId="77777777" w:rsidR="0000413D" w:rsidRDefault="0000413D" w:rsidP="0000413D">
      <w:r>
        <w:t>sample estimates:</w:t>
      </w:r>
    </w:p>
    <w:p w14:paraId="482C773F" w14:textId="77777777" w:rsidR="0000413D" w:rsidRDefault="0000413D" w:rsidP="0000413D">
      <w:r>
        <w:t xml:space="preserve">mean of x mean of y </w:t>
      </w:r>
    </w:p>
    <w:p w14:paraId="6CE7942F" w14:textId="77777777" w:rsidR="0000413D" w:rsidRDefault="0000413D" w:rsidP="0000413D">
      <w:r>
        <w:t xml:space="preserve">  13.5303   23.0000 </w:t>
      </w:r>
    </w:p>
    <w:p w14:paraId="0B2CC949" w14:textId="77777777" w:rsidR="0000413D" w:rsidRDefault="0000413D" w:rsidP="0000413D"/>
    <w:p w14:paraId="5032B2E3" w14:textId="77777777" w:rsidR="0000413D" w:rsidRDefault="0000413D" w:rsidP="0000413D">
      <w:r>
        <w:t>&gt; t.test(data$medianaims[data$df.Experiment == 'Cursor-Jump'],data$medianaims[data$df.Experiment == 'Terminal'])</w:t>
      </w:r>
    </w:p>
    <w:p w14:paraId="44057F3D" w14:textId="77777777" w:rsidR="0000413D" w:rsidRDefault="0000413D" w:rsidP="0000413D"/>
    <w:p w14:paraId="21EF19A9" w14:textId="77777777" w:rsidR="0000413D" w:rsidRDefault="0000413D" w:rsidP="0000413D">
      <w:r>
        <w:tab/>
        <w:t>Welch Two Sample t-test</w:t>
      </w:r>
    </w:p>
    <w:p w14:paraId="6CB81B58" w14:textId="77777777" w:rsidR="0000413D" w:rsidRDefault="0000413D" w:rsidP="0000413D"/>
    <w:p w14:paraId="6DFDEC96" w14:textId="77777777" w:rsidR="0000413D" w:rsidRDefault="0000413D" w:rsidP="0000413D">
      <w:r>
        <w:t>data:  data$medianaims[data$df.Experiment == "Cursor-Jump"] and data$medianaims[data$df.Experiment == "Terminal"]</w:t>
      </w:r>
    </w:p>
    <w:p w14:paraId="416A2CCE" w14:textId="77777777" w:rsidR="0000413D" w:rsidRDefault="0000413D" w:rsidP="0000413D">
      <w:r>
        <w:lastRenderedPageBreak/>
        <w:t>t = -0.85158, df = 54.124, p-value = 0.3982</w:t>
      </w:r>
    </w:p>
    <w:p w14:paraId="2145AD7C" w14:textId="77777777" w:rsidR="0000413D" w:rsidRDefault="0000413D" w:rsidP="0000413D">
      <w:r>
        <w:t>alternative hypothesis: true difference in means is not equal to 0</w:t>
      </w:r>
    </w:p>
    <w:p w14:paraId="091D2EF0" w14:textId="77777777" w:rsidR="0000413D" w:rsidRDefault="0000413D" w:rsidP="0000413D">
      <w:r>
        <w:t>95 percent confidence interval:</w:t>
      </w:r>
    </w:p>
    <w:p w14:paraId="3F9E6C34" w14:textId="77777777" w:rsidR="0000413D" w:rsidRDefault="0000413D" w:rsidP="0000413D">
      <w:r>
        <w:t xml:space="preserve"> -8.497229  3.430562</w:t>
      </w:r>
    </w:p>
    <w:p w14:paraId="3BA9D784" w14:textId="77777777" w:rsidR="0000413D" w:rsidRDefault="0000413D" w:rsidP="0000413D">
      <w:r>
        <w:t>sample estimates:</w:t>
      </w:r>
    </w:p>
    <w:p w14:paraId="7DBDA782" w14:textId="77777777" w:rsidR="0000413D" w:rsidRDefault="0000413D" w:rsidP="0000413D">
      <w:r>
        <w:t xml:space="preserve">mean of x mean of y </w:t>
      </w:r>
    </w:p>
    <w:p w14:paraId="0CDE8CBB" w14:textId="0F563D35" w:rsidR="0000413D" w:rsidRDefault="0000413D" w:rsidP="0000413D">
      <w:r>
        <w:t xml:space="preserve"> 23.00000  25.53333</w:t>
      </w:r>
    </w:p>
    <w:p w14:paraId="7A76DD63" w14:textId="3D181594" w:rsidR="00C44ED9" w:rsidRDefault="00C44ED9" w:rsidP="0000413D"/>
    <w:p w14:paraId="600096EC" w14:textId="11AAB281" w:rsidR="00C44ED9" w:rsidRDefault="00C44ED9" w:rsidP="0000413D"/>
    <w:p w14:paraId="5C8EBF60" w14:textId="0F19E954" w:rsidR="00C44ED9" w:rsidRDefault="00C44ED9" w:rsidP="00C44ED9">
      <w:pPr>
        <w:jc w:val="center"/>
        <w:rPr>
          <w:b/>
          <w:bCs/>
          <w:u w:val="single"/>
        </w:rPr>
      </w:pPr>
      <w:r w:rsidRPr="00C44ED9">
        <w:rPr>
          <w:b/>
          <w:bCs/>
          <w:u w:val="single"/>
        </w:rPr>
        <w:t>Aiming Angle vs no-cursor regression P-Values</w:t>
      </w:r>
    </w:p>
    <w:p w14:paraId="1F18F164" w14:textId="75042F39" w:rsidR="00C44ED9" w:rsidRDefault="00C44ED9" w:rsidP="00C44ED9">
      <w:r>
        <w:t>[1] 0.8577213</w:t>
      </w:r>
      <w:r>
        <w:t xml:space="preserve"> - Continuous</w:t>
      </w:r>
    </w:p>
    <w:p w14:paraId="1AF146EC" w14:textId="2ECDD038" w:rsidR="00C44ED9" w:rsidRDefault="00C44ED9" w:rsidP="00C44ED9">
      <w:r>
        <w:t>[1] 0.9890799</w:t>
      </w:r>
      <w:r>
        <w:t xml:space="preserve"> – Cursor Jump</w:t>
      </w:r>
    </w:p>
    <w:p w14:paraId="7018E71F" w14:textId="06E69ED8" w:rsidR="00C44ED9" w:rsidRPr="00C44ED9" w:rsidRDefault="00C44ED9" w:rsidP="00C44ED9">
      <w:r>
        <w:t>[1] 0.1467835</w:t>
      </w:r>
      <w:r>
        <w:t xml:space="preserve"> - Terminal</w:t>
      </w:r>
    </w:p>
    <w:sectPr w:rsidR="00C44ED9" w:rsidRPr="00C44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02"/>
    <w:rsid w:val="0000413D"/>
    <w:rsid w:val="00187D02"/>
    <w:rsid w:val="002748B3"/>
    <w:rsid w:val="009C2086"/>
    <w:rsid w:val="00C44ED9"/>
    <w:rsid w:val="00F5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8C72"/>
  <w15:chartTrackingRefBased/>
  <w15:docId w15:val="{BEE95556-66C2-4FDB-8EF4-D4D95BF7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ruttle</dc:creator>
  <cp:keywords/>
  <dc:description/>
  <cp:lastModifiedBy>Jenn ruttle</cp:lastModifiedBy>
  <cp:revision>5</cp:revision>
  <dcterms:created xsi:type="dcterms:W3CDTF">2022-10-11T17:22:00Z</dcterms:created>
  <dcterms:modified xsi:type="dcterms:W3CDTF">2022-10-11T17:40:00Z</dcterms:modified>
</cp:coreProperties>
</file>