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F661" w14:textId="6655C273" w:rsidR="00F17EBB" w:rsidRPr="00F17EBB" w:rsidRDefault="00F17EBB" w:rsidP="00F17EBB">
      <w:pPr>
        <w:rPr>
          <w:b/>
          <w:bCs/>
          <w:u w:val="single"/>
        </w:rPr>
      </w:pPr>
      <w:r w:rsidRPr="00F17EBB">
        <w:rPr>
          <w:b/>
          <w:bCs/>
          <w:u w:val="single"/>
        </w:rPr>
        <w:t>Localization Asymptotes</w:t>
      </w:r>
    </w:p>
    <w:p w14:paraId="2A843402" w14:textId="5108AFA4" w:rsidR="00F17EBB" w:rsidRDefault="00F17EBB" w:rsidP="00F17EBB">
      <w:r>
        <w:t>Call:</w:t>
      </w:r>
    </w:p>
    <w:p w14:paraId="2CCBF2BD" w14:textId="77777777" w:rsidR="00F17EBB" w:rsidRDefault="00F17EBB" w:rsidP="00F17EBB">
      <w:proofErr w:type="spellStart"/>
      <w:r>
        <w:t>lm</w:t>
      </w:r>
      <w:proofErr w:type="spellEnd"/>
      <w:r>
        <w:t xml:space="preserve">(formula = newnewN_5[1:18] ~ time[1:18], data = </w:t>
      </w:r>
      <w:proofErr w:type="spellStart"/>
      <w:r>
        <w:t>modeld</w:t>
      </w:r>
      <w:proofErr w:type="spellEnd"/>
      <w:r>
        <w:t>)</w:t>
      </w:r>
    </w:p>
    <w:p w14:paraId="272C177A" w14:textId="77777777" w:rsidR="00F17EBB" w:rsidRDefault="00F17EBB" w:rsidP="00F17EBB"/>
    <w:p w14:paraId="618D5C7D" w14:textId="77777777" w:rsidR="00F17EBB" w:rsidRDefault="00F17EBB" w:rsidP="00F17EBB">
      <w:r>
        <w:t>Residuals:</w:t>
      </w:r>
    </w:p>
    <w:p w14:paraId="072217F5" w14:textId="77777777" w:rsidR="00F17EBB" w:rsidRDefault="00F17EBB" w:rsidP="00F17EBB">
      <w:r>
        <w:t xml:space="preserve">    Min      1Q  Median      3Q     Max </w:t>
      </w:r>
    </w:p>
    <w:p w14:paraId="41FDBEBC" w14:textId="77777777" w:rsidR="00F17EBB" w:rsidRDefault="00F17EBB" w:rsidP="00F17EBB">
      <w:r>
        <w:t xml:space="preserve">-23.846 -10.345   1.814   8.104  22.749 </w:t>
      </w:r>
    </w:p>
    <w:p w14:paraId="3E8B1CFF" w14:textId="77777777" w:rsidR="00F17EBB" w:rsidRDefault="00F17EBB" w:rsidP="00F17EBB"/>
    <w:p w14:paraId="79E42F49" w14:textId="77777777" w:rsidR="00F17EBB" w:rsidRDefault="00F17EBB" w:rsidP="00F17EBB">
      <w:r>
        <w:t>Coefficients:</w:t>
      </w:r>
    </w:p>
    <w:p w14:paraId="41F6FCC1" w14:textId="77777777" w:rsidR="00F17EBB" w:rsidRDefault="00F17EBB" w:rsidP="00F17EBB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3B4B4E0F" w14:textId="77777777" w:rsidR="00F17EBB" w:rsidRDefault="00F17EBB" w:rsidP="00F17EBB">
      <w:r>
        <w:t>(Intercept)  35.4977     6.7791   5.236 8.15e-05 ***</w:t>
      </w:r>
    </w:p>
    <w:p w14:paraId="52FE5609" w14:textId="77777777" w:rsidR="00F17EBB" w:rsidRDefault="00F17EBB" w:rsidP="00F17EBB">
      <w:r>
        <w:t xml:space="preserve">time[1:18]   -0.3429     0.6263  -0.548    0.592    </w:t>
      </w:r>
    </w:p>
    <w:p w14:paraId="02378724" w14:textId="77777777" w:rsidR="00F17EBB" w:rsidRDefault="00F17EBB" w:rsidP="00F17EBB">
      <w:r>
        <w:t>---</w:t>
      </w:r>
    </w:p>
    <w:p w14:paraId="27482AD3" w14:textId="77777777" w:rsidR="00F17EBB" w:rsidRDefault="00F17EBB" w:rsidP="00F17EBB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169FA3B8" w14:textId="77777777" w:rsidR="00F17EBB" w:rsidRDefault="00F17EBB" w:rsidP="00F17EBB"/>
    <w:p w14:paraId="055883C4" w14:textId="77777777" w:rsidR="00F17EBB" w:rsidRDefault="00F17EBB" w:rsidP="00F17EBB">
      <w:r>
        <w:t>Residual standard error: 13.79 on 16 degrees of freedom</w:t>
      </w:r>
    </w:p>
    <w:p w14:paraId="2FC3B957" w14:textId="77777777" w:rsidR="00F17EBB" w:rsidRDefault="00F17EBB" w:rsidP="00F17EBB">
      <w:r>
        <w:t>Multiple R-squared:  0.01839,</w:t>
      </w:r>
      <w:r>
        <w:tab/>
        <w:t xml:space="preserve">Adjusted R-squared:  -0.04296 </w:t>
      </w:r>
    </w:p>
    <w:p w14:paraId="01B98AA4" w14:textId="0311971D" w:rsidR="00F00392" w:rsidRDefault="00F17EBB" w:rsidP="00F17EBB">
      <w:r>
        <w:t>F-statistic: 0.2998 on 1 and 16 DF,  p-value: 0.5916</w:t>
      </w:r>
    </w:p>
    <w:p w14:paraId="54DEE523" w14:textId="06095300" w:rsidR="00F17EBB" w:rsidRDefault="00F17EBB" w:rsidP="00F17EBB"/>
    <w:p w14:paraId="2EC1E4F8" w14:textId="528C9131" w:rsidR="00F17EBB" w:rsidRDefault="00F17EBB" w:rsidP="00F17EBB">
      <w:pPr>
        <w:rPr>
          <w:b/>
          <w:bCs/>
          <w:u w:val="single"/>
        </w:rPr>
      </w:pPr>
      <w:r w:rsidRPr="00F17EBB">
        <w:rPr>
          <w:b/>
          <w:bCs/>
          <w:u w:val="single"/>
        </w:rPr>
        <w:t>Reaching Asymptotes</w:t>
      </w:r>
    </w:p>
    <w:p w14:paraId="0D9327C0" w14:textId="77777777" w:rsidR="00F17EBB" w:rsidRPr="00F17EBB" w:rsidRDefault="00F17EBB" w:rsidP="00F17EBB">
      <w:r w:rsidRPr="00F17EBB">
        <w:t>Call:</w:t>
      </w:r>
    </w:p>
    <w:p w14:paraId="6168B096" w14:textId="77777777" w:rsidR="00F17EBB" w:rsidRPr="00F17EBB" w:rsidRDefault="00F17EBB" w:rsidP="00F17EBB">
      <w:proofErr w:type="spellStart"/>
      <w:r w:rsidRPr="00F17EBB">
        <w:t>lm</w:t>
      </w:r>
      <w:proofErr w:type="spellEnd"/>
      <w:r w:rsidRPr="00F17EBB">
        <w:t xml:space="preserve">(formula = newnewN_5[19:36] ~ time[19:36], data = </w:t>
      </w:r>
      <w:proofErr w:type="spellStart"/>
      <w:r w:rsidRPr="00F17EBB">
        <w:t>modeld</w:t>
      </w:r>
      <w:proofErr w:type="spellEnd"/>
      <w:r w:rsidRPr="00F17EBB">
        <w:t>)</w:t>
      </w:r>
    </w:p>
    <w:p w14:paraId="084B6168" w14:textId="77777777" w:rsidR="00F17EBB" w:rsidRPr="00F17EBB" w:rsidRDefault="00F17EBB" w:rsidP="00F17EBB"/>
    <w:p w14:paraId="4EE4905F" w14:textId="77777777" w:rsidR="00F17EBB" w:rsidRPr="00F17EBB" w:rsidRDefault="00F17EBB" w:rsidP="00F17EBB">
      <w:r w:rsidRPr="00F17EBB">
        <w:t>Residuals:</w:t>
      </w:r>
    </w:p>
    <w:p w14:paraId="31837231" w14:textId="77777777" w:rsidR="00F17EBB" w:rsidRPr="00F17EBB" w:rsidRDefault="00F17EBB" w:rsidP="00F17EBB">
      <w:r w:rsidRPr="00F17EBB">
        <w:t xml:space="preserve">     Min       1Q   Median       3Q      Max </w:t>
      </w:r>
    </w:p>
    <w:p w14:paraId="1AC087F0" w14:textId="77777777" w:rsidR="00F17EBB" w:rsidRPr="00F17EBB" w:rsidRDefault="00F17EBB" w:rsidP="00F17EBB">
      <w:r w:rsidRPr="00F17EBB">
        <w:t xml:space="preserve">-13.0552  -3.2163  -0.5971   3.8843  11.4549 </w:t>
      </w:r>
    </w:p>
    <w:p w14:paraId="672BB643" w14:textId="77777777" w:rsidR="00F17EBB" w:rsidRPr="00F17EBB" w:rsidRDefault="00F17EBB" w:rsidP="00F17EBB"/>
    <w:p w14:paraId="12FC0B66" w14:textId="77777777" w:rsidR="00F17EBB" w:rsidRPr="00F17EBB" w:rsidRDefault="00F17EBB" w:rsidP="00F17EBB">
      <w:r w:rsidRPr="00F17EBB">
        <w:t>Coefficients:</w:t>
      </w:r>
    </w:p>
    <w:p w14:paraId="6A4E0079" w14:textId="77777777" w:rsidR="00F17EBB" w:rsidRPr="00F17EBB" w:rsidRDefault="00F17EBB" w:rsidP="00F17EBB">
      <w:r w:rsidRPr="00F17EBB">
        <w:t xml:space="preserve">            Estimate Std. Error t value </w:t>
      </w:r>
      <w:proofErr w:type="spellStart"/>
      <w:r w:rsidRPr="00F17EBB">
        <w:t>Pr</w:t>
      </w:r>
      <w:proofErr w:type="spellEnd"/>
      <w:r w:rsidRPr="00F17EBB">
        <w:t xml:space="preserve">(&gt;|t|)    </w:t>
      </w:r>
    </w:p>
    <w:p w14:paraId="4D75198B" w14:textId="77777777" w:rsidR="00F17EBB" w:rsidRPr="00F17EBB" w:rsidRDefault="00F17EBB" w:rsidP="00F17EBB">
      <w:r w:rsidRPr="00F17EBB">
        <w:lastRenderedPageBreak/>
        <w:t>(Intercept)  75.5789     3.4348  22.004 2.18e-13 ***</w:t>
      </w:r>
    </w:p>
    <w:p w14:paraId="2061BF71" w14:textId="77777777" w:rsidR="00F17EBB" w:rsidRPr="00F17EBB" w:rsidRDefault="00F17EBB" w:rsidP="00F17EBB">
      <w:r w:rsidRPr="00F17EBB">
        <w:t xml:space="preserve">time[19:36]  -0.4045     0.3173  -1.275    0.221    </w:t>
      </w:r>
    </w:p>
    <w:p w14:paraId="60FA12A3" w14:textId="77777777" w:rsidR="00F17EBB" w:rsidRPr="00F17EBB" w:rsidRDefault="00F17EBB" w:rsidP="00F17EBB">
      <w:r w:rsidRPr="00F17EBB">
        <w:t>---</w:t>
      </w:r>
    </w:p>
    <w:p w14:paraId="74A9E714" w14:textId="77777777" w:rsidR="00F17EBB" w:rsidRPr="00F17EBB" w:rsidRDefault="00F17EBB" w:rsidP="00F17EBB">
      <w:proofErr w:type="spellStart"/>
      <w:r w:rsidRPr="00F17EBB">
        <w:t>Signif</w:t>
      </w:r>
      <w:proofErr w:type="spellEnd"/>
      <w:r w:rsidRPr="00F17EBB">
        <w:t>. codes:  0 ‘***’ 0.001 ‘**’ 0.01 ‘*’ 0.05 ‘.’ 0.1 ‘ ’ 1</w:t>
      </w:r>
    </w:p>
    <w:p w14:paraId="3512F1BD" w14:textId="77777777" w:rsidR="00F17EBB" w:rsidRPr="00F17EBB" w:rsidRDefault="00F17EBB" w:rsidP="00F17EBB"/>
    <w:p w14:paraId="32D0A2B9" w14:textId="77777777" w:rsidR="00F17EBB" w:rsidRPr="00F17EBB" w:rsidRDefault="00F17EBB" w:rsidP="00F17EBB">
      <w:r w:rsidRPr="00F17EBB">
        <w:t>Residual standard error: 6.985 on 16 degrees of freedom</w:t>
      </w:r>
    </w:p>
    <w:p w14:paraId="08FF5C7E" w14:textId="77777777" w:rsidR="00F17EBB" w:rsidRPr="00F17EBB" w:rsidRDefault="00F17EBB" w:rsidP="00F17EBB">
      <w:r w:rsidRPr="00F17EBB">
        <w:t>Multiple R-squared:  0.09221,</w:t>
      </w:r>
      <w:r w:rsidRPr="00F17EBB">
        <w:tab/>
        <w:t xml:space="preserve">Adjusted R-squared:  0.03547 </w:t>
      </w:r>
    </w:p>
    <w:p w14:paraId="75AADEF0" w14:textId="5F0D9D75" w:rsidR="00F17EBB" w:rsidRDefault="00F17EBB" w:rsidP="00F17EBB">
      <w:r w:rsidRPr="00F17EBB">
        <w:t>F-statistic: 1.625 on 1 and 16 DF,  p-value: 0.2206</w:t>
      </w:r>
    </w:p>
    <w:p w14:paraId="285E8006" w14:textId="4C623CF2" w:rsidR="00F17EBB" w:rsidRDefault="00F17EBB" w:rsidP="00F17EBB"/>
    <w:p w14:paraId="6FC8F6CA" w14:textId="0229EE88" w:rsidR="00F17EBB" w:rsidRDefault="00F17EBB" w:rsidP="00F17EBB">
      <w:pPr>
        <w:rPr>
          <w:b/>
          <w:bCs/>
          <w:u w:val="single"/>
        </w:rPr>
      </w:pPr>
      <w:r w:rsidRPr="00F17EBB">
        <w:rPr>
          <w:b/>
          <w:bCs/>
          <w:u w:val="single"/>
        </w:rPr>
        <w:t>Localization Rate of Change</w:t>
      </w:r>
    </w:p>
    <w:p w14:paraId="10EAC383" w14:textId="77777777" w:rsidR="00F17EBB" w:rsidRPr="00F17EBB" w:rsidRDefault="00F17EBB" w:rsidP="00F17EBB">
      <w:r w:rsidRPr="00F17EBB">
        <w:t>Call:</w:t>
      </w:r>
    </w:p>
    <w:p w14:paraId="195B2121" w14:textId="77777777" w:rsidR="00F17EBB" w:rsidRPr="00F17EBB" w:rsidRDefault="00F17EBB" w:rsidP="00F17EBB">
      <w:proofErr w:type="spellStart"/>
      <w:r w:rsidRPr="00F17EBB">
        <w:t>lm</w:t>
      </w:r>
      <w:proofErr w:type="spellEnd"/>
      <w:r w:rsidRPr="00F17EBB">
        <w:t xml:space="preserve">(formula = lambda_500[1:18] ~ time[1:18], data = </w:t>
      </w:r>
      <w:proofErr w:type="spellStart"/>
      <w:r w:rsidRPr="00F17EBB">
        <w:t>modeld</w:t>
      </w:r>
      <w:proofErr w:type="spellEnd"/>
      <w:r w:rsidRPr="00F17EBB">
        <w:t>)</w:t>
      </w:r>
    </w:p>
    <w:p w14:paraId="5812ACBA" w14:textId="77777777" w:rsidR="00F17EBB" w:rsidRPr="00F17EBB" w:rsidRDefault="00F17EBB" w:rsidP="00F17EBB"/>
    <w:p w14:paraId="5F794F2F" w14:textId="77777777" w:rsidR="00F17EBB" w:rsidRPr="00F17EBB" w:rsidRDefault="00F17EBB" w:rsidP="00F17EBB">
      <w:r w:rsidRPr="00F17EBB">
        <w:t>Residuals:</w:t>
      </w:r>
    </w:p>
    <w:p w14:paraId="4BDFA254" w14:textId="77777777" w:rsidR="00F17EBB" w:rsidRPr="00F17EBB" w:rsidRDefault="00F17EBB" w:rsidP="00F17EBB">
      <w:r w:rsidRPr="00F17EBB">
        <w:t xml:space="preserve">     Min       1Q   Median       3Q      Max </w:t>
      </w:r>
    </w:p>
    <w:p w14:paraId="5D634BB4" w14:textId="77777777" w:rsidR="00F17EBB" w:rsidRPr="00F17EBB" w:rsidRDefault="00F17EBB" w:rsidP="00F17EBB">
      <w:r w:rsidRPr="00F17EBB">
        <w:t xml:space="preserve">-0.46307 -0.17006 -0.02432  0.18723  0.36145 </w:t>
      </w:r>
    </w:p>
    <w:p w14:paraId="455C1467" w14:textId="77777777" w:rsidR="00F17EBB" w:rsidRPr="00F17EBB" w:rsidRDefault="00F17EBB" w:rsidP="00F17EBB"/>
    <w:p w14:paraId="78878F5A" w14:textId="77777777" w:rsidR="00F17EBB" w:rsidRPr="00F17EBB" w:rsidRDefault="00F17EBB" w:rsidP="00F17EBB">
      <w:r w:rsidRPr="00F17EBB">
        <w:t>Coefficients:</w:t>
      </w:r>
    </w:p>
    <w:p w14:paraId="03936B08" w14:textId="77777777" w:rsidR="00F17EBB" w:rsidRPr="00F17EBB" w:rsidRDefault="00F17EBB" w:rsidP="00F17EBB">
      <w:r w:rsidRPr="00F17EBB">
        <w:t xml:space="preserve">            Estimate Std. Error t value </w:t>
      </w:r>
      <w:proofErr w:type="spellStart"/>
      <w:r w:rsidRPr="00F17EBB">
        <w:t>Pr</w:t>
      </w:r>
      <w:proofErr w:type="spellEnd"/>
      <w:r w:rsidRPr="00F17EBB">
        <w:t xml:space="preserve">(&gt;|t|)    </w:t>
      </w:r>
    </w:p>
    <w:p w14:paraId="497DC4C8" w14:textId="77777777" w:rsidR="00F17EBB" w:rsidRPr="00F17EBB" w:rsidRDefault="00F17EBB" w:rsidP="00F17EBB">
      <w:r w:rsidRPr="00F17EBB">
        <w:t>(Intercept) 0.548797   0.118021   4.650 0.000267 ***</w:t>
      </w:r>
    </w:p>
    <w:p w14:paraId="78F3134E" w14:textId="77777777" w:rsidR="00F17EBB" w:rsidRPr="00F17EBB" w:rsidRDefault="00F17EBB" w:rsidP="00F17EBB">
      <w:r w:rsidRPr="00F17EBB">
        <w:t xml:space="preserve">time[1:18]  0.005609   0.010903   0.514 0.613955    </w:t>
      </w:r>
    </w:p>
    <w:p w14:paraId="203891B2" w14:textId="77777777" w:rsidR="00F17EBB" w:rsidRPr="00F17EBB" w:rsidRDefault="00F17EBB" w:rsidP="00F17EBB">
      <w:r w:rsidRPr="00F17EBB">
        <w:t>---</w:t>
      </w:r>
    </w:p>
    <w:p w14:paraId="353A24F8" w14:textId="77777777" w:rsidR="00F17EBB" w:rsidRPr="00F17EBB" w:rsidRDefault="00F17EBB" w:rsidP="00F17EBB">
      <w:proofErr w:type="spellStart"/>
      <w:r w:rsidRPr="00F17EBB">
        <w:t>Signif</w:t>
      </w:r>
      <w:proofErr w:type="spellEnd"/>
      <w:r w:rsidRPr="00F17EBB">
        <w:t>. codes:  0 ‘***’ 0.001 ‘**’ 0.01 ‘*’ 0.05 ‘.’ 0.1 ‘ ’ 1</w:t>
      </w:r>
    </w:p>
    <w:p w14:paraId="12A906A1" w14:textId="77777777" w:rsidR="00F17EBB" w:rsidRPr="00F17EBB" w:rsidRDefault="00F17EBB" w:rsidP="00F17EBB"/>
    <w:p w14:paraId="796FFB5E" w14:textId="77777777" w:rsidR="00F17EBB" w:rsidRPr="00F17EBB" w:rsidRDefault="00F17EBB" w:rsidP="00F17EBB">
      <w:r w:rsidRPr="00F17EBB">
        <w:t>Residual standard error: 0.24 on 16 degrees of freedom</w:t>
      </w:r>
    </w:p>
    <w:p w14:paraId="580B3DC8" w14:textId="77777777" w:rsidR="00F17EBB" w:rsidRPr="00F17EBB" w:rsidRDefault="00F17EBB" w:rsidP="00F17EBB">
      <w:r w:rsidRPr="00F17EBB">
        <w:t>Multiple R-squared:  0.01627,</w:t>
      </w:r>
      <w:r w:rsidRPr="00F17EBB">
        <w:tab/>
        <w:t xml:space="preserve">Adjusted R-squared:  -0.04521 </w:t>
      </w:r>
    </w:p>
    <w:p w14:paraId="1DB08291" w14:textId="47456B52" w:rsidR="00F17EBB" w:rsidRDefault="00F17EBB" w:rsidP="00F17EBB">
      <w:r w:rsidRPr="00F17EBB">
        <w:t>F-statistic: 0.2647 on 1 and 16 DF,  p-value: 0.614</w:t>
      </w:r>
    </w:p>
    <w:p w14:paraId="4D3315A9" w14:textId="3BD2CB50" w:rsidR="00F17EBB" w:rsidRDefault="00F17EBB" w:rsidP="00F17EBB"/>
    <w:p w14:paraId="20CE8A84" w14:textId="659BA8D8" w:rsidR="00F17EBB" w:rsidRDefault="00F17EBB" w:rsidP="00F17EBB">
      <w:pPr>
        <w:rPr>
          <w:b/>
          <w:bCs/>
          <w:u w:val="single"/>
        </w:rPr>
      </w:pPr>
      <w:r w:rsidRPr="00F17EBB">
        <w:rPr>
          <w:b/>
          <w:bCs/>
          <w:u w:val="single"/>
        </w:rPr>
        <w:t>Reach Learning Rates</w:t>
      </w:r>
    </w:p>
    <w:p w14:paraId="4A0B3CED" w14:textId="77777777" w:rsidR="00F17EBB" w:rsidRDefault="00F17EBB" w:rsidP="00F17EBB">
      <w:r>
        <w:lastRenderedPageBreak/>
        <w:t>Call:</w:t>
      </w:r>
    </w:p>
    <w:p w14:paraId="2C2D230B" w14:textId="77777777" w:rsidR="00F17EBB" w:rsidRDefault="00F17EBB" w:rsidP="00F17EBB">
      <w:proofErr w:type="spellStart"/>
      <w:r>
        <w:t>lm</w:t>
      </w:r>
      <w:proofErr w:type="spellEnd"/>
      <w:r>
        <w:t xml:space="preserve">(formula = lambda_500[19:36] ~ time[19:36], data = </w:t>
      </w:r>
      <w:proofErr w:type="spellStart"/>
      <w:r>
        <w:t>modeld</w:t>
      </w:r>
      <w:proofErr w:type="spellEnd"/>
      <w:r>
        <w:t>)</w:t>
      </w:r>
    </w:p>
    <w:p w14:paraId="5AA639C2" w14:textId="77777777" w:rsidR="00F17EBB" w:rsidRDefault="00F17EBB" w:rsidP="00F17EBB"/>
    <w:p w14:paraId="36029C5F" w14:textId="77777777" w:rsidR="00F17EBB" w:rsidRDefault="00F17EBB" w:rsidP="00F17EBB">
      <w:r>
        <w:t>Residuals:</w:t>
      </w:r>
    </w:p>
    <w:p w14:paraId="1D35BAA3" w14:textId="77777777" w:rsidR="00F17EBB" w:rsidRDefault="00F17EBB" w:rsidP="00F17EBB">
      <w:r>
        <w:t xml:space="preserve">     Min       1Q   Median       3Q      Max </w:t>
      </w:r>
    </w:p>
    <w:p w14:paraId="3145B5B0" w14:textId="77777777" w:rsidR="00F17EBB" w:rsidRDefault="00F17EBB" w:rsidP="00F17EBB">
      <w:r>
        <w:t xml:space="preserve">-0.21119 -0.04739 -0.01449  0.03865  0.21117 </w:t>
      </w:r>
    </w:p>
    <w:p w14:paraId="5A57FCCC" w14:textId="77777777" w:rsidR="00F17EBB" w:rsidRDefault="00F17EBB" w:rsidP="00F17EBB"/>
    <w:p w14:paraId="7C8A1278" w14:textId="77777777" w:rsidR="00F17EBB" w:rsidRDefault="00F17EBB" w:rsidP="00F17EBB">
      <w:r>
        <w:t>Coefficients:</w:t>
      </w:r>
    </w:p>
    <w:p w14:paraId="57F3892B" w14:textId="77777777" w:rsidR="00F17EBB" w:rsidRDefault="00F17EBB" w:rsidP="00F17EBB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34E20EF6" w14:textId="77777777" w:rsidR="00F17EBB" w:rsidRDefault="00F17EBB" w:rsidP="00F17EBB">
      <w:r>
        <w:t>(Intercept) 0.296775   0.050364   5.893 2.27e-05 ***</w:t>
      </w:r>
    </w:p>
    <w:p w14:paraId="5F64D320" w14:textId="77777777" w:rsidR="00F17EBB" w:rsidRDefault="00F17EBB" w:rsidP="00F17EBB">
      <w:r>
        <w:t xml:space="preserve">time[19:36] 0.014155   0.004653   3.042  0.00776 ** </w:t>
      </w:r>
    </w:p>
    <w:p w14:paraId="3A0451B6" w14:textId="77777777" w:rsidR="00F17EBB" w:rsidRDefault="00F17EBB" w:rsidP="00F17EBB">
      <w:r>
        <w:t>---</w:t>
      </w:r>
    </w:p>
    <w:p w14:paraId="52BF79D9" w14:textId="77777777" w:rsidR="00F17EBB" w:rsidRDefault="00F17EBB" w:rsidP="00F17EBB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16B265A8" w14:textId="77777777" w:rsidR="00F17EBB" w:rsidRDefault="00F17EBB" w:rsidP="00F17EBB"/>
    <w:p w14:paraId="54F2A01E" w14:textId="77777777" w:rsidR="00F17EBB" w:rsidRDefault="00F17EBB" w:rsidP="00F17EBB">
      <w:r>
        <w:t>Residual standard error: 0.1024 on 16 degrees of freedom</w:t>
      </w:r>
    </w:p>
    <w:p w14:paraId="7AF580AD" w14:textId="77777777" w:rsidR="00F17EBB" w:rsidRDefault="00F17EBB" w:rsidP="00F17EBB">
      <w:r>
        <w:t>Multiple R-squared:  0.3665,</w:t>
      </w:r>
      <w:r>
        <w:tab/>
        <w:t xml:space="preserve">Adjusted R-squared:  0.3269 </w:t>
      </w:r>
    </w:p>
    <w:p w14:paraId="1FA94628" w14:textId="37566EA0" w:rsidR="00F17EBB" w:rsidRPr="00F17EBB" w:rsidRDefault="00F17EBB" w:rsidP="00F17EBB">
      <w:r>
        <w:t>F-statistic: 9.255 on 1 and 16 DF,  p-value: 0.007764</w:t>
      </w:r>
    </w:p>
    <w:sectPr w:rsidR="00F17EBB" w:rsidRPr="00F17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BB"/>
    <w:rsid w:val="00F00392"/>
    <w:rsid w:val="00F1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924A"/>
  <w15:chartTrackingRefBased/>
  <w15:docId w15:val="{35E1C6F0-D8C0-4CC3-92CE-316352DE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Ruttle</dc:creator>
  <cp:keywords/>
  <dc:description/>
  <cp:lastModifiedBy>Jennifer Ruttle</cp:lastModifiedBy>
  <cp:revision>1</cp:revision>
  <dcterms:created xsi:type="dcterms:W3CDTF">2022-08-05T16:13:00Z</dcterms:created>
  <dcterms:modified xsi:type="dcterms:W3CDTF">2022-08-05T16:15:00Z</dcterms:modified>
</cp:coreProperties>
</file>