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1F73" w14:textId="39046E80" w:rsidR="003F3C5A" w:rsidRDefault="007F440F">
      <w:r>
        <w:t>Sample application</w:t>
      </w:r>
    </w:p>
    <w:sectPr w:rsidR="003F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0F"/>
    <w:rsid w:val="003F3C5A"/>
    <w:rsid w:val="004B5A0E"/>
    <w:rsid w:val="00751C2B"/>
    <w:rsid w:val="007F440F"/>
    <w:rsid w:val="0082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4DA1"/>
  <w15:chartTrackingRefBased/>
  <w15:docId w15:val="{AFFCC442-49F8-4897-84C3-EDF23CE6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RUTLEDGE</dc:creator>
  <cp:keywords/>
  <dc:description/>
  <cp:lastModifiedBy>JENNIFER RUTLEDGE</cp:lastModifiedBy>
  <cp:revision>1</cp:revision>
  <dcterms:created xsi:type="dcterms:W3CDTF">2023-06-03T20:59:00Z</dcterms:created>
  <dcterms:modified xsi:type="dcterms:W3CDTF">2023-06-03T21:00:00Z</dcterms:modified>
</cp:coreProperties>
</file>