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3AFB" w14:textId="77777777" w:rsidR="00442045" w:rsidRDefault="00442045" w:rsidP="00442045">
      <w:r>
        <w:t>Here’s a simple user story template you can use for an app:</w:t>
      </w:r>
    </w:p>
    <w:p w14:paraId="63EE9203" w14:textId="77777777" w:rsidR="00442045" w:rsidRDefault="00442045" w:rsidP="00442045"/>
    <w:p w14:paraId="52646D55" w14:textId="77777777" w:rsidR="00442045" w:rsidRDefault="00442045" w:rsidP="00442045">
      <w:r>
        <w:t>**User Story Template**</w:t>
      </w:r>
    </w:p>
    <w:p w14:paraId="71C33376" w14:textId="77777777" w:rsidR="00442045" w:rsidRDefault="00442045" w:rsidP="00442045"/>
    <w:p w14:paraId="689A310C" w14:textId="77777777" w:rsidR="00442045" w:rsidRDefault="00442045" w:rsidP="00442045">
      <w:r>
        <w:t>**</w:t>
      </w:r>
      <w:proofErr w:type="gramStart"/>
      <w:r>
        <w:t>Title:*</w:t>
      </w:r>
      <w:proofErr w:type="gramEnd"/>
      <w:r>
        <w:t xml:space="preserve">*  </w:t>
      </w:r>
    </w:p>
    <w:p w14:paraId="7E588ADF" w14:textId="77777777" w:rsidR="00442045" w:rsidRDefault="00442045" w:rsidP="00442045">
      <w:r>
        <w:t xml:space="preserve">As a **[type of </w:t>
      </w:r>
      <w:proofErr w:type="gramStart"/>
      <w:r>
        <w:t>user]*</w:t>
      </w:r>
      <w:proofErr w:type="gramEnd"/>
      <w:r>
        <w:t>*, I want **[goal/</w:t>
      </w:r>
      <w:proofErr w:type="gramStart"/>
      <w:r>
        <w:t>action]*</w:t>
      </w:r>
      <w:proofErr w:type="gramEnd"/>
      <w:r>
        <w:t>* so that **[benefit/</w:t>
      </w:r>
      <w:proofErr w:type="gramStart"/>
      <w:r>
        <w:t>value]*</w:t>
      </w:r>
      <w:proofErr w:type="gramEnd"/>
      <w:r>
        <w:t>*.</w:t>
      </w:r>
    </w:p>
    <w:p w14:paraId="25D49456" w14:textId="77777777" w:rsidR="00442045" w:rsidRDefault="00442045" w:rsidP="00442045"/>
    <w:p w14:paraId="674B5C5D" w14:textId="77777777" w:rsidR="00442045" w:rsidRDefault="00442045" w:rsidP="00442045">
      <w:r>
        <w:t>**</w:t>
      </w:r>
      <w:proofErr w:type="gramStart"/>
      <w:r>
        <w:t>Description:*</w:t>
      </w:r>
      <w:proofErr w:type="gramEnd"/>
      <w:r>
        <w:t xml:space="preserve">*  </w:t>
      </w:r>
    </w:p>
    <w:p w14:paraId="512353AB" w14:textId="77777777" w:rsidR="00442045" w:rsidRDefault="00442045" w:rsidP="00442045">
      <w:r>
        <w:t>Provide a short explanation of what the user needs and why it matters in the app.</w:t>
      </w:r>
    </w:p>
    <w:p w14:paraId="534DB8F0" w14:textId="77777777" w:rsidR="00442045" w:rsidRDefault="00442045" w:rsidP="00442045"/>
    <w:p w14:paraId="67BCA5A7" w14:textId="77777777" w:rsidR="00442045" w:rsidRDefault="00442045" w:rsidP="00442045">
      <w:r>
        <w:t xml:space="preserve">**Acceptance </w:t>
      </w:r>
      <w:proofErr w:type="gramStart"/>
      <w:r>
        <w:t>Criteria:*</w:t>
      </w:r>
      <w:proofErr w:type="gramEnd"/>
      <w:r>
        <w:t xml:space="preserve">*  </w:t>
      </w:r>
    </w:p>
    <w:p w14:paraId="4B2BE909" w14:textId="77777777" w:rsidR="00442045" w:rsidRDefault="00442045" w:rsidP="00442045">
      <w:r>
        <w:t xml:space="preserve">- Given **[context]**, when **[action]**, then **[expected </w:t>
      </w:r>
      <w:proofErr w:type="gramStart"/>
      <w:r>
        <w:t>outcome]*</w:t>
      </w:r>
      <w:proofErr w:type="gramEnd"/>
      <w:r>
        <w:t xml:space="preserve">*.  </w:t>
      </w:r>
    </w:p>
    <w:p w14:paraId="6E97D14A" w14:textId="77777777" w:rsidR="00442045" w:rsidRDefault="00442045" w:rsidP="00442045">
      <w:r>
        <w:t xml:space="preserve">- Given **[context]**, when **[action]**, then **[expected </w:t>
      </w:r>
      <w:proofErr w:type="gramStart"/>
      <w:r>
        <w:t>outcome]*</w:t>
      </w:r>
      <w:proofErr w:type="gramEnd"/>
      <w:r>
        <w:t xml:space="preserve">*.  </w:t>
      </w:r>
    </w:p>
    <w:p w14:paraId="5144E79D" w14:textId="77777777" w:rsidR="00442045" w:rsidRDefault="00442045" w:rsidP="00442045">
      <w:r>
        <w:t xml:space="preserve">- Given **[context]**, when **[action]**, then **[expected </w:t>
      </w:r>
      <w:proofErr w:type="gramStart"/>
      <w:r>
        <w:t>outcome]*</w:t>
      </w:r>
      <w:proofErr w:type="gramEnd"/>
      <w:r>
        <w:t xml:space="preserve">*.  </w:t>
      </w:r>
    </w:p>
    <w:p w14:paraId="5B7642E2" w14:textId="77777777" w:rsidR="00442045" w:rsidRDefault="00442045" w:rsidP="00442045"/>
    <w:p w14:paraId="62F0B190" w14:textId="77777777" w:rsidR="00442045" w:rsidRDefault="00442045" w:rsidP="00442045">
      <w:r>
        <w:t>**</w:t>
      </w:r>
      <w:proofErr w:type="gramStart"/>
      <w:r>
        <w:t>Priority:*</w:t>
      </w:r>
      <w:proofErr w:type="gramEnd"/>
      <w:r>
        <w:t xml:space="preserve">*  </w:t>
      </w:r>
    </w:p>
    <w:p w14:paraId="46D8DCDF" w14:textId="77777777" w:rsidR="00442045" w:rsidRDefault="00442045" w:rsidP="00442045">
      <w:r>
        <w:t>High / Medium / Low</w:t>
      </w:r>
    </w:p>
    <w:p w14:paraId="089E1EA6" w14:textId="77777777" w:rsidR="00442045" w:rsidRDefault="00442045" w:rsidP="00442045"/>
    <w:p w14:paraId="350A6C4B" w14:textId="77777777" w:rsidR="00442045" w:rsidRDefault="00442045" w:rsidP="00442045">
      <w:r>
        <w:t>**Notes/</w:t>
      </w:r>
      <w:proofErr w:type="gramStart"/>
      <w:r>
        <w:t>Assumptions:*</w:t>
      </w:r>
      <w:proofErr w:type="gramEnd"/>
      <w:r>
        <w:t xml:space="preserve">*  </w:t>
      </w:r>
    </w:p>
    <w:p w14:paraId="6BE9569B" w14:textId="77777777" w:rsidR="00442045" w:rsidRDefault="00442045" w:rsidP="00442045">
      <w:r>
        <w:t>Add any extra details, constraints, or dependencies here.</w:t>
      </w:r>
    </w:p>
    <w:p w14:paraId="71AC5E95" w14:textId="77777777" w:rsidR="00442045" w:rsidRDefault="00442045" w:rsidP="00442045"/>
    <w:p w14:paraId="7CB57814" w14:textId="77777777" w:rsidR="00442045" w:rsidRDefault="00442045" w:rsidP="00442045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58CCA481" w14:textId="77777777" w:rsidR="00442045" w:rsidRDefault="00442045" w:rsidP="00442045">
      <w:r>
        <w:t>**</w:t>
      </w:r>
      <w:proofErr w:type="gramStart"/>
      <w:r>
        <w:t>Title:*</w:t>
      </w:r>
      <w:proofErr w:type="gramEnd"/>
      <w:r>
        <w:t xml:space="preserve">*  </w:t>
      </w:r>
    </w:p>
    <w:p w14:paraId="3DCFD1D7" w14:textId="77777777" w:rsidR="00442045" w:rsidRDefault="00442045" w:rsidP="00442045">
      <w:r>
        <w:t>As a **user**, I want to **log into the app** so that **I can access my account securely**.</w:t>
      </w:r>
    </w:p>
    <w:p w14:paraId="68B1EAF0" w14:textId="77777777" w:rsidR="00442045" w:rsidRDefault="00442045" w:rsidP="00442045"/>
    <w:p w14:paraId="0C8EDE1F" w14:textId="77777777" w:rsidR="00442045" w:rsidRDefault="00442045" w:rsidP="00442045">
      <w:r>
        <w:t>**</w:t>
      </w:r>
      <w:proofErr w:type="gramStart"/>
      <w:r>
        <w:t>Description:*</w:t>
      </w:r>
      <w:proofErr w:type="gramEnd"/>
      <w:r>
        <w:t xml:space="preserve">*  </w:t>
      </w:r>
    </w:p>
    <w:p w14:paraId="5FEBF213" w14:textId="77777777" w:rsidR="00442045" w:rsidRDefault="00442045" w:rsidP="00442045">
      <w:r>
        <w:lastRenderedPageBreak/>
        <w:t>The app should allow registered users to sign in using their email and password.</w:t>
      </w:r>
    </w:p>
    <w:p w14:paraId="79B2A02F" w14:textId="77777777" w:rsidR="00442045" w:rsidRDefault="00442045" w:rsidP="00442045"/>
    <w:p w14:paraId="54B830BF" w14:textId="77777777" w:rsidR="00442045" w:rsidRDefault="00442045" w:rsidP="00442045">
      <w:r>
        <w:t xml:space="preserve">**Acceptance </w:t>
      </w:r>
      <w:proofErr w:type="gramStart"/>
      <w:r>
        <w:t>Criteria:*</w:t>
      </w:r>
      <w:proofErr w:type="gramEnd"/>
      <w:r>
        <w:t xml:space="preserve">*  </w:t>
      </w:r>
    </w:p>
    <w:p w14:paraId="3932EB06" w14:textId="77777777" w:rsidR="00442045" w:rsidRDefault="00442045" w:rsidP="00442045">
      <w:r>
        <w:t xml:space="preserve">- Given a registered user is on the login screen, when they enter valid credentials, then they are logged in successfully.  </w:t>
      </w:r>
    </w:p>
    <w:p w14:paraId="716F24A3" w14:textId="77777777" w:rsidR="00442045" w:rsidRDefault="00442045" w:rsidP="00442045">
      <w:r>
        <w:t xml:space="preserve">- Given a registered user is on the login screen, when they enter invalid credentials, then they see an error message.  </w:t>
      </w:r>
    </w:p>
    <w:p w14:paraId="4FDD6ACA" w14:textId="77777777" w:rsidR="00442045" w:rsidRDefault="00442045" w:rsidP="00442045">
      <w:r>
        <w:t xml:space="preserve">- Given a registered user forgot their password, when they click “Forgot Password,” then they can start the reset process.  </w:t>
      </w:r>
    </w:p>
    <w:p w14:paraId="7C569EAC" w14:textId="77777777" w:rsidR="00442045" w:rsidRDefault="00442045" w:rsidP="00442045"/>
    <w:p w14:paraId="22121DC7" w14:textId="77777777" w:rsidR="00442045" w:rsidRDefault="00442045" w:rsidP="00442045">
      <w:r>
        <w:t>**</w:t>
      </w:r>
      <w:proofErr w:type="gramStart"/>
      <w:r>
        <w:t>Priority:*</w:t>
      </w:r>
      <w:proofErr w:type="gramEnd"/>
      <w:r>
        <w:t xml:space="preserve">*  </w:t>
      </w:r>
    </w:p>
    <w:p w14:paraId="2C0D2759" w14:textId="77777777" w:rsidR="00442045" w:rsidRDefault="00442045" w:rsidP="00442045">
      <w:r>
        <w:t>High</w:t>
      </w:r>
    </w:p>
    <w:p w14:paraId="0FAB42D3" w14:textId="77777777" w:rsidR="00442045" w:rsidRDefault="00442045" w:rsidP="00442045"/>
    <w:p w14:paraId="382F42B0" w14:textId="77777777" w:rsidR="00442045" w:rsidRDefault="00442045" w:rsidP="00442045">
      <w:r>
        <w:t>**Notes/</w:t>
      </w:r>
      <w:proofErr w:type="gramStart"/>
      <w:r>
        <w:t>Assumptions:*</w:t>
      </w:r>
      <w:proofErr w:type="gramEnd"/>
      <w:r>
        <w:t xml:space="preserve">*  </w:t>
      </w:r>
    </w:p>
    <w:p w14:paraId="75155358" w14:textId="081E2FF5" w:rsidR="00795890" w:rsidRDefault="00442045" w:rsidP="00442045">
      <w:r>
        <w:t>The app requires email-and-password authentication for the first release.</w:t>
      </w:r>
    </w:p>
    <w:sectPr w:rsidR="00795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45"/>
    <w:rsid w:val="00330B90"/>
    <w:rsid w:val="00442045"/>
    <w:rsid w:val="006520A8"/>
    <w:rsid w:val="00795890"/>
    <w:rsid w:val="0093512F"/>
    <w:rsid w:val="00C0190F"/>
    <w:rsid w:val="00E273A1"/>
    <w:rsid w:val="00EE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F10E0"/>
  <w15:chartTrackingRefBased/>
  <w15:docId w15:val="{0FA30347-799C-6F45-BDFF-30105A9A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1150</Characters>
  <Application>Microsoft Office Word</Application>
  <DocSecurity>0</DocSecurity>
  <Lines>41</Lines>
  <Paragraphs>27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Swift</dc:creator>
  <cp:keywords/>
  <dc:description/>
  <cp:lastModifiedBy>Jennifer Swift</cp:lastModifiedBy>
  <cp:revision>1</cp:revision>
  <dcterms:created xsi:type="dcterms:W3CDTF">2026-07-27T17:45:00Z</dcterms:created>
  <dcterms:modified xsi:type="dcterms:W3CDTF">2026-07-27T17:45:00Z</dcterms:modified>
</cp:coreProperties>
</file>