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A4E17" w14:textId="307DB7AE" w:rsidR="00D97F80" w:rsidRDefault="00D97F80" w:rsidP="00D97F80">
      <w:r>
        <w:t>Baker, Helm, Kennedy, Lloyd, Rosch</w:t>
      </w:r>
    </w:p>
    <w:p w14:paraId="281FCFB4" w14:textId="0E11AD1C" w:rsidR="00D97F80" w:rsidRDefault="00D97F80" w:rsidP="00D97F80">
      <w:r>
        <w:t xml:space="preserve">SDEV220 </w:t>
      </w:r>
    </w:p>
    <w:p w14:paraId="203C5CD2" w14:textId="6AEDF08D" w:rsidR="00D97F80" w:rsidRDefault="00D97F80" w:rsidP="00D97F80">
      <w:r>
        <w:t>09/06/2024</w:t>
      </w:r>
    </w:p>
    <w:p w14:paraId="7CCA57D5" w14:textId="77777777" w:rsidR="00D97F80" w:rsidRDefault="00D97F80" w:rsidP="00D97F80"/>
    <w:p w14:paraId="4C2E2532" w14:textId="77777777" w:rsidR="00D97F80" w:rsidRDefault="00D97F80" w:rsidP="00D97F80">
      <w:pPr>
        <w:jc w:val="center"/>
      </w:pPr>
      <w:r w:rsidRPr="00D97F80">
        <w:rPr>
          <w:b/>
          <w:bCs/>
          <w:u w:val="single"/>
        </w:rPr>
        <w:t>SDEV 220 - Final Project Launch</w:t>
      </w:r>
    </w:p>
    <w:p w14:paraId="4A7A23C1" w14:textId="698FC965" w:rsidR="00D97F80" w:rsidRPr="00D97F80" w:rsidRDefault="00D97F80" w:rsidP="00D97F80">
      <w:pPr>
        <w:jc w:val="center"/>
      </w:pPr>
      <w:r w:rsidRPr="00D97F80">
        <w:br/>
      </w:r>
    </w:p>
    <w:p w14:paraId="4ABA8425" w14:textId="77777777" w:rsidR="00D97F80" w:rsidRDefault="00D97F80" w:rsidP="00D97F80">
      <w:pPr>
        <w:rPr>
          <w:b/>
          <w:bCs/>
          <w:u w:val="single"/>
        </w:rPr>
      </w:pPr>
      <w:r w:rsidRPr="00D97F80">
        <w:rPr>
          <w:b/>
          <w:bCs/>
          <w:u w:val="single"/>
        </w:rPr>
        <w:t>Step 1: Communication</w:t>
      </w:r>
    </w:p>
    <w:p w14:paraId="747A0C9C" w14:textId="6ACE000A" w:rsidR="00D97F80" w:rsidRPr="00D97F80" w:rsidRDefault="004F4175" w:rsidP="00D97F80">
      <w:hyperlink r:id="rId5" w:history="1">
        <w:r w:rsidRPr="004F4175">
          <w:rPr>
            <w:rStyle w:val="Hyperlink"/>
          </w:rPr>
          <w:t>• Discord | #general | SDEV220-Python</w:t>
        </w:r>
      </w:hyperlink>
    </w:p>
    <w:p w14:paraId="4E693599" w14:textId="6492BF9E" w:rsidR="00D97F80" w:rsidRPr="00D97F80" w:rsidRDefault="00086479" w:rsidP="00D97F80">
      <w:r>
        <w:t>We plan to use multiple forms of communication</w:t>
      </w:r>
      <w:r w:rsidR="004211CF">
        <w:t xml:space="preserve"> including Discord, Canvas Groups, zoom, and </w:t>
      </w:r>
      <w:r w:rsidR="003E6F15">
        <w:t>Trello</w:t>
      </w:r>
      <w:r w:rsidR="004211CF">
        <w:t>. As a group w</w:t>
      </w:r>
      <w:r w:rsidR="005E02FA">
        <w:t xml:space="preserve">e initially started communicating via email and quickly found that to not work well, so then we created a Group in canvas </w:t>
      </w:r>
      <w:r w:rsidR="00EB798F">
        <w:t>where we can post announcements, discussions, and files. In addition to Discord</w:t>
      </w:r>
      <w:r w:rsidR="00AB7718">
        <w:t>,</w:t>
      </w:r>
      <w:r w:rsidR="00EB798F">
        <w:t xml:space="preserve"> we are going to try to meet as a group once weekly </w:t>
      </w:r>
      <w:r w:rsidR="00AB7718">
        <w:t xml:space="preserve">and disperse tasks, work on </w:t>
      </w:r>
      <w:r w:rsidR="009D522E">
        <w:t xml:space="preserve">testing and debugging, and have group conscious about decisions that might need to be made. </w:t>
      </w:r>
      <w:r w:rsidR="00D97F80" w:rsidRPr="00D97F80">
        <w:br/>
      </w:r>
    </w:p>
    <w:p w14:paraId="353A0068" w14:textId="77777777" w:rsidR="00D97F80" w:rsidRPr="00D97F80" w:rsidRDefault="00D97F80" w:rsidP="00D97F80">
      <w:r w:rsidRPr="00D97F80">
        <w:rPr>
          <w:b/>
          <w:bCs/>
          <w:u w:val="single"/>
        </w:rPr>
        <w:t>Step 2: Project Description</w:t>
      </w:r>
    </w:p>
    <w:p w14:paraId="65E155EB" w14:textId="095B271D" w:rsidR="00513DC2" w:rsidRDefault="00513DC2" w:rsidP="00D97F80">
      <w:r>
        <w:t xml:space="preserve">As of now these are the two ideas we are </w:t>
      </w:r>
      <w:r w:rsidR="001222B0">
        <w:t>working with.</w:t>
      </w:r>
    </w:p>
    <w:p w14:paraId="0D2E56BF" w14:textId="72747ADE" w:rsidR="00D97F80" w:rsidRDefault="00513DC2" w:rsidP="00D97F80">
      <w:r w:rsidRPr="00513DC2">
        <w:t xml:space="preserve">Creating a Point of Sale (POS) system for a restaurant that allows the customer to input their order online and registers them using an auto generated id and table number. If we want to take it a step </w:t>
      </w:r>
      <w:r w:rsidRPr="00513DC2">
        <w:t>further,</w:t>
      </w:r>
      <w:r w:rsidRPr="00513DC2">
        <w:t xml:space="preserve"> it can also establish a rewards program if the sign in credentials match.</w:t>
      </w:r>
      <w:r w:rsidRPr="00513DC2">
        <w:br/>
      </w:r>
    </w:p>
    <w:p w14:paraId="43198EF5" w14:textId="24E2EA72" w:rsidR="007D4398" w:rsidRPr="000D47F7" w:rsidRDefault="006474B7" w:rsidP="00D97F80">
      <w:r>
        <w:t xml:space="preserve">Creating a </w:t>
      </w:r>
      <w:r w:rsidRPr="006474B7">
        <w:t>library catalog that includes genres, descriptions, titles, authors, and other data for books.</w:t>
      </w:r>
      <w:r w:rsidR="00C51F34">
        <w:t xml:space="preserve"> We</w:t>
      </w:r>
      <w:r w:rsidR="00C51F34" w:rsidRPr="00C51F34">
        <w:t xml:space="preserve"> could make it a general library database with the media, employees and library card holders too. </w:t>
      </w:r>
      <w:r w:rsidR="00C51F34">
        <w:t>M</w:t>
      </w:r>
      <w:r w:rsidR="00C51F34" w:rsidRPr="00C51F34">
        <w:t>aybe build a system to track the media being checked out.</w:t>
      </w:r>
      <w:r w:rsidR="00C51F34">
        <w:t xml:space="preserve"> </w:t>
      </w:r>
      <w:r w:rsidR="000D47F7">
        <w:t>W</w:t>
      </w:r>
      <w:r w:rsidR="000D47F7" w:rsidRPr="000D47F7">
        <w:t>e can use objects to track media and their type, staff and their position, card holders, and what they have checked out.</w:t>
      </w:r>
    </w:p>
    <w:p w14:paraId="57AB702C" w14:textId="77777777" w:rsidR="007D4398" w:rsidRDefault="007D4398" w:rsidP="00D97F80">
      <w:pPr>
        <w:rPr>
          <w:b/>
          <w:bCs/>
          <w:u w:val="single"/>
        </w:rPr>
      </w:pPr>
    </w:p>
    <w:p w14:paraId="56C1F795" w14:textId="77777777" w:rsidR="00A34BA8" w:rsidRDefault="00A34BA8" w:rsidP="00D97F80">
      <w:pPr>
        <w:rPr>
          <w:b/>
          <w:bCs/>
          <w:u w:val="single"/>
        </w:rPr>
      </w:pPr>
    </w:p>
    <w:p w14:paraId="4BD1524E" w14:textId="77777777" w:rsidR="00A34BA8" w:rsidRDefault="00A34BA8" w:rsidP="00D97F80">
      <w:pPr>
        <w:rPr>
          <w:b/>
          <w:bCs/>
          <w:u w:val="single"/>
        </w:rPr>
      </w:pPr>
    </w:p>
    <w:p w14:paraId="19190F7B" w14:textId="6A43F315" w:rsidR="00D97F80" w:rsidRPr="00D97F80" w:rsidRDefault="00D97F80" w:rsidP="00D97F80">
      <w:r w:rsidRPr="00D97F80">
        <w:rPr>
          <w:b/>
          <w:bCs/>
          <w:u w:val="single"/>
        </w:rPr>
        <w:lastRenderedPageBreak/>
        <w:t>Step 3 - Project Collaboration</w:t>
      </w:r>
    </w:p>
    <w:p w14:paraId="60DBD965" w14:textId="6F0CB425" w:rsidR="00D97F80" w:rsidRPr="00D97F80" w:rsidRDefault="00CC6953" w:rsidP="00D97F80">
      <w:hyperlink r:id="rId6" w:history="1">
        <w:r w:rsidRPr="00CC6953">
          <w:rPr>
            <w:rStyle w:val="Hyperlink"/>
          </w:rPr>
          <w:t>Jenna-Helm/Group_1_SDEV220_Project: Group 1's Final Project Shared Repository (github.com)</w:t>
        </w:r>
      </w:hyperlink>
      <w:r w:rsidR="00D97F80" w:rsidRPr="00D97F80">
        <w:br/>
      </w:r>
      <w:r w:rsidR="00D97F80" w:rsidRPr="00D97F80">
        <w:br/>
      </w:r>
    </w:p>
    <w:p w14:paraId="6D2FDAAB" w14:textId="77777777" w:rsidR="00D97F80" w:rsidRPr="00D97F80" w:rsidRDefault="00D97F80" w:rsidP="00D97F80">
      <w:r w:rsidRPr="00D97F80">
        <w:rPr>
          <w:b/>
          <w:bCs/>
          <w:u w:val="single"/>
        </w:rPr>
        <w:t>Step 4- Project Management and Roles</w:t>
      </w:r>
    </w:p>
    <w:p w14:paraId="5FE4D04C" w14:textId="3E15EDA6" w:rsidR="00D97F80" w:rsidRDefault="00194D85" w:rsidP="00D97F80">
      <w:r>
        <w:t xml:space="preserve">We are still working on assigning </w:t>
      </w:r>
      <w:r w:rsidR="000664C4">
        <w:t>tasks</w:t>
      </w:r>
      <w:r w:rsidR="006263F6">
        <w:t xml:space="preserve"> for individual members but as of now this is what we have. </w:t>
      </w:r>
    </w:p>
    <w:p w14:paraId="6158642D" w14:textId="376768D7" w:rsidR="006263F6" w:rsidRDefault="006263F6" w:rsidP="00D97F80">
      <w:r>
        <w:t>Danielle Lloyd- Front end and project management</w:t>
      </w:r>
    </w:p>
    <w:p w14:paraId="47C76078" w14:textId="5DC9B88C" w:rsidR="006263F6" w:rsidRDefault="006263F6" w:rsidP="00D97F80">
      <w:r>
        <w:t>Zachary Baker- Discord</w:t>
      </w:r>
      <w:r w:rsidR="007A1CA0">
        <w:t>/</w:t>
      </w:r>
      <w:r>
        <w:t>communications</w:t>
      </w:r>
      <w:r w:rsidR="007A1CA0">
        <w:t>, Coding Engineer</w:t>
      </w:r>
    </w:p>
    <w:p w14:paraId="5744DCA3" w14:textId="30D1FCC5" w:rsidR="006263F6" w:rsidRDefault="006263F6" w:rsidP="00D97F80">
      <w:r>
        <w:t xml:space="preserve">Jenna Helm- Repository </w:t>
      </w:r>
      <w:r w:rsidR="003B4C61">
        <w:t xml:space="preserve">management </w:t>
      </w:r>
    </w:p>
    <w:p w14:paraId="5414C158" w14:textId="5FF801EA" w:rsidR="007A1CA0" w:rsidRDefault="007A1CA0" w:rsidP="00D97F80">
      <w:r>
        <w:t>Sean Kennedy- Coding engineer</w:t>
      </w:r>
    </w:p>
    <w:p w14:paraId="4EEBA646" w14:textId="4FD4C68D" w:rsidR="007A1CA0" w:rsidRDefault="008745D0" w:rsidP="00D97F80">
      <w:r>
        <w:t>Zachary Rosch- Coding engineer</w:t>
      </w:r>
    </w:p>
    <w:p w14:paraId="2E15EFE4" w14:textId="18C79884" w:rsidR="00D97F80" w:rsidRDefault="00A34BA8">
      <w:r>
        <w:t xml:space="preserve">Here you can find our </w:t>
      </w:r>
      <w:hyperlink r:id="rId7" w:history="1">
        <w:r w:rsidRPr="00A34BA8">
          <w:rPr>
            <w:rStyle w:val="Hyperlink"/>
          </w:rPr>
          <w:t>Trello</w:t>
        </w:r>
      </w:hyperlink>
      <w:r>
        <w:t>!</w:t>
      </w:r>
    </w:p>
    <w:sectPr w:rsidR="00D9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6D70"/>
    <w:multiLevelType w:val="multilevel"/>
    <w:tmpl w:val="6A66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65C1E"/>
    <w:multiLevelType w:val="multilevel"/>
    <w:tmpl w:val="7C2A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B2D92"/>
    <w:multiLevelType w:val="multilevel"/>
    <w:tmpl w:val="F7C2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F1BB4"/>
    <w:multiLevelType w:val="multilevel"/>
    <w:tmpl w:val="F21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A5FFF"/>
    <w:multiLevelType w:val="multilevel"/>
    <w:tmpl w:val="E4AE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F7377"/>
    <w:multiLevelType w:val="multilevel"/>
    <w:tmpl w:val="C44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F33DA"/>
    <w:multiLevelType w:val="multilevel"/>
    <w:tmpl w:val="D6C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93852">
    <w:abstractNumId w:val="6"/>
  </w:num>
  <w:num w:numId="2" w16cid:durableId="1154177774">
    <w:abstractNumId w:val="4"/>
  </w:num>
  <w:num w:numId="3" w16cid:durableId="157116589">
    <w:abstractNumId w:val="3"/>
  </w:num>
  <w:num w:numId="4" w16cid:durableId="1167286120">
    <w:abstractNumId w:val="1"/>
  </w:num>
  <w:num w:numId="5" w16cid:durableId="1682731890">
    <w:abstractNumId w:val="5"/>
  </w:num>
  <w:num w:numId="6" w16cid:durableId="1807043735">
    <w:abstractNumId w:val="2"/>
  </w:num>
  <w:num w:numId="7" w16cid:durableId="89994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80"/>
    <w:rsid w:val="000664C4"/>
    <w:rsid w:val="00086479"/>
    <w:rsid w:val="000D47F7"/>
    <w:rsid w:val="001222B0"/>
    <w:rsid w:val="00194D85"/>
    <w:rsid w:val="003B4C61"/>
    <w:rsid w:val="003E0D2F"/>
    <w:rsid w:val="003E6F15"/>
    <w:rsid w:val="004211CF"/>
    <w:rsid w:val="004F4175"/>
    <w:rsid w:val="00513DC2"/>
    <w:rsid w:val="005E02FA"/>
    <w:rsid w:val="006263F6"/>
    <w:rsid w:val="006474B7"/>
    <w:rsid w:val="00731E92"/>
    <w:rsid w:val="007A1CA0"/>
    <w:rsid w:val="007D4398"/>
    <w:rsid w:val="007F6777"/>
    <w:rsid w:val="008745D0"/>
    <w:rsid w:val="009D522E"/>
    <w:rsid w:val="00A34BA8"/>
    <w:rsid w:val="00AB7718"/>
    <w:rsid w:val="00C51F34"/>
    <w:rsid w:val="00CC6953"/>
    <w:rsid w:val="00D124B5"/>
    <w:rsid w:val="00D97F80"/>
    <w:rsid w:val="00EB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316B"/>
  <w15:chartTrackingRefBased/>
  <w15:docId w15:val="{9103E827-3BF5-4078-B148-046C90E3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7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66dc686c6cf781d09e3ed6e4/ATTI0fd054c90aa6f1f994ed2bbc957af9156B8B4C65/group1sdev220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nna-Helm/Group_1_SDEV220_Project" TargetMode="External"/><Relationship Id="rId5" Type="http://schemas.openxmlformats.org/officeDocument/2006/relationships/hyperlink" Target="https://discord.com/channels/1281688534713110578/12816885352455250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Lloyd</dc:creator>
  <cp:keywords/>
  <dc:description/>
  <cp:lastModifiedBy>Danielle Lloyd</cp:lastModifiedBy>
  <cp:revision>5</cp:revision>
  <dcterms:created xsi:type="dcterms:W3CDTF">2024-09-07T23:03:00Z</dcterms:created>
  <dcterms:modified xsi:type="dcterms:W3CDTF">2024-09-07T23:15:00Z</dcterms:modified>
</cp:coreProperties>
</file>