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15F9" w14:textId="3CB2B1F9" w:rsidR="00133692" w:rsidRPr="00133692" w:rsidRDefault="00133692" w:rsidP="001336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3692">
        <w:rPr>
          <w:rFonts w:ascii="Times New Roman" w:hAnsi="Times New Roman" w:cs="Times New Roman"/>
          <w:b/>
          <w:bCs/>
          <w:sz w:val="24"/>
          <w:szCs w:val="24"/>
        </w:rPr>
        <w:t>M06 Assignment: Status</w:t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3692">
        <w:rPr>
          <w:rFonts w:ascii="Times New Roman" w:hAnsi="Times New Roman" w:cs="Times New Roman"/>
          <w:b/>
          <w:bCs/>
          <w:sz w:val="24"/>
          <w:szCs w:val="24"/>
        </w:rPr>
        <w:tab/>
        <w:t>2/28/2024</w:t>
      </w:r>
    </w:p>
    <w:p w14:paraId="164EA77F" w14:textId="20F80390" w:rsidR="00133692" w:rsidRDefault="00133692" w:rsidP="00133692">
      <w:pPr>
        <w:spacing w:line="480" w:lineRule="auto"/>
        <w:rPr>
          <w:rFonts w:ascii="Times New Roman" w:hAnsi="Times New Roman" w:cs="Times New Roman"/>
        </w:rPr>
      </w:pPr>
      <w:r w:rsidRPr="00133692">
        <w:rPr>
          <w:rFonts w:ascii="Times New Roman" w:hAnsi="Times New Roman" w:cs="Times New Roman"/>
          <w:b/>
          <w:bCs/>
        </w:rPr>
        <w:t>Currently Completion</w:t>
      </w:r>
      <w:r w:rsidRPr="00133692">
        <w:rPr>
          <w:rFonts w:ascii="Times New Roman" w:hAnsi="Times New Roman" w:cs="Times New Roman"/>
        </w:rPr>
        <w:t xml:space="preserve">: Created a rough draft of code </w:t>
      </w:r>
      <w:proofErr w:type="gramStart"/>
      <w:r w:rsidRPr="00133692">
        <w:rPr>
          <w:rFonts w:ascii="Times New Roman" w:hAnsi="Times New Roman" w:cs="Times New Roman"/>
        </w:rPr>
        <w:t>that is</w:t>
      </w:r>
      <w:proofErr w:type="gramEnd"/>
      <w:r w:rsidRPr="00133692">
        <w:rPr>
          <w:rFonts w:ascii="Times New Roman" w:hAnsi="Times New Roman" w:cs="Times New Roman"/>
        </w:rPr>
        <w:t xml:space="preserve"> now needing to be searched through for errors and basic syntax issues to be able to </w:t>
      </w:r>
      <w:proofErr w:type="gramStart"/>
      <w:r w:rsidRPr="00133692">
        <w:rPr>
          <w:rFonts w:ascii="Times New Roman" w:hAnsi="Times New Roman" w:cs="Times New Roman"/>
        </w:rPr>
        <w:t>actually run</w:t>
      </w:r>
      <w:proofErr w:type="gramEnd"/>
      <w:r w:rsidRPr="00133692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calculator</w:t>
      </w:r>
      <w:r w:rsidRPr="0013369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found that it would be extremely hard to program an actual </w:t>
      </w:r>
      <w:proofErr w:type="gramStart"/>
      <w:r>
        <w:rPr>
          <w:rFonts w:ascii="Times New Roman" w:hAnsi="Times New Roman" w:cs="Times New Roman"/>
        </w:rPr>
        <w:t>calculator</w:t>
      </w:r>
      <w:proofErr w:type="gramEnd"/>
      <w:r>
        <w:rPr>
          <w:rFonts w:ascii="Times New Roman" w:hAnsi="Times New Roman" w:cs="Times New Roman"/>
        </w:rPr>
        <w:t xml:space="preserve"> but I can make a simple one that adds, multiplies, subtracts, and divides.</w:t>
      </w:r>
    </w:p>
    <w:p w14:paraId="6B08D9A9" w14:textId="7BA68F09" w:rsidR="00133692" w:rsidRDefault="00133692" w:rsidP="001336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 the works: </w:t>
      </w:r>
      <w:r>
        <w:rPr>
          <w:rFonts w:ascii="Times New Roman" w:hAnsi="Times New Roman" w:cs="Times New Roman"/>
        </w:rPr>
        <w:t xml:space="preserve">Fixing basic code syntax errors as well as trying to make sure parents are working properly.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wait until code is runnable to get this issue solved.</w:t>
      </w:r>
    </w:p>
    <w:p w14:paraId="4D07652C" w14:textId="3F20A71F" w:rsidR="00133692" w:rsidRDefault="00133692" w:rsidP="00133692">
      <w:pPr>
        <w:spacing w:line="480" w:lineRule="auto"/>
        <w:rPr>
          <w:rFonts w:ascii="Times New Roman" w:hAnsi="Times New Roman" w:cs="Times New Roman"/>
        </w:rPr>
      </w:pPr>
      <w:r w:rsidRPr="00133692">
        <w:rPr>
          <w:rFonts w:ascii="Times New Roman" w:hAnsi="Times New Roman" w:cs="Times New Roman"/>
          <w:b/>
          <w:bCs/>
        </w:rPr>
        <w:t>Bigger Problems:</w:t>
      </w:r>
      <w:r>
        <w:rPr>
          <w:rFonts w:ascii="Times New Roman" w:hAnsi="Times New Roman" w:cs="Times New Roman"/>
        </w:rPr>
        <w:t xml:space="preserve"> Setting up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… I have a hard time </w:t>
      </w:r>
      <w:proofErr w:type="spellStart"/>
      <w:proofErr w:type="gramStart"/>
      <w:r>
        <w:rPr>
          <w:rFonts w:ascii="Times New Roman" w:hAnsi="Times New Roman" w:cs="Times New Roman"/>
        </w:rPr>
        <w:t>everytime</w:t>
      </w:r>
      <w:proofErr w:type="spellEnd"/>
      <w:proofErr w:type="gramEnd"/>
      <w:r>
        <w:rPr>
          <w:rFonts w:ascii="Times New Roman" w:hAnsi="Times New Roman" w:cs="Times New Roman"/>
        </w:rPr>
        <w:t xml:space="preserve"> I’m on the site in setting up my links, hoping I do it correctly. Creating a user manual, </w:t>
      </w:r>
      <w:proofErr w:type="gramStart"/>
      <w:r>
        <w:rPr>
          <w:rFonts w:ascii="Times New Roman" w:hAnsi="Times New Roman" w:cs="Times New Roman"/>
        </w:rPr>
        <w:t>last</w:t>
      </w:r>
      <w:proofErr w:type="gramEnd"/>
      <w:r>
        <w:rPr>
          <w:rFonts w:ascii="Times New Roman" w:hAnsi="Times New Roman" w:cs="Times New Roman"/>
        </w:rPr>
        <w:t xml:space="preserve"> step that I have not started drafting yet.</w:t>
      </w:r>
    </w:p>
    <w:p w14:paraId="7DC1B34C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 Author:  Jenna Helm</w:t>
      </w:r>
    </w:p>
    <w:p w14:paraId="0B0860DA" w14:textId="61D381C1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 Date written: 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2/28</w:t>
      </w: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/2024</w:t>
      </w:r>
    </w:p>
    <w:p w14:paraId="5B783095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Assignment: This creates a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tkinter</w:t>
      </w:r>
      <w:proofErr w:type="spell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application that gives a simple calculator that can be used.</w:t>
      </w:r>
    </w:p>
    <w:p w14:paraId="2CECB679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0FA7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proofErr w:type="gramEnd"/>
    </w:p>
    <w:p w14:paraId="5C35EED7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883C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Code </w:t>
      </w:r>
      <w:proofErr w:type="gram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in order to</w:t>
      </w:r>
      <w:proofErr w:type="gram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an addition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soltion</w:t>
      </w:r>
      <w:proofErr w:type="spellEnd"/>
    </w:p>
    <w:p w14:paraId="738327D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99BCA02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.get()) +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.get())</w:t>
      </w:r>
    </w:p>
    <w:p w14:paraId="38A1680C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16C7A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.set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B4F2C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Code in order to run </w:t>
      </w:r>
      <w:proofErr w:type="gram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subtraction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soltion</w:t>
      </w:r>
      <w:proofErr w:type="spellEnd"/>
    </w:p>
    <w:p w14:paraId="6829366E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01A05F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.get()) -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.get())</w:t>
      </w:r>
    </w:p>
    <w:p w14:paraId="516271D9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66B5F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.set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1F7AD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Code </w:t>
      </w:r>
      <w:proofErr w:type="gram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in order to</w:t>
      </w:r>
      <w:proofErr w:type="gram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an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muiltiplication</w:t>
      </w:r>
      <w:proofErr w:type="spell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soltion</w:t>
      </w:r>
      <w:proofErr w:type="spellEnd"/>
    </w:p>
    <w:p w14:paraId="12C76B5C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76E7527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.get()) *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.get())</w:t>
      </w:r>
    </w:p>
    <w:p w14:paraId="33910CA5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EE79D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.set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84B6E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Code in order to run </w:t>
      </w:r>
      <w:proofErr w:type="gram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division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soltion</w:t>
      </w:r>
      <w:proofErr w:type="spellEnd"/>
    </w:p>
    <w:p w14:paraId="51E262D2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4F60467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.get()) / </w:t>
      </w:r>
      <w:r w:rsidRPr="00CE681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.get())</w:t>
      </w:r>
    </w:p>
    <w:p w14:paraId="1D13D5C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C548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.set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2E1AF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exitCode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BD8C3F9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45E319A6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#GUI part completed</w:t>
      </w:r>
    </w:p>
    <w:p w14:paraId="345BC84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E1C0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#What the application will look like...</w:t>
      </w:r>
    </w:p>
    <w:p w14:paraId="5E2573F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Tk()</w:t>
      </w:r>
    </w:p>
    <w:p w14:paraId="5DDF5CA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StringVar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F2E8F5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#Found how to add "grid" in </w:t>
      </w:r>
      <w:proofErr w:type="spell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tkinter</w:t>
      </w:r>
      <w:proofErr w:type="spell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through a video so I am using what I have learned</w:t>
      </w:r>
    </w:p>
    <w:p w14:paraId="6DDFDADD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C44A6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#title and labels</w:t>
      </w:r>
    </w:p>
    <w:p w14:paraId="00427198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title_label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ttk.label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'Simple Calculator'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C8D2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"Enter first Number:"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4C905FE5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"Enter second Number:"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59BBC204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130F001A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label_text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4183A775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C0E5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Entry(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E18F6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Entry(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05FA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130D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AF53A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EA576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E6F38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Buttons should actually </w:t>
      </w:r>
      <w:proofErr w:type="gramStart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work,</w:t>
      </w:r>
      <w:proofErr w:type="gramEnd"/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found I need five altogether</w:t>
      </w:r>
    </w:p>
    <w:p w14:paraId="27AD7888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5D44C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25DE3340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0F2E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404F4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244EC77B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76E0E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60E04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58647DE7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EE794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6D861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button4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52E7E33E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5B1D8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Button(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681F">
        <w:rPr>
          <w:rFonts w:ascii="Consolas" w:eastAsia="Times New Roman" w:hAnsi="Consolas" w:cs="Times New Roman"/>
          <w:color w:val="DCDCAA"/>
          <w:sz w:val="21"/>
          <w:szCs w:val="21"/>
        </w:rPr>
        <w:t>exitCode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469A8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button5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8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=W)</w:t>
      </w:r>
    </w:p>
    <w:p w14:paraId="00D64919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EE93F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81F">
        <w:rPr>
          <w:rFonts w:ascii="Consolas" w:eastAsia="Times New Roman" w:hAnsi="Consolas" w:cs="Times New Roman"/>
          <w:color w:val="6A9955"/>
          <w:sz w:val="21"/>
          <w:szCs w:val="21"/>
        </w:rPr>
        <w:t>#Will run with this</w:t>
      </w:r>
    </w:p>
    <w:p w14:paraId="3206F353" w14:textId="77777777" w:rsidR="00CE681F" w:rsidRPr="00CE681F" w:rsidRDefault="00CE681F" w:rsidP="00CE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681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.mainloop</w:t>
      </w:r>
      <w:proofErr w:type="spellEnd"/>
      <w:r w:rsidRPr="00CE68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88D76B" w14:textId="2B7AAF6C" w:rsidR="006D5CFF" w:rsidRDefault="006D5CFF" w:rsidP="001336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0760A6C" w14:textId="652656FF" w:rsidR="00133692" w:rsidRDefault="006D5CFF" w:rsidP="006D5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Update: 3/6/2024</w:t>
      </w:r>
    </w:p>
    <w:p w14:paraId="762FF2A2" w14:textId="77777777" w:rsidR="006D5CFF" w:rsidRDefault="006D5CFF" w:rsidP="006D5CFF">
      <w:pPr>
        <w:rPr>
          <w:rFonts w:ascii="Times New Roman" w:hAnsi="Times New Roman" w:cs="Times New Roman"/>
        </w:rPr>
      </w:pPr>
    </w:p>
    <w:p w14:paraId="6B98BED6" w14:textId="22BB96FA" w:rsidR="006D5CFF" w:rsidRDefault="006D5CFF" w:rsidP="006D5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Testing is </w:t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 xml:space="preserve">. A couple issues first took place when I had created the calculation coding in which I went too in depth with coding. This issue meant that when a calculation was run with a negative or decimal number the code would result in an error. I had to erase the code and create an extremely basic explanation through some research into similar </w:t>
      </w:r>
      <w:proofErr w:type="gramStart"/>
      <w:r>
        <w:rPr>
          <w:rFonts w:ascii="Times New Roman" w:hAnsi="Times New Roman" w:cs="Times New Roman"/>
        </w:rPr>
        <w:t>coding</w:t>
      </w:r>
      <w:proofErr w:type="gramEnd"/>
    </w:p>
    <w:p w14:paraId="2B85F975" w14:textId="69963096" w:rsidR="006D5CFF" w:rsidRDefault="006D5CFF" w:rsidP="006D5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several issues as the quit pop up would not appear which resulted in some issues with my second window not appearing. I finally realized that the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code only allowed one window to pop </w:t>
      </w:r>
      <w:proofErr w:type="gramStart"/>
      <w:r>
        <w:rPr>
          <w:rFonts w:ascii="Times New Roman" w:hAnsi="Times New Roman" w:cs="Times New Roman"/>
        </w:rPr>
        <w:t>up</w:t>
      </w:r>
      <w:proofErr w:type="gramEnd"/>
      <w:r>
        <w:rPr>
          <w:rFonts w:ascii="Times New Roman" w:hAnsi="Times New Roman" w:cs="Times New Roman"/>
        </w:rPr>
        <w:t xml:space="preserve"> so the error was solved.</w:t>
      </w:r>
    </w:p>
    <w:p w14:paraId="77A1FEF4" w14:textId="6606DDD8" w:rsidR="006D5CFF" w:rsidRPr="00133692" w:rsidRDefault="006D5CFF" w:rsidP="006D5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it is a basic program I had unfortunately many difficulties in how I was going to create a workable program, I had ideas that I would write and scrap, this is the one that </w:t>
      </w:r>
      <w:proofErr w:type="gramStart"/>
      <w:r>
        <w:rPr>
          <w:rFonts w:ascii="Times New Roman" w:hAnsi="Times New Roman" w:cs="Times New Roman"/>
        </w:rPr>
        <w:t>stuck</w:t>
      </w:r>
      <w:proofErr w:type="gramEnd"/>
      <w:r>
        <w:rPr>
          <w:rFonts w:ascii="Times New Roman" w:hAnsi="Times New Roman" w:cs="Times New Roman"/>
        </w:rPr>
        <w:t xml:space="preserve"> and I felt I was capable of creating.</w:t>
      </w:r>
    </w:p>
    <w:sectPr w:rsidR="006D5CFF" w:rsidRPr="0013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2"/>
    <w:rsid w:val="00133692"/>
    <w:rsid w:val="006D5CFF"/>
    <w:rsid w:val="00740272"/>
    <w:rsid w:val="00904728"/>
    <w:rsid w:val="00B22836"/>
    <w:rsid w:val="00C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248B"/>
  <w15:chartTrackingRefBased/>
  <w15:docId w15:val="{20BE16BA-DA09-4C34-AE2F-43F8824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Sandra Helm</dc:creator>
  <cp:keywords/>
  <dc:description/>
  <cp:lastModifiedBy>Jenna Sandra Helm</cp:lastModifiedBy>
  <cp:revision>3</cp:revision>
  <dcterms:created xsi:type="dcterms:W3CDTF">2024-03-08T22:24:00Z</dcterms:created>
  <dcterms:modified xsi:type="dcterms:W3CDTF">2024-03-08T23:30:00Z</dcterms:modified>
</cp:coreProperties>
</file>