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E1673" w14:textId="13052DAB" w:rsidR="00AC0751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091FB434" w14:textId="2B19CD39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174B0">
        <w:rPr>
          <w:sz w:val="32"/>
          <w:szCs w:val="32"/>
        </w:rPr>
        <w:t xml:space="preserve">2 </w:t>
      </w:r>
    </w:p>
    <w:p w14:paraId="5A9F8D0C" w14:textId="12CE016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174B0">
        <w:rPr>
          <w:sz w:val="32"/>
          <w:szCs w:val="32"/>
        </w:rPr>
        <w:t>Iiro Anttila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4B0577BA" w:rsidR="00AC0751" w:rsidRPr="00AC0751" w:rsidRDefault="008F77FD">
            <w:r>
              <w:t>8</w:t>
            </w:r>
            <w:r w:rsidR="00B174B0">
              <w:t>.3</w:t>
            </w:r>
          </w:p>
        </w:tc>
        <w:tc>
          <w:tcPr>
            <w:tcW w:w="2551" w:type="dxa"/>
          </w:tcPr>
          <w:p w14:paraId="67DA4C91" w14:textId="38B9118E" w:rsidR="00AC0751" w:rsidRPr="00AC0751" w:rsidRDefault="00F90579">
            <w:r>
              <w:t>3</w:t>
            </w:r>
          </w:p>
        </w:tc>
        <w:tc>
          <w:tcPr>
            <w:tcW w:w="5103" w:type="dxa"/>
          </w:tcPr>
          <w:p w14:paraId="3CB844BF" w14:textId="2BE54BD7" w:rsidR="00AC0751" w:rsidRPr="00AC0751" w:rsidRDefault="008F77FD">
            <w:r>
              <w:t>Koodin suunnittelu ja ideoiden kertaaminen ryhmäläisen kanssa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590550E" w:rsidR="00AC0751" w:rsidRPr="00AC0751" w:rsidRDefault="008F77FD">
            <w:r>
              <w:t>8.3</w:t>
            </w:r>
          </w:p>
        </w:tc>
        <w:tc>
          <w:tcPr>
            <w:tcW w:w="2551" w:type="dxa"/>
          </w:tcPr>
          <w:p w14:paraId="12F5E4EE" w14:textId="041920C1" w:rsidR="00AC0751" w:rsidRPr="00AC0751" w:rsidRDefault="008F77FD">
            <w:r>
              <w:t>4</w:t>
            </w:r>
          </w:p>
        </w:tc>
        <w:tc>
          <w:tcPr>
            <w:tcW w:w="5103" w:type="dxa"/>
          </w:tcPr>
          <w:p w14:paraId="7E5C2C17" w14:textId="5D5726B3" w:rsidR="00AC0751" w:rsidRPr="00AC0751" w:rsidRDefault="008F77FD">
            <w:r>
              <w:t>Koodin rakennuksen aloittaminen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181B842F" w:rsidR="00AC0751" w:rsidRPr="00AC0751" w:rsidRDefault="008F77FD">
            <w:r>
              <w:t>9.3</w:t>
            </w:r>
          </w:p>
        </w:tc>
        <w:tc>
          <w:tcPr>
            <w:tcW w:w="2551" w:type="dxa"/>
          </w:tcPr>
          <w:p w14:paraId="3C8D4579" w14:textId="0E2D8430" w:rsidR="00AC0751" w:rsidRPr="00AC0751" w:rsidRDefault="008F77FD">
            <w:r>
              <w:t>5</w:t>
            </w:r>
          </w:p>
        </w:tc>
        <w:tc>
          <w:tcPr>
            <w:tcW w:w="5103" w:type="dxa"/>
          </w:tcPr>
          <w:p w14:paraId="12AF0502" w14:textId="18F31349" w:rsidR="00AC0751" w:rsidRPr="00AC0751" w:rsidRDefault="008F77FD">
            <w:r>
              <w:t>koodin rakentaminen</w:t>
            </w:r>
          </w:p>
        </w:tc>
      </w:tr>
      <w:tr w:rsidR="008F77FD" w14:paraId="1F87DBD3" w14:textId="77777777" w:rsidTr="00AC0751">
        <w:tc>
          <w:tcPr>
            <w:tcW w:w="1980" w:type="dxa"/>
          </w:tcPr>
          <w:p w14:paraId="4CC8D0C2" w14:textId="2F03EAF1" w:rsidR="008F77FD" w:rsidRDefault="008F77FD">
            <w:r>
              <w:t>10.3</w:t>
            </w:r>
          </w:p>
        </w:tc>
        <w:tc>
          <w:tcPr>
            <w:tcW w:w="2551" w:type="dxa"/>
          </w:tcPr>
          <w:p w14:paraId="4EFD8B27" w14:textId="3F51532A" w:rsidR="008F77FD" w:rsidRPr="00AC0751" w:rsidRDefault="008F77FD">
            <w:r>
              <w:t>4</w:t>
            </w:r>
          </w:p>
        </w:tc>
        <w:tc>
          <w:tcPr>
            <w:tcW w:w="5103" w:type="dxa"/>
          </w:tcPr>
          <w:p w14:paraId="6FD0277D" w14:textId="032F0EA4" w:rsidR="008F77FD" w:rsidRPr="00AC0751" w:rsidRDefault="008F77FD">
            <w:r>
              <w:t>koodin viimeisteleminen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512C0F7" w:rsidR="00AC0751" w:rsidRPr="00AC0751" w:rsidRDefault="0020252A">
            <w:r>
              <w:t>17.3</w:t>
            </w:r>
          </w:p>
        </w:tc>
        <w:tc>
          <w:tcPr>
            <w:tcW w:w="2551" w:type="dxa"/>
          </w:tcPr>
          <w:p w14:paraId="3ABB467F" w14:textId="0F28BE85" w:rsidR="00AC0751" w:rsidRPr="00AC0751" w:rsidRDefault="00F90579">
            <w:r>
              <w:t>2</w:t>
            </w:r>
          </w:p>
        </w:tc>
        <w:tc>
          <w:tcPr>
            <w:tcW w:w="5103" w:type="dxa"/>
          </w:tcPr>
          <w:p w14:paraId="3D8C56DF" w14:textId="01D8714C" w:rsidR="00AC0751" w:rsidRPr="00AC0751" w:rsidRDefault="0020252A">
            <w:r>
              <w:t xml:space="preserve">Opettelin käyttämään </w:t>
            </w:r>
            <w:proofErr w:type="spellStart"/>
            <w:r>
              <w:t>classe</w:t>
            </w:r>
            <w:r w:rsidR="002C3C1D">
              <w:t>ja</w:t>
            </w:r>
            <w:proofErr w:type="spellEnd"/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C8667F3" w:rsidR="00AC0751" w:rsidRPr="00AC0751" w:rsidRDefault="0020252A">
            <w:r>
              <w:t>18.3</w:t>
            </w:r>
          </w:p>
        </w:tc>
        <w:tc>
          <w:tcPr>
            <w:tcW w:w="2551" w:type="dxa"/>
          </w:tcPr>
          <w:p w14:paraId="7AE0EE22" w14:textId="319B07EA" w:rsidR="00AC0751" w:rsidRPr="00AC0751" w:rsidRDefault="00F90579">
            <w:r>
              <w:t>3</w:t>
            </w:r>
          </w:p>
        </w:tc>
        <w:tc>
          <w:tcPr>
            <w:tcW w:w="5103" w:type="dxa"/>
          </w:tcPr>
          <w:p w14:paraId="221C95C0" w14:textId="40B55732" w:rsidR="00AC0751" w:rsidRPr="00AC0751" w:rsidRDefault="0020252A">
            <w:r>
              <w:t>Korjasin koodia</w:t>
            </w:r>
            <w:r w:rsidR="00F90579">
              <w:t xml:space="preserve"> (en saanut valmiiksi, joten toinen ryhmäläinen hoiti sen loppuun)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6E7EB48E" w:rsidR="00AC0751" w:rsidRPr="00AC0751" w:rsidRDefault="00AC0751"/>
        </w:tc>
        <w:tc>
          <w:tcPr>
            <w:tcW w:w="2551" w:type="dxa"/>
          </w:tcPr>
          <w:p w14:paraId="220971BB" w14:textId="47EF5894" w:rsidR="00AC0751" w:rsidRPr="00AC0751" w:rsidRDefault="00AC0751"/>
        </w:tc>
        <w:tc>
          <w:tcPr>
            <w:tcW w:w="5103" w:type="dxa"/>
          </w:tcPr>
          <w:p w14:paraId="5F5CE641" w14:textId="62393692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:rsidRPr="006D315B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2D28D878" w:rsidR="00AC0751" w:rsidRPr="006D315B" w:rsidRDefault="006D315B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0252A"/>
    <w:rsid w:val="002C3C1D"/>
    <w:rsid w:val="00384A9B"/>
    <w:rsid w:val="006D315B"/>
    <w:rsid w:val="008F77FD"/>
    <w:rsid w:val="00903FC7"/>
    <w:rsid w:val="00A70DFD"/>
    <w:rsid w:val="00AC0751"/>
    <w:rsid w:val="00B174B0"/>
    <w:rsid w:val="00BC5FA1"/>
    <w:rsid w:val="00BD7782"/>
    <w:rsid w:val="00D3248E"/>
    <w:rsid w:val="00D44F13"/>
    <w:rsid w:val="00D76C28"/>
    <w:rsid w:val="00D818D7"/>
    <w:rsid w:val="00E44C9C"/>
    <w:rsid w:val="00ED20F4"/>
    <w:rsid w:val="00F9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54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Iiro Anttila</cp:lastModifiedBy>
  <cp:revision>10</cp:revision>
  <dcterms:created xsi:type="dcterms:W3CDTF">2025-03-08T08:51:00Z</dcterms:created>
  <dcterms:modified xsi:type="dcterms:W3CDTF">2025-03-23T11:40:00Z</dcterms:modified>
</cp:coreProperties>
</file>