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88BED7B" wp14:textId="74DBCCAB"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Voidaan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siirtää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vaikka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tästä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sit 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notepadiin</w:t>
      </w:r>
      <w:r w:rsidRPr="30B5441C" w:rsidR="33FDCEC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md tiedostoks.</w:t>
      </w:r>
    </w:p>
    <w:p xmlns:wp14="http://schemas.microsoft.com/office/word/2010/wordml" wp14:paraId="00119EBB" wp14:textId="3EAE7CFA">
      <w:r w:rsidRPr="30B5441C" w:rsidR="55ECED8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Hallinta</w:t>
      </w:r>
      <w:r w:rsidRPr="30B5441C" w:rsidR="55ECED8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</w:t>
      </w:r>
      <w:r w:rsidRPr="30B5441C" w:rsidR="55ECED8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ehtävä</w:t>
      </w:r>
      <w:r w:rsidRPr="30B5441C" w:rsidR="55ECED8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 – SNMP </w:t>
      </w:r>
    </w:p>
    <w:p xmlns:wp14="http://schemas.microsoft.com/office/word/2010/wordml" wp14:paraId="3C30BB7E" wp14:textId="787836F5">
      <w:r w:rsidRPr="30B5441C" w:rsidR="55ECED8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Jemina, Jenna, Minja</w:t>
      </w:r>
    </w:p>
    <w:p xmlns:wp14="http://schemas.microsoft.com/office/word/2010/wordml" w:rsidP="30B5441C" wp14:paraId="0074FA58" wp14:textId="45C923AA">
      <w:pPr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673E2383" wp14:textId="0C8C5CC2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  <w:t>Johdanto</w:t>
      </w:r>
    </w:p>
    <w:p xmlns:wp14="http://schemas.microsoft.com/office/word/2010/wordml" w:rsidP="30B5441C" wp14:paraId="29C28926" wp14:textId="31022A43">
      <w:pPr>
        <w:pStyle w:val="Normal"/>
        <w:ind w:left="720"/>
      </w:pPr>
      <w:r w:rsidRPr="30B5441C" w:rsidR="7C2E17E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Mikä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SNMP?</w:t>
      </w:r>
      <w:r w:rsidRPr="30B5441C" w:rsidR="113B02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Mihin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SNMP:tä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käytetään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verkonhallinnassa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1B3703FF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30B5441C" wp14:paraId="3D111A84" wp14:textId="1EE362DA">
      <w:pPr>
        <w:pStyle w:val="Normal"/>
        <w:ind w:left="720"/>
      </w:pPr>
      <w:r w:rsidRPr="30B5441C" w:rsidR="7785CD0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SNMP </w:t>
      </w:r>
      <w:r w:rsidRPr="30B5441C" w:rsidR="7785CD0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eli</w:t>
      </w:r>
      <w:r w:rsidRPr="30B5441C" w:rsidR="7785CD0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Simple Network Management Protocol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standardoitu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sovelluskerroksen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protokolla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jota 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käytetään</w:t>
      </w:r>
      <w:r w:rsidRPr="30B5441C" w:rsidR="175C3E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IP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verkoissa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olevien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laitteiden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hallintaan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valvontaan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tiedonkeruuseen</w:t>
      </w:r>
      <w:r w:rsidRPr="30B5441C" w:rsidR="3633D9D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Sen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avulla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voidaan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seurata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verkkolaitteiden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tilaa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suorituskykyä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keskitetysti</w:t>
      </w:r>
      <w:r w:rsidRPr="30B5441C" w:rsidR="4E66BD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yhdes</w:t>
      </w:r>
      <w:r w:rsidRPr="30B5441C" w:rsidR="5008C6E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 paikasta.</w:t>
      </w:r>
    </w:p>
    <w:p xmlns:wp14="http://schemas.microsoft.com/office/word/2010/wordml" w:rsidP="30B5441C" wp14:paraId="46F3E81E" wp14:textId="70C7CE2A">
      <w:pPr>
        <w:pStyle w:val="Normal"/>
        <w:ind w:left="720"/>
      </w:pP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</w:t>
      </w:r>
      <w:r w:rsidRPr="30B5441C" w:rsidR="538BE7D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538BE7D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8BE7D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avulla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voidaan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kerätä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reaaliaikaista</w:t>
      </w:r>
      <w:r w:rsidRPr="30B5441C" w:rsidR="2F53E7D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tietoa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esimerkiksi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reitittimien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kytkimien</w:t>
      </w:r>
      <w:r w:rsidRPr="30B5441C" w:rsidR="4297810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suoritinkäytöstä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(CPU)</w:t>
      </w:r>
      <w:r w:rsidRPr="30B5441C" w:rsidR="36D1D87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6D1D87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sekä</w:t>
      </w:r>
      <w:r w:rsidRPr="30B5441C" w:rsidR="36D1D87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muistin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verkkoliikenteen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42291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määrästä</w:t>
      </w:r>
      <w:r w:rsidRPr="30B5441C" w:rsidR="6CE840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6CE840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Verkko-olosuhteiden</w:t>
      </w:r>
      <w:r w:rsidRPr="30B5441C" w:rsidR="6CE840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CE840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muuttuessa</w:t>
      </w:r>
      <w:r w:rsidRPr="30B5441C" w:rsidR="6CE840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tai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häiriötilanteissa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esimerkiksi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kaapelin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irrotessa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tai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laitteiston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ylikuumentuessa</w:t>
      </w:r>
      <w:r w:rsidRPr="30B5441C" w:rsidR="156DD9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laite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lähettää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automaattisen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hälytyksen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(SNMP Trap) </w:t>
      </w:r>
      <w:r w:rsidRPr="30B5441C" w:rsidR="44D63C1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30B5441C" w:rsidR="5A6BBCB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allintajärjestelmälle</w:t>
      </w:r>
      <w:r w:rsidRPr="30B5441C" w:rsidR="5A6BBCB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A6BBCB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ilma</w:t>
      </w:r>
      <w:r w:rsidRPr="30B5441C" w:rsidR="5A6BBCB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 pyyntöä. </w:t>
      </w:r>
    </w:p>
    <w:p xmlns:wp14="http://schemas.microsoft.com/office/word/2010/wordml" w:rsidP="30B5441C" wp14:paraId="0C002094" wp14:textId="363431F8">
      <w:pPr>
        <w:pStyle w:val="Normal"/>
        <w:ind w:left="720"/>
      </w:pP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SNMP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mahdollistaa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tiettyjen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laiteasetusten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muuttamisen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etänä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jotta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voidaan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08B5EC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hallita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D7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verkko-osoittei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tai 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porttien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tiloja</w:t>
      </w:r>
      <w:r w:rsidRPr="30B5441C" w:rsidR="28AA835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Se </w:t>
      </w:r>
      <w:r w:rsidRPr="30B5441C" w:rsidR="08F153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77F671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277F671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A92E7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auttaa</w:t>
      </w:r>
      <w:r w:rsidRPr="30B5441C" w:rsidR="0A92E7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A92E7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havaitsemaan</w:t>
      </w:r>
      <w:r w:rsidRPr="30B5441C" w:rsidR="0A92E7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E014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esimerkiksi </w:t>
      </w:r>
      <w:r w:rsidRPr="30B5441C" w:rsidR="0A92E7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laitteistovikoja ennen kuin ne vaikuttavat l</w:t>
      </w:r>
      <w:r w:rsidRPr="30B5441C" w:rsidR="07FFCA7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oppukäyttäjiin.</w:t>
      </w:r>
    </w:p>
    <w:p xmlns:wp14="http://schemas.microsoft.com/office/word/2010/wordml" w:rsidP="30B5441C" wp14:paraId="31787EE8" wp14:textId="377B964D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4B8FEF2E" wp14:textId="745DA8C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  <w:t>Asennus</w:t>
      </w:r>
    </w:p>
    <w:p xmlns:wp14="http://schemas.microsoft.com/office/word/2010/wordml" w:rsidP="30B5441C" wp14:paraId="59E7DEDF" wp14:textId="6AAB628E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3D49B4C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Miten SNMP-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agentti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asennettiin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279C44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Mitä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konfiguraatiomuutoksia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tehtiin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3FE4E7E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30B5441C" wp14:paraId="04E1D0C3" wp14:textId="4E649F04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Ensin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kirjauduttiin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web1-palvelimelle 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skyllä</w:t>
      </w:r>
      <w:r w:rsidRPr="30B5441C" w:rsidR="24F477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F76F96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docker exec -it clab-hamk-verkonhallinta-golden-web1 bash.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Seuraavaksi</w:t>
      </w:r>
      <w:r w:rsidRPr="30B5441C" w:rsidR="29FDBBA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9FDBBA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päivitettiin</w:t>
      </w:r>
      <w:r w:rsidRPr="30B5441C" w:rsidR="29FDBBA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asennettiin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snmp-agentti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käskyllä</w:t>
      </w:r>
      <w:r w:rsidRPr="30B5441C" w:rsidR="0055E98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A20330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apt update apt install </w:t>
      </w:r>
      <w:r w:rsidRPr="30B5441C" w:rsidR="1A20330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</w:t>
      </w:r>
      <w:r w:rsidRPr="30B5441C" w:rsidR="1A20330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A20330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snmpd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</w:t>
      </w:r>
      <w:r w:rsidRPr="30B5441C" w:rsidR="1A20330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Asennus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suoritettiin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5BF3BB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onnistuneesti</w:t>
      </w:r>
      <w:r w:rsidRPr="30B5441C" w:rsidR="20EDA05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20EDA05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Asennuksen</w:t>
      </w:r>
      <w:r w:rsidRPr="30B5441C" w:rsidR="20EDA05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0EDA05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komentotulosteet</w:t>
      </w:r>
      <w:r w:rsidRPr="30B5441C" w:rsidR="20EDA05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D6E61B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lisättiin</w:t>
      </w:r>
      <w:r w:rsidRPr="30B5441C" w:rsidR="5D6E61B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D6E61B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Verkonhallinta</w:t>
      </w:r>
      <w:r w:rsidRPr="30B5441C" w:rsidR="5D6E61B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/reports/images/</w:t>
      </w:r>
      <w:r w:rsidRPr="30B5441C" w:rsidR="5D79E4F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snmp_install.</w:t>
      </w:r>
    </w:p>
    <w:p xmlns:wp14="http://schemas.microsoft.com/office/word/2010/wordml" w:rsidP="30B5441C" wp14:paraId="56612410" wp14:textId="5823130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arkistae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ssa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lvelun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til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systemc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tl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status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snmpd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ekä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ervice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snmpd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status 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käskyillä</w:t>
      </w:r>
      <w:r w:rsidRPr="30B5441C" w:rsidR="3C5B189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27E53EB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saatiin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vastaukse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ksi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failed to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connect to 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bus: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host is down.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Komentotulosteet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lisättiin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Verkonhallinta</w:t>
      </w:r>
      <w:r w:rsidRPr="30B5441C" w:rsidR="4DF5D7D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/reports/images/</w:t>
      </w:r>
      <w:r w:rsidRPr="30B5441C" w:rsidR="7B33C0B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</w:t>
      </w:r>
      <w:r w:rsidRPr="30B5441C" w:rsidR="7B33C0B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status</w:t>
      </w:r>
      <w:r w:rsidRPr="30B5441C" w:rsidR="7B33C0B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B5F2ED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äl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ee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äytet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ii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sky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serv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ice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nmp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7EF2B54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tat</w:t>
      </w:r>
      <w:r w:rsidRPr="30B5441C" w:rsidR="7EF2B54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us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nk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äl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ee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ul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as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au</w:t>
      </w:r>
      <w:r w:rsidRPr="30B5441C" w:rsidR="5912AA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nmp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is not run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nin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g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1BE185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euraav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ks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äsk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yll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serv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ice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nm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sta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rt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nm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servi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ces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ko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äynni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sty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22D21CA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Statusky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05B609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äy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nnist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ny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nnistune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es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3BF0668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onfiguraatiomuuto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te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al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22F001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ie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mi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ystem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nl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äsk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ll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sty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ain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hd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ys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yit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598E8AA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är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este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mä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erus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tie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oj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ö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kkä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464006B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ublic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oka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ahdollistaa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ääsyn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ieto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jen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yse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yy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lt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ah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ans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3FE1A8C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alv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elu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äynnistet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tii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udelleen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ja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arkistet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ti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66EB0E0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tt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se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od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ell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li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äht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ny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käyn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tii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30B5441C" w:rsidR="1E759D9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Komentotuloste</w:t>
      </w:r>
      <w:r w:rsidRPr="30B5441C" w:rsidR="5633054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et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lisätt</w:t>
      </w:r>
      <w:r w:rsidRPr="30B5441C" w:rsidR="33C1A55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iin</w:t>
      </w:r>
      <w:r w:rsidRPr="30B5441C" w:rsidR="33C1A55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Verkonhallin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ta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/report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imag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s/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ren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pub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30B5441C" w:rsidR="52DBE5D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ic</w:t>
      </w:r>
      <w:r w:rsidRPr="30B5441C" w:rsidR="5792823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5792823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Verkonhallinta</w:t>
      </w:r>
      <w:r w:rsidRPr="30B5441C" w:rsidR="5792823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/reports/images/service</w:t>
      </w:r>
      <w:r w:rsidRPr="30B5441C" w:rsidR="5792823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_restart.</w:t>
      </w:r>
    </w:p>
    <w:p xmlns:wp14="http://schemas.microsoft.com/office/word/2010/wordml" w:rsidP="30B5441C" wp14:paraId="655E539D" wp14:textId="61A72A94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FFBEAF8" wp14:textId="5D2CD768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Kerätyt tiedot</w:t>
      </w:r>
    </w:p>
    <w:p xmlns:wp14="http://schemas.microsoft.com/office/word/2010/wordml" w:rsidP="30B5441C" wp14:paraId="6489FEBD" wp14:textId="66D22693">
      <w:pPr>
        <w:pStyle w:val="Normal"/>
        <w:ind w:left="720"/>
      </w:pPr>
      <w:r w:rsidRPr="30B5441C" w:rsidR="09F281A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Suoritetut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SNMP-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kyselyt</w:t>
      </w:r>
      <w:r w:rsidRPr="30B5441C" w:rsidR="5E6C78C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Keskeiset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komentotulosteet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havainnot</w:t>
      </w:r>
      <w:r w:rsidRPr="30B5441C" w:rsidR="5B5BD13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30B5441C" wp14:paraId="7A3A2979" wp14:textId="393FE8B4">
      <w:pPr>
        <w:pStyle w:val="Normal"/>
        <w:ind w:left="720"/>
      </w:pP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Tässä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tehtävä-vaiheessa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tarvittiin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Gemini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AI:n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apua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järjestelmän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pystyttämisessä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koska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ohjeiden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commandit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eivät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toimineet</w:t>
      </w:r>
      <w:r w:rsidRPr="30B5441C" w:rsidR="7B65F6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ollenkaan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tarkemmat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tiedot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3FB13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löytyy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tiedoston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lopusta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0B5441C" wp14:paraId="54709DAC" wp14:textId="7A9E260C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159E2FB2" wp14:textId="74396852">
      <w:pPr>
        <w:pStyle w:val="Normal"/>
        <w:ind w:left="720"/>
      </w:pP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Suoritimme</w:t>
      </w:r>
      <w:r w:rsidRPr="30B5441C" w:rsidR="0E51790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nämä SNMP-kyselyt:</w:t>
      </w:r>
    </w:p>
    <w:p xmlns:wp14="http://schemas.microsoft.com/office/word/2010/wordml" w:rsidP="30B5441C" wp14:paraId="68300B07" wp14:textId="652D49C2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snmpwalk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-v2c -c public web1 system</w:t>
      </w:r>
      <w:r w:rsidRPr="30B5441C" w:rsidR="250CE93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Kertoo järjestelmän</w:t>
      </w:r>
      <w:r w:rsidRPr="30B5441C" w:rsidR="34153BB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tietoja</w:t>
      </w:r>
    </w:p>
    <w:p xmlns:wp14="http://schemas.microsoft.com/office/word/2010/wordml" w:rsidP="30B5441C" wp14:paraId="0FE6DA0A" wp14:textId="51CB5808">
      <w:pPr>
        <w:pStyle w:val="Normal"/>
        <w:ind w:left="720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-v2c -c public web1 sysName.0</w:t>
      </w:r>
      <w:r w:rsidRPr="30B5441C" w:rsidR="044ECC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30B5441C" w:rsidR="044ECC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Kertoo</w:t>
      </w:r>
      <w:r w:rsidRPr="30B5441C" w:rsidR="044ECCF0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järjestelmän nimen</w:t>
      </w:r>
    </w:p>
    <w:p xmlns:wp14="http://schemas.microsoft.com/office/word/2010/wordml" w:rsidP="30B5441C" wp14:paraId="19DCB012" wp14:textId="40FED740">
      <w:pPr>
        <w:pStyle w:val="Normal"/>
        <w:ind w:left="720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-v2c -c public web1 sysDescr.0</w:t>
      </w:r>
      <w:r w:rsidRPr="30B5441C" w:rsidR="26BA4BA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30B5441C" w:rsidR="26BA4BA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Kertoo</w:t>
      </w:r>
      <w:r w:rsidRPr="30B5441C" w:rsidR="26BA4BA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käyttöjärjestelmän tiedot</w:t>
      </w:r>
    </w:p>
    <w:p xmlns:wp14="http://schemas.microsoft.com/office/word/2010/wordml" w:rsidP="30B5441C" wp14:paraId="162AE2F8" wp14:textId="17EC52F9">
      <w:pPr>
        <w:pStyle w:val="Normal"/>
        <w:ind w:left="720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-v2c -c public web1 sysUpTime.0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Kertoo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systeemin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27D7242B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uptimen</w:t>
      </w:r>
    </w:p>
    <w:p xmlns:wp14="http://schemas.microsoft.com/office/word/2010/wordml" w:rsidP="30B5441C" wp14:paraId="5E2CF0DC" wp14:textId="48E62A5A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75EBAF5D" wp14:textId="0F82B344">
      <w:pPr>
        <w:pStyle w:val="Normal"/>
        <w:ind w:left="720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Dokumentoi tulokset:</w:t>
      </w:r>
    </w:p>
    <w:p xmlns:wp14="http://schemas.microsoft.com/office/word/2010/wordml" w:rsidP="30B5441C" wp14:paraId="4A2E83DA" wp14:textId="25579DB2">
      <w:pPr>
        <w:pStyle w:val="Normal"/>
        <w:ind w:left="720"/>
        <w:jc w:val="both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Järjestelmän nimi - web1</w:t>
      </w:r>
    </w:p>
    <w:p xmlns:wp14="http://schemas.microsoft.com/office/word/2010/wordml" w:rsidP="30B5441C" wp14:paraId="0728FAAF" wp14:textId="154727BF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Käyttöjärjestelmä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30B5441C" w:rsidR="41632B6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Linux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595BFFB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web1 </w:t>
      </w: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6.18.33.2-microsoft-standard-WSL2 #1 SMP PREEMPT_DYNAMIC Thu Jun 18 21:54:43 UTC 2026 x86_64</w:t>
      </w:r>
    </w:p>
    <w:p xmlns:wp14="http://schemas.microsoft.com/office/word/2010/wordml" w:rsidP="30B5441C" wp14:paraId="50FF3C9D" wp14:textId="13F5F1A8">
      <w:pPr>
        <w:pStyle w:val="Normal"/>
        <w:ind w:left="720"/>
      </w:pPr>
      <w:r w:rsidRPr="30B5441C" w:rsidR="0C04947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Uptime - 0:01:52.59</w:t>
      </w:r>
    </w:p>
    <w:p xmlns:wp14="http://schemas.microsoft.com/office/word/2010/wordml" w:rsidP="30B5441C" wp14:paraId="48CB6989" wp14:textId="69B9B88F">
      <w:pPr>
        <w:pStyle w:val="Normal"/>
        <w:ind w:left="720"/>
      </w:pP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Komentotulosteet</w:t>
      </w: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lisättiin</w:t>
      </w: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Verkonhallinta</w:t>
      </w:r>
      <w:r w:rsidRPr="30B5441C" w:rsidR="1EFC9E15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/reports/images/jarjestelma_tiedot.</w:t>
      </w:r>
    </w:p>
    <w:p xmlns:wp14="http://schemas.microsoft.com/office/word/2010/wordml" w:rsidP="30B5441C" wp14:paraId="202FF9E4" wp14:textId="216CEC0B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4DB70FFF" wp14:textId="5A2C6DC4">
      <w:pPr>
        <w:pStyle w:val="Normal"/>
        <w:ind w:left="720"/>
      </w:pP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Havaittiin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että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snmpwalk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tekevät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eri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asoita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haki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jotain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tiettyä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tietoa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snmpwalk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haki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paljon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tietoa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jostain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tietystä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asiasta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tässä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kontekstissa 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esimerkiksi</w:t>
      </w:r>
      <w:r w:rsidRPr="30B5441C" w:rsidR="674F4B8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järjestelmästä</w:t>
      </w:r>
      <w:r w:rsidRPr="30B5441C" w:rsidR="657E691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Osa 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komennoista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löytyy</w:t>
      </w:r>
      <w:r w:rsidRPr="30B5441C" w:rsidR="7DD476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snmpwalk rivien välistä.</w:t>
      </w:r>
    </w:p>
    <w:p xmlns:wp14="http://schemas.microsoft.com/office/word/2010/wordml" w:rsidP="30B5441C" wp14:paraId="53B77E3E" wp14:textId="1F2BD40D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E4AC6B9" wp14:textId="7852D543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2E69D38B" wp14:textId="390EC39C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  <w:t>Verkkorajapinnat</w:t>
      </w:r>
    </w:p>
    <w:p xmlns:wp14="http://schemas.microsoft.com/office/word/2010/wordml" w:rsidP="30B5441C" wp14:paraId="7809D0CA" wp14:textId="28F29BFC">
      <w:pPr>
        <w:pStyle w:val="Normal"/>
        <w:ind w:left="720"/>
      </w:pPr>
      <w:r w:rsidRPr="30B5441C" w:rsidR="174F142E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avulla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kerätyt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verkkorajapintatiedot</w:t>
      </w:r>
      <w:r w:rsidRPr="30B5441C" w:rsidR="241F4BEF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Rajapintojen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tunnistaminen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tulkinta</w:t>
      </w:r>
      <w:r w:rsidRPr="30B5441C" w:rsidR="0760AAB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30B5441C" wp14:paraId="00373E63" wp14:textId="1E7EF435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root@ansible:/# snmpwalk -v2c -c public web1 ifDescr</w:t>
      </w:r>
    </w:p>
    <w:p xmlns:wp14="http://schemas.microsoft.com/office/word/2010/wordml" w:rsidP="30B5441C" wp14:paraId="4EA44BBB" wp14:textId="02316616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IF-MIB::ifDescr.1 = STRING: lo</w:t>
      </w:r>
    </w:p>
    <w:p xmlns:wp14="http://schemas.microsoft.com/office/word/2010/wordml" w:rsidP="30B5441C" wp14:paraId="4555E597" wp14:textId="368FA31D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IF-MIB::ifDescr.2 = STRING: eth0</w:t>
      </w:r>
    </w:p>
    <w:p xmlns:wp14="http://schemas.microsoft.com/office/word/2010/wordml" w:rsidP="30B5441C" wp14:paraId="0135BF4B" wp14:textId="78DECDB7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IF-MIB::ifDescr.35 = STRING: eth1</w:t>
      </w:r>
    </w:p>
    <w:p xmlns:wp14="http://schemas.microsoft.com/office/word/2010/wordml" w:rsidP="30B5441C" wp14:paraId="131293EC" wp14:textId="190DE690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5C36F1C" wp14:textId="5A57FDEF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Selvitä:</w:t>
      </w:r>
    </w:p>
    <w:p xmlns:wp14="http://schemas.microsoft.com/office/word/2010/wordml" w:rsidP="30B5441C" wp14:paraId="1B19D461" wp14:textId="0FB6DAD9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montako verkkorajapintaa löytyi</w:t>
      </w:r>
    </w:p>
    <w:p xmlns:wp14="http://schemas.microsoft.com/office/word/2010/wordml" w:rsidP="30B5441C" wp14:paraId="5FCCCDD4" wp14:textId="4AC54DB7">
      <w:pPr>
        <w:pStyle w:val="ListParagraph"/>
        <w:numPr>
          <w:ilvl w:val="0"/>
          <w:numId w:val="2"/>
        </w:numPr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Kolme</w:t>
      </w:r>
    </w:p>
    <w:p xmlns:wp14="http://schemas.microsoft.com/office/word/2010/wordml" w:rsidP="30B5441C" wp14:paraId="6E258C7B" wp14:textId="0C8C9D6E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mikä rajapinta yhdistää laitteen verkkoon</w:t>
      </w:r>
    </w:p>
    <w:p xmlns:wp14="http://schemas.microsoft.com/office/word/2010/wordml" w:rsidP="30B5441C" wp14:paraId="153CDD40" wp14:textId="5D8247C2">
      <w:pPr>
        <w:pStyle w:val="ListParagraph"/>
        <w:numPr>
          <w:ilvl w:val="0"/>
          <w:numId w:val="3"/>
        </w:numPr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44148C5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Jompikumpi</w:t>
      </w:r>
      <w:r w:rsidRPr="30B5441C" w:rsidR="44148C5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eth-</w:t>
      </w:r>
      <w:r w:rsidRPr="30B5441C" w:rsidR="44148C5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päättyisistä</w:t>
      </w:r>
      <w:r w:rsidRPr="30B5441C" w:rsidR="44148C5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0B5441C" wp14:paraId="5FDDA283" wp14:textId="019C9E52">
      <w:pPr>
        <w:pStyle w:val="Normal"/>
        <w:ind w:left="720"/>
      </w:pPr>
      <w:r w:rsidRPr="30B5441C" w:rsidR="26AC79F2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Dokumentoi havainnot.</w:t>
      </w:r>
    </w:p>
    <w:p xmlns:wp14="http://schemas.microsoft.com/office/word/2010/wordml" w:rsidP="30B5441C" wp14:paraId="66D6D34A" wp14:textId="7B5AF002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1440F0B0" wp14:textId="67F7FCED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root@ansible:/# snmpwalk -v2c -c public web1 ifOperStatus</w:t>
      </w:r>
    </w:p>
    <w:p xmlns:wp14="http://schemas.microsoft.com/office/word/2010/wordml" w:rsidP="30B5441C" wp14:paraId="5E8A967F" wp14:textId="638422A5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IF-MIB::ifOperStatus.1 = INTEGER: up(1)</w:t>
      </w:r>
    </w:p>
    <w:p xmlns:wp14="http://schemas.microsoft.com/office/word/2010/wordml" w:rsidP="30B5441C" wp14:paraId="6F2BFCAD" wp14:textId="29039B50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IF-MIB::ifOperStatus.2 = INTEGER: up(1)</w:t>
      </w:r>
    </w:p>
    <w:p xmlns:wp14="http://schemas.microsoft.com/office/word/2010/wordml" w:rsidP="30B5441C" wp14:paraId="46C3CDA4" wp14:textId="727DE53A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IF-MIB::ifOperStatus.35 = INTEGER: up(1)</w:t>
      </w:r>
    </w:p>
    <w:p xmlns:wp14="http://schemas.microsoft.com/office/word/2010/wordml" w:rsidP="30B5441C" wp14:paraId="76E09372" wp14:textId="1EA3025A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root@ansible:/# snmpwalk -v2c -c public web1 ifAdminStatus</w:t>
      </w:r>
    </w:p>
    <w:p xmlns:wp14="http://schemas.microsoft.com/office/word/2010/wordml" w:rsidP="30B5441C" wp14:paraId="28C4B154" wp14:textId="2FBA4E0D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IF-MIB::ifAdminStatus.1 = INTEGER: up(1)</w:t>
      </w:r>
    </w:p>
    <w:p xmlns:wp14="http://schemas.microsoft.com/office/word/2010/wordml" w:rsidP="30B5441C" wp14:paraId="0627800C" wp14:textId="42622722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IF-MIB::ifAdminStatus.2 = INTEGER: up(1)</w:t>
      </w:r>
    </w:p>
    <w:p xmlns:wp14="http://schemas.microsoft.com/office/word/2010/wordml" w:rsidP="30B5441C" wp14:paraId="59076CFC" wp14:textId="679BDA95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IF-MIB::ifAdminStatus.35 = INTEGER: up(1)</w:t>
      </w:r>
    </w:p>
    <w:p xmlns:wp14="http://schemas.microsoft.com/office/word/2010/wordml" w:rsidP="30B5441C" wp14:paraId="442A19CB" wp14:textId="18BE5F24">
      <w:pPr>
        <w:pStyle w:val="Normal"/>
        <w:ind w:left="720"/>
      </w:pP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Komentojen</w:t>
      </w: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mukaan</w:t>
      </w:r>
      <w:r w:rsidRPr="30B5441C" w:rsidR="6ACA3BE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kaikki rajapinnat ovat päällä.</w:t>
      </w:r>
    </w:p>
    <w:p xmlns:wp14="http://schemas.microsoft.com/office/word/2010/wordml" w:rsidP="30B5441C" wp14:paraId="4F1EDCF3" wp14:textId="0CD6D028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1416C734" wp14:textId="2E00F8AF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6D3A91B6" wp14:textId="22947CB3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1B576E42" wp14:textId="582E6147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F78B9F1" wp14:textId="354FF048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14AE1F9D" wp14:textId="47DA6601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73AC5D35" wp14:textId="34789678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72D36785" wp14:textId="788265AF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86B3A3F" wp14:textId="632F56CF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499E68E7" wp14:textId="08DBAA4A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OID-analyysi</w:t>
      </w:r>
    </w:p>
    <w:p xmlns:wp14="http://schemas.microsoft.com/office/word/2010/wordml" w:rsidP="30B5441C" wp14:paraId="0C599EA8" wp14:textId="29A3BC02">
      <w:pPr>
        <w:pStyle w:val="Normal"/>
        <w:ind w:left="720"/>
      </w:pPr>
      <w:r w:rsidRPr="30B5441C" w:rsidR="028006D3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(Käytetyt OID-objektit, Mitä tietoa ne tarjoavat ja mihin niitä käytetään?)</w:t>
      </w:r>
    </w:p>
    <w:p xmlns:wp14="http://schemas.microsoft.com/office/word/2010/wordml" w:rsidP="30B5441C" wp14:paraId="6ED8D484" wp14:textId="685BA01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0B5441C" w:rsidTr="30B5441C" w14:paraId="5FC1893B">
        <w:trPr>
          <w:trHeight w:val="300"/>
        </w:trPr>
        <w:tc>
          <w:tcPr>
            <w:tcW w:w="4508" w:type="dxa"/>
            <w:tcMar/>
          </w:tcPr>
          <w:p w:rsidR="766CD111" w:rsidP="30B5441C" w:rsidRDefault="766CD111" w14:paraId="5BCD6BF5" w14:textId="5EC939A3">
            <w:pPr>
              <w:pStyle w:val="ListParagraph"/>
              <w:ind w:left="1304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</w:pPr>
            <w:r w:rsidRPr="30B5441C" w:rsidR="766CD11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OID</w:t>
            </w:r>
          </w:p>
        </w:tc>
        <w:tc>
          <w:tcPr>
            <w:tcW w:w="4508" w:type="dxa"/>
            <w:tcMar/>
          </w:tcPr>
          <w:p w:rsidR="766CD111" w:rsidP="30B5441C" w:rsidRDefault="766CD111" w14:paraId="64CCA336" w14:textId="3BEA2D7A">
            <w:pPr>
              <w:pStyle w:val="Normal"/>
              <w:ind w:left="1304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</w:pPr>
            <w:r w:rsidRPr="30B5441C" w:rsidR="766CD11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Tarkoitus</w:t>
            </w:r>
          </w:p>
        </w:tc>
      </w:tr>
      <w:tr w:rsidR="30B5441C" w:rsidTr="30B5441C" w14:paraId="2CF0FBD8">
        <w:trPr>
          <w:trHeight w:val="300"/>
        </w:trPr>
        <w:tc>
          <w:tcPr>
            <w:tcW w:w="4508" w:type="dxa"/>
            <w:tcMar/>
          </w:tcPr>
          <w:p w:rsidR="571FBB89" w:rsidP="30B5441C" w:rsidRDefault="571FBB89" w14:paraId="5C20B2E9" w14:textId="79750F82">
            <w:pPr>
              <w:pStyle w:val="ListParagraph"/>
              <w:ind w:left="0"/>
            </w:pPr>
            <w:r w:rsidRPr="30B5441C" w:rsidR="571FBB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sysName.0</w:t>
            </w:r>
          </w:p>
        </w:tc>
        <w:tc>
          <w:tcPr>
            <w:tcW w:w="4508" w:type="dxa"/>
            <w:tcMar/>
          </w:tcPr>
          <w:p w:rsidR="571FBB89" w:rsidP="30B5441C" w:rsidRDefault="571FBB89" w14:paraId="7A7F7C6A" w14:textId="2513A999">
            <w:pPr>
              <w:pStyle w:val="ListParagraph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30B5441C" w:rsidR="571FBB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Kertoo systeemin nimen, käytetään systeemin tunnistamiseen</w:t>
            </w:r>
          </w:p>
        </w:tc>
      </w:tr>
      <w:tr w:rsidR="30B5441C" w:rsidTr="30B5441C" w14:paraId="2DD89450">
        <w:trPr>
          <w:trHeight w:val="300"/>
        </w:trPr>
        <w:tc>
          <w:tcPr>
            <w:tcW w:w="4508" w:type="dxa"/>
            <w:tcMar/>
          </w:tcPr>
          <w:p w:rsidR="571FBB89" w:rsidP="30B5441C" w:rsidRDefault="571FBB89" w14:paraId="22D2415D" w14:textId="298D89D4">
            <w:pPr>
              <w:pStyle w:val="ListParagraph"/>
              <w:ind w:left="0"/>
            </w:pPr>
            <w:r w:rsidRPr="30B5441C" w:rsidR="571FBB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sysDescr.0</w:t>
            </w:r>
          </w:p>
        </w:tc>
        <w:tc>
          <w:tcPr>
            <w:tcW w:w="4508" w:type="dxa"/>
            <w:tcMar/>
          </w:tcPr>
          <w:p w:rsidR="571FBB89" w:rsidP="30B5441C" w:rsidRDefault="571FBB89" w14:paraId="599DD724" w14:textId="6A05A2A7">
            <w:pPr>
              <w:pStyle w:val="ListParagraph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30B5441C" w:rsidR="571FBB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Kertoo systeemin käyttöjärjestelmän tiedot, käytetään käyttöjärjestelmän tunnistamiseen</w:t>
            </w:r>
          </w:p>
        </w:tc>
      </w:tr>
      <w:tr w:rsidR="30B5441C" w:rsidTr="30B5441C" w14:paraId="6CE94C5C">
        <w:trPr>
          <w:trHeight w:val="300"/>
        </w:trPr>
        <w:tc>
          <w:tcPr>
            <w:tcW w:w="4508" w:type="dxa"/>
            <w:tcMar/>
          </w:tcPr>
          <w:p w:rsidR="571FBB89" w:rsidP="30B5441C" w:rsidRDefault="571FBB89" w14:paraId="456B7346" w14:textId="3F9677F9">
            <w:pPr>
              <w:pStyle w:val="ListParagraph"/>
              <w:ind w:left="0"/>
            </w:pPr>
            <w:r w:rsidRPr="30B5441C" w:rsidR="571FBB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sysUpTime.0</w:t>
            </w:r>
          </w:p>
        </w:tc>
        <w:tc>
          <w:tcPr>
            <w:tcW w:w="4508" w:type="dxa"/>
            <w:tcMar/>
          </w:tcPr>
          <w:p w:rsidR="571FBB89" w:rsidP="30B5441C" w:rsidRDefault="571FBB89" w14:paraId="75F808D2" w14:textId="79519612">
            <w:pPr>
              <w:pStyle w:val="ListParagraph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30B5441C" w:rsidR="571FBB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Kertoo kauanko systeemi on ollut päällä, käytetään tutkimaan ja valvomaan poikkeauvuuksia</w:t>
            </w:r>
          </w:p>
        </w:tc>
      </w:tr>
      <w:tr w:rsidR="30B5441C" w:rsidTr="30B5441C" w14:paraId="17466D73">
        <w:trPr>
          <w:trHeight w:val="300"/>
        </w:trPr>
        <w:tc>
          <w:tcPr>
            <w:tcW w:w="4508" w:type="dxa"/>
            <w:tcMar/>
          </w:tcPr>
          <w:p w:rsidR="571FBB89" w:rsidP="30B5441C" w:rsidRDefault="571FBB89" w14:paraId="0B597CC0" w14:textId="458189E0">
            <w:pPr>
              <w:pStyle w:val="ListParagraph"/>
              <w:ind w:left="0"/>
            </w:pPr>
            <w:r w:rsidRPr="30B5441C" w:rsidR="571FBB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ifDescr</w:t>
            </w:r>
          </w:p>
        </w:tc>
        <w:tc>
          <w:tcPr>
            <w:tcW w:w="4508" w:type="dxa"/>
            <w:tcMar/>
          </w:tcPr>
          <w:p w:rsidR="571FBB89" w:rsidP="30B5441C" w:rsidRDefault="571FBB89" w14:paraId="2EC4E772" w14:textId="18A13598">
            <w:pPr>
              <w:pStyle w:val="ListParagraph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30B5441C" w:rsidR="571FBB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Kertoo rajapinnat ja niiden nimet, käytetään rajapintojen identifoimiseen</w:t>
            </w:r>
          </w:p>
        </w:tc>
      </w:tr>
      <w:tr w:rsidR="30B5441C" w:rsidTr="30B5441C" w14:paraId="3C3EB253">
        <w:trPr>
          <w:trHeight w:val="300"/>
        </w:trPr>
        <w:tc>
          <w:tcPr>
            <w:tcW w:w="4508" w:type="dxa"/>
            <w:tcMar/>
          </w:tcPr>
          <w:p w:rsidR="571FBB89" w:rsidP="30B5441C" w:rsidRDefault="571FBB89" w14:paraId="032E4AED" w14:textId="7AF8C0D3">
            <w:pPr>
              <w:pStyle w:val="ListParagraph"/>
              <w:ind w:left="0"/>
            </w:pPr>
            <w:r w:rsidRPr="30B5441C" w:rsidR="571FBB8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fi-FI"/>
              </w:rPr>
              <w:t>ifOperStatus</w:t>
            </w:r>
          </w:p>
        </w:tc>
        <w:tc>
          <w:tcPr>
            <w:tcW w:w="4508" w:type="dxa"/>
            <w:tcMar/>
          </w:tcPr>
          <w:p w:rsidR="571FBB89" w:rsidP="30B5441C" w:rsidRDefault="571FBB89" w14:paraId="1E25DAD7" w14:textId="20D03B65">
            <w:pPr>
              <w:pStyle w:val="ListParagraph"/>
              <w:ind w:left="0"/>
            </w:pPr>
            <w:r w:rsidRPr="30B5441C" w:rsidR="571FBB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Kertoo rajapintojen tilanteen (up/down), käytetään valvomaan poikkeavuuksia</w:t>
            </w:r>
          </w:p>
        </w:tc>
      </w:tr>
    </w:tbl>
    <w:p xmlns:wp14="http://schemas.microsoft.com/office/word/2010/wordml" w:rsidP="30B5441C" wp14:paraId="40AC3366" wp14:textId="2A4C439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</w:p>
    <w:p xmlns:wp14="http://schemas.microsoft.com/office/word/2010/wordml" w:rsidP="30B5441C" wp14:paraId="67527D72" wp14:textId="64AD383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</w:p>
    <w:p xmlns:wp14="http://schemas.microsoft.com/office/word/2010/wordml" w:rsidP="30B5441C" wp14:paraId="338F43E3" wp14:textId="42113DAD">
      <w:pPr>
        <w:pStyle w:val="Normal"/>
        <w:ind w:left="720"/>
      </w:pPr>
      <w:r w:rsidRPr="30B5441C" w:rsidR="2209DC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Asenna SNMP-agentti myös seuraaville laitteille:</w:t>
      </w:r>
    </w:p>
    <w:p xmlns:wp14="http://schemas.microsoft.com/office/word/2010/wordml" w:rsidP="30B5441C" wp14:paraId="04DF84BE" wp14:textId="79A5B92E">
      <w:pPr>
        <w:pStyle w:val="Normal"/>
        <w:ind w:left="720"/>
      </w:pPr>
      <w:r w:rsidRPr="30B5441C" w:rsidR="2209DC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db1</w:t>
      </w:r>
    </w:p>
    <w:p xmlns:wp14="http://schemas.microsoft.com/office/word/2010/wordml" w:rsidP="30B5441C" wp14:paraId="469B95BC" wp14:textId="22E16B19">
      <w:pPr>
        <w:pStyle w:val="Normal"/>
        <w:ind w:left="720"/>
      </w:pPr>
      <w:r w:rsidRPr="30B5441C" w:rsidR="2209DC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branch-client</w:t>
      </w:r>
    </w:p>
    <w:p xmlns:wp14="http://schemas.microsoft.com/office/word/2010/wordml" w:rsidP="30B5441C" wp14:paraId="5414099D" wp14:textId="177A485A">
      <w:pPr>
        <w:pStyle w:val="Normal"/>
        <w:ind w:left="720"/>
      </w:pPr>
      <w:r w:rsidRPr="30B5441C" w:rsidR="2209DC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Suorita kyselyt kaikille kolmelle laitteelle.</w:t>
      </w:r>
    </w:p>
    <w:p xmlns:wp14="http://schemas.microsoft.com/office/word/2010/wordml" w:rsidP="30B5441C" wp14:paraId="340E5AFD" wp14:textId="7B657FA9">
      <w:pPr>
        <w:pStyle w:val="Normal"/>
        <w:ind w:left="720"/>
      </w:pPr>
      <w:r w:rsidRPr="30B5441C" w:rsidR="2209DC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Täydennä taulukko: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0B5441C" w:rsidTr="30B5441C" w14:paraId="4B6754C8">
        <w:trPr>
          <w:trHeight w:val="300"/>
        </w:trPr>
        <w:tc>
          <w:tcPr>
            <w:tcW w:w="2254" w:type="dxa"/>
            <w:tcMar/>
          </w:tcPr>
          <w:p w:rsidR="7A1B6007" w:rsidP="30B5441C" w:rsidRDefault="7A1B6007" w14:paraId="3226BC79" w14:textId="05AFB194">
            <w:pPr>
              <w:pStyle w:val="Normal"/>
              <w:bidi w:val="0"/>
              <w:rPr>
                <w:b w:val="1"/>
                <w:bCs w:val="1"/>
              </w:rPr>
            </w:pPr>
            <w:r w:rsidRPr="30B5441C" w:rsidR="7A1B6007">
              <w:rPr>
                <w:b w:val="1"/>
                <w:bCs w:val="1"/>
              </w:rPr>
              <w:t>Laite</w:t>
            </w:r>
          </w:p>
        </w:tc>
        <w:tc>
          <w:tcPr>
            <w:tcW w:w="2254" w:type="dxa"/>
            <w:tcMar/>
          </w:tcPr>
          <w:p w:rsidR="7A1B6007" w:rsidP="30B5441C" w:rsidRDefault="7A1B6007" w14:paraId="20A9EA14" w14:textId="0DC8520B">
            <w:pPr>
              <w:pStyle w:val="Normal"/>
              <w:bidi w:val="0"/>
              <w:rPr>
                <w:b w:val="1"/>
                <w:bCs w:val="1"/>
              </w:rPr>
            </w:pPr>
            <w:r w:rsidRPr="30B5441C" w:rsidR="7A1B6007">
              <w:rPr>
                <w:b w:val="1"/>
                <w:bCs w:val="1"/>
              </w:rPr>
              <w:t>Nimi</w:t>
            </w:r>
          </w:p>
        </w:tc>
        <w:tc>
          <w:tcPr>
            <w:tcW w:w="2254" w:type="dxa"/>
            <w:tcMar/>
          </w:tcPr>
          <w:p w:rsidR="7A1B6007" w:rsidP="30B5441C" w:rsidRDefault="7A1B6007" w14:paraId="57C3D473" w14:textId="5FAA00F6">
            <w:pPr>
              <w:pStyle w:val="Normal"/>
              <w:bidi w:val="0"/>
              <w:rPr>
                <w:b w:val="1"/>
                <w:bCs w:val="1"/>
              </w:rPr>
            </w:pPr>
            <w:r w:rsidRPr="30B5441C" w:rsidR="7A1B6007">
              <w:rPr>
                <w:b w:val="1"/>
                <w:bCs w:val="1"/>
              </w:rPr>
              <w:t>Käyttöjärjestelmä</w:t>
            </w:r>
          </w:p>
        </w:tc>
        <w:tc>
          <w:tcPr>
            <w:tcW w:w="2254" w:type="dxa"/>
            <w:tcMar/>
          </w:tcPr>
          <w:p w:rsidR="7A1B6007" w:rsidP="30B5441C" w:rsidRDefault="7A1B6007" w14:paraId="7671D8B1" w14:textId="052ED72B">
            <w:pPr>
              <w:pStyle w:val="Normal"/>
              <w:bidi w:val="0"/>
              <w:rPr>
                <w:b w:val="1"/>
                <w:bCs w:val="1"/>
              </w:rPr>
            </w:pPr>
            <w:r w:rsidRPr="30B5441C" w:rsidR="7A1B6007">
              <w:rPr>
                <w:b w:val="1"/>
                <w:bCs w:val="1"/>
              </w:rPr>
              <w:t>Uptime</w:t>
            </w:r>
          </w:p>
        </w:tc>
      </w:tr>
      <w:tr w:rsidR="30B5441C" w:rsidTr="30B5441C" w14:paraId="69B6DC54">
        <w:trPr>
          <w:trHeight w:val="300"/>
        </w:trPr>
        <w:tc>
          <w:tcPr>
            <w:tcW w:w="2254" w:type="dxa"/>
            <w:tcMar/>
          </w:tcPr>
          <w:p w:rsidR="7A1B6007" w:rsidP="30B5441C" w:rsidRDefault="7A1B6007" w14:paraId="58E3A783" w14:textId="3E6336DD">
            <w:pPr>
              <w:pStyle w:val="Normal"/>
              <w:bidi w:val="0"/>
              <w:rPr>
                <w:b w:val="0"/>
                <w:bCs w:val="0"/>
              </w:rPr>
            </w:pPr>
            <w:r w:rsidR="7A1B6007">
              <w:rPr>
                <w:b w:val="0"/>
                <w:bCs w:val="0"/>
              </w:rPr>
              <w:t>web1</w:t>
            </w:r>
          </w:p>
        </w:tc>
        <w:tc>
          <w:tcPr>
            <w:tcW w:w="2254" w:type="dxa"/>
            <w:tcMar/>
          </w:tcPr>
          <w:p w:rsidR="1E3AFF95" w:rsidP="30B5441C" w:rsidRDefault="1E3AFF95" w14:paraId="3C13C30E" w14:textId="40C7BB56">
            <w:pPr>
              <w:pStyle w:val="Normal"/>
            </w:pPr>
            <w:r w:rsidR="1E3AFF95">
              <w:rPr/>
              <w:t>web1</w:t>
            </w:r>
          </w:p>
        </w:tc>
        <w:tc>
          <w:tcPr>
            <w:tcW w:w="2254" w:type="dxa"/>
            <w:tcMar/>
          </w:tcPr>
          <w:p w:rsidR="4C0C3757" w:rsidP="30B5441C" w:rsidRDefault="4C0C3757" w14:paraId="09800638" w14:textId="6EAFE5FD">
            <w:pPr>
              <w:pStyle w:val="Normal"/>
            </w:pPr>
            <w:r w:rsidR="4C0C3757">
              <w:rPr/>
              <w:t>Linux web1 6.18.33.2-microsoft-standard-WSL2 #1 SMP PREEMPT_DYNAMIC Thu Jun 18 21:54:43 UTC 2026 x86_64</w:t>
            </w:r>
          </w:p>
        </w:tc>
        <w:tc>
          <w:tcPr>
            <w:tcW w:w="2254" w:type="dxa"/>
            <w:tcMar/>
          </w:tcPr>
          <w:p w:rsidR="4C0C3757" w:rsidP="30B5441C" w:rsidRDefault="4C0C3757" w14:paraId="144531D9" w14:textId="4E1D09A0">
            <w:pPr>
              <w:pStyle w:val="Normal"/>
            </w:pPr>
            <w:r w:rsidR="4C0C3757">
              <w:rPr/>
              <w:t>0:01:52.59</w:t>
            </w:r>
          </w:p>
        </w:tc>
      </w:tr>
      <w:tr w:rsidR="30B5441C" w:rsidTr="30B5441C" w14:paraId="1242BAE4">
        <w:trPr>
          <w:trHeight w:val="300"/>
        </w:trPr>
        <w:tc>
          <w:tcPr>
            <w:tcW w:w="2254" w:type="dxa"/>
            <w:tcMar/>
          </w:tcPr>
          <w:p w:rsidR="7A1B6007" w:rsidP="30B5441C" w:rsidRDefault="7A1B6007" w14:paraId="2877DF58" w14:textId="20FF0613">
            <w:pPr>
              <w:pStyle w:val="Normal"/>
              <w:bidi w:val="0"/>
              <w:rPr>
                <w:b w:val="0"/>
                <w:bCs w:val="0"/>
              </w:rPr>
            </w:pPr>
            <w:r w:rsidR="7A1B6007">
              <w:rPr>
                <w:b w:val="0"/>
                <w:bCs w:val="0"/>
              </w:rPr>
              <w:t>db1</w:t>
            </w:r>
          </w:p>
        </w:tc>
        <w:tc>
          <w:tcPr>
            <w:tcW w:w="2254" w:type="dxa"/>
            <w:tcMar/>
          </w:tcPr>
          <w:p w:rsidR="40BFFFC7" w:rsidP="30B5441C" w:rsidRDefault="40BFFFC7" w14:paraId="380E9330" w14:textId="675CBB5D">
            <w:pPr>
              <w:pStyle w:val="Normal"/>
            </w:pPr>
            <w:r w:rsidR="40BFFFC7">
              <w:rPr/>
              <w:t>db1</w:t>
            </w:r>
          </w:p>
        </w:tc>
        <w:tc>
          <w:tcPr>
            <w:tcW w:w="2254" w:type="dxa"/>
            <w:tcMar/>
          </w:tcPr>
          <w:p w:rsidR="504EE013" w:rsidP="30B5441C" w:rsidRDefault="504EE013" w14:paraId="53C57FD7" w14:textId="2B56750E">
            <w:pPr>
              <w:pStyle w:val="Normal"/>
            </w:pPr>
            <w:r w:rsidR="504EE013">
              <w:rPr/>
              <w:t>Linux db1 6.18.33.2-microsoft-standard-WSL2 #1 SMP PREEMPT_DYNAMIC Thu Jun 18 21:54:43 UTC 2026 x86_64</w:t>
            </w:r>
          </w:p>
        </w:tc>
        <w:tc>
          <w:tcPr>
            <w:tcW w:w="2254" w:type="dxa"/>
            <w:tcMar/>
          </w:tcPr>
          <w:p w:rsidR="504EE013" w:rsidP="30B5441C" w:rsidRDefault="504EE013" w14:paraId="34156549" w14:textId="72A4D101">
            <w:pPr>
              <w:pStyle w:val="Normal"/>
            </w:pPr>
            <w:r w:rsidR="504EE013">
              <w:rPr/>
              <w:t>0:00:26.70</w:t>
            </w:r>
          </w:p>
        </w:tc>
      </w:tr>
      <w:tr w:rsidR="30B5441C" w:rsidTr="30B5441C" w14:paraId="126B3DC3">
        <w:trPr>
          <w:trHeight w:val="300"/>
        </w:trPr>
        <w:tc>
          <w:tcPr>
            <w:tcW w:w="2254" w:type="dxa"/>
            <w:tcMar/>
          </w:tcPr>
          <w:p w:rsidR="7A1B6007" w:rsidP="30B5441C" w:rsidRDefault="7A1B6007" w14:paraId="648B1AE5" w14:textId="29CAC392">
            <w:pPr>
              <w:pStyle w:val="Normal"/>
              <w:bidi w:val="0"/>
              <w:rPr>
                <w:b w:val="0"/>
                <w:bCs w:val="0"/>
              </w:rPr>
            </w:pPr>
            <w:r w:rsidR="7A1B6007">
              <w:rPr>
                <w:b w:val="0"/>
                <w:bCs w:val="0"/>
              </w:rPr>
              <w:t>branch-client</w:t>
            </w:r>
          </w:p>
        </w:tc>
        <w:tc>
          <w:tcPr>
            <w:tcW w:w="2254" w:type="dxa"/>
            <w:tcMar/>
          </w:tcPr>
          <w:p w:rsidR="58DEF6DD" w:rsidP="30B5441C" w:rsidRDefault="58DEF6DD" w14:paraId="4C346098" w14:textId="57F30C98">
            <w:pPr>
              <w:pStyle w:val="Normal"/>
            </w:pPr>
            <w:r w:rsidR="58DEF6DD">
              <w:rPr/>
              <w:t>Branch-client</w:t>
            </w:r>
          </w:p>
        </w:tc>
        <w:tc>
          <w:tcPr>
            <w:tcW w:w="2254" w:type="dxa"/>
            <w:tcMar/>
          </w:tcPr>
          <w:p w:rsidR="5F1864F2" w:rsidP="30B5441C" w:rsidRDefault="5F1864F2" w14:paraId="1239E233" w14:textId="65288579">
            <w:pPr>
              <w:pStyle w:val="Normal"/>
            </w:pPr>
            <w:r w:rsidR="5F1864F2">
              <w:rPr/>
              <w:t>Linux branch-client 6.18.33.2-microsoft-standard-WSL2 #1 SMP PREEMPT_DYNAMIC Thu Jun 18 21:54:43 UTC 2026 x86_64</w:t>
            </w:r>
          </w:p>
        </w:tc>
        <w:tc>
          <w:tcPr>
            <w:tcW w:w="2254" w:type="dxa"/>
            <w:tcMar/>
          </w:tcPr>
          <w:p w:rsidR="5F1864F2" w:rsidP="30B5441C" w:rsidRDefault="5F1864F2" w14:paraId="0E622B27" w14:textId="00DB0B41">
            <w:pPr>
              <w:pStyle w:val="Normal"/>
            </w:pPr>
            <w:r w:rsidR="5F1864F2">
              <w:rPr/>
              <w:t>0:00:31.36</w:t>
            </w:r>
          </w:p>
        </w:tc>
      </w:tr>
    </w:tbl>
    <w:p xmlns:wp14="http://schemas.microsoft.com/office/word/2010/wordml" w:rsidP="30B5441C" wp14:paraId="18121666" wp14:textId="5F281DAF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2EDF6CB0" wp14:textId="193C84A9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58B298AA" wp14:textId="14203A9D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  <w:t>Pohdinta</w:t>
      </w:r>
    </w:p>
    <w:p xmlns:wp14="http://schemas.microsoft.com/office/word/2010/wordml" w:rsidP="30B5441C" wp14:paraId="38AD1E99" wp14:textId="074F7A4B">
      <w:pPr>
        <w:pStyle w:val="Normal"/>
        <w:ind w:left="720"/>
      </w:pPr>
      <w:r w:rsidRPr="30B5441C" w:rsidR="30969C4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Mitä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opit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tehtävän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aikana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084C27E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Mitkä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ovat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tärkeimmät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hyödyt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2AC32DF7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Mitkä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ovat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rajoitukset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tai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haasteet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  <w:r w:rsidRPr="30B5441C" w:rsidR="3C298E7D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30B5441C" wp14:paraId="5002F81E" wp14:textId="616AE117">
      <w:pPr>
        <w:pStyle w:val="Normal"/>
        <w:ind w:left="72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Tehtävän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aikana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opimme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esimerkiksi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miten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muokataan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rootin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kautta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nano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tiedostoja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sekä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tutkimaan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nanon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sisältöä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Opimme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SNMP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komentoja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mitä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eroa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</w:t>
      </w:r>
      <w:r w:rsidRPr="30B5441C" w:rsidR="3CB3BE4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esimerkiksi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snmpget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snmpwalk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30B5441C" w:rsidR="15BD1EF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NMP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:n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kautta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löytää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paljon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informaatiota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kuten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tietoja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systeemistä</w:t>
      </w:r>
      <w:r w:rsidRPr="30B5441C" w:rsidR="6BF24839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laitteesta</w:t>
      </w:r>
      <w:r w:rsidRPr="30B5441C" w:rsidR="40E6485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eri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clienteilla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Esim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2DAF0604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</w:t>
      </w:r>
      <w:r w:rsidRPr="30B5441C" w:rsidR="6769865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eb1).</w:t>
      </w:r>
      <w:r w:rsidRPr="30B5441C" w:rsidR="63A772B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SNMP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helppo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käyttää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asentamisen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jälkeen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se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sisältää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informaatiota</w:t>
      </w:r>
      <w:r w:rsidRPr="30B5441C" w:rsidR="06D177A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verkon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toiminnan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kannalta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tärkeistä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asioista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Sen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avulla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pystyy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havaitsemaan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jos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verkkoon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tullut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ongelmia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SNMP:n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haasteita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olivat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meille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asennus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Oli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hankalaa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aluksi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ymmärtää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SNMP:tä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1232379C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tta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selkeni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ajan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kanssa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Ongelmaksi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nousta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tietoturva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sillä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config-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tiedostoa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muokatessa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ns. ‘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avasimme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’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yhteyden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jolloin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muualta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voi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käydä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kiinni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tutkia</w:t>
      </w:r>
      <w:r w:rsidRPr="30B5441C" w:rsidR="03017AA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tietoja.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SNMP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vaati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myös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eri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client/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palveluja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toimiakseen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kuten</w:t>
      </w:r>
      <w:r w:rsidRPr="30B5441C" w:rsidR="1BD0A07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nano ja MIB.</w:t>
      </w:r>
    </w:p>
    <w:p xmlns:wp14="http://schemas.microsoft.com/office/word/2010/wordml" w:rsidP="30B5441C" wp14:paraId="13E7D29A" wp14:textId="249DEB6A">
      <w:pPr>
        <w:pStyle w:val="Heading3"/>
        <w:keepNext w:val="1"/>
        <w:keepLines w:val="1"/>
        <w:spacing w:before="160" w:after="8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3818DEAD" wp14:textId="19E57B2F">
      <w:pPr>
        <w:pStyle w:val="Heading3"/>
        <w:keepNext w:val="1"/>
        <w:keepLines w:val="1"/>
        <w:spacing w:before="160" w:after="80"/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30B5441C" wp14:paraId="62CE12AC" wp14:textId="45837C58">
      <w:pPr>
        <w:pStyle w:val="Heading3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Mahdolliset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kuvakaappaukset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tulee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tallentaa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hakemistoon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30B5441C" wp14:paraId="06CF57F7" wp14:textId="07DA6424">
      <w:pPr>
        <w:spacing w:before="0" w:after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</w:pP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i-FI"/>
        </w:rPr>
        <w:t>1     reports/images/</w:t>
      </w:r>
    </w:p>
    <w:p xmlns:wp14="http://schemas.microsoft.com/office/word/2010/wordml" wp14:paraId="27D01BCF" wp14:textId="3C9452FD"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ja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viitata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niihin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raportissa</w:t>
      </w:r>
      <w:r w:rsidRPr="30B5441C" w:rsidR="3E770FF8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30B5441C" wp14:paraId="5A0AB3A1" wp14:textId="2520CB2C">
      <w:pPr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p14:paraId="18F3E949" wp14:textId="63D0527C">
      <w:r w:rsidRPr="30B5441C" w:rsidR="3929417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Tekoälyn</w:t>
      </w:r>
      <w:r w:rsidRPr="30B5441C" w:rsidR="3929417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3929417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käyttö</w:t>
      </w:r>
      <w:r w:rsidRPr="30B5441C" w:rsidR="39294176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3. Tehtävässä</w:t>
      </w:r>
    </w:p>
    <w:p xmlns:wp14="http://schemas.microsoft.com/office/word/2010/wordml" wp14:paraId="2FA15E03" wp14:textId="613D62F8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jumiin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kohtaan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jossa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piti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avata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config tiedosto. </w:t>
      </w:r>
    </w:p>
    <w:p xmlns:wp14="http://schemas.microsoft.com/office/word/2010/wordml" wp14:paraId="7777BC5F" wp14:textId="3C621221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Unknown Object Identifier (Sub-id not found: (top) -&gt; system)’</w:t>
      </w:r>
    </w:p>
    <w:p xmlns:wp14="http://schemas.microsoft.com/office/word/2010/wordml" wp14:paraId="11568E39" wp14:textId="746B6891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Yritimme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etsiä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netistä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ratkaisua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mutta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tulokset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vaikuttivat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omituisilta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joten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kysyimme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Gemini AI:ltä apua.</w:t>
      </w:r>
    </w:p>
    <w:p xmlns:wp14="http://schemas.microsoft.com/office/word/2010/wordml" wp14:paraId="60CBE6D5" wp14:textId="4EDB3C64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Gemini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meidän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lataamaan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MIBS:in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antoi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meille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käskyt.</w:t>
      </w:r>
    </w:p>
    <w:p xmlns:wp14="http://schemas.microsoft.com/office/word/2010/wordml" wp14:paraId="4CEBE037" wp14:textId="73C266B0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sed -i 's/^mibs :/#mibs :/' /etc/snmp/snmp.conf’</w:t>
      </w:r>
    </w:p>
    <w:p xmlns:wp14="http://schemas.microsoft.com/office/word/2010/wordml" wp14:paraId="00E64889" wp14:textId="3F89E812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apt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-get update &amp;&amp; apt-get install -y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-mibs-downloader'</w:t>
      </w:r>
    </w:p>
    <w:p xmlns:wp14="http://schemas.microsoft.com/office/word/2010/wordml" wp14:paraId="70765EEA" wp14:textId="69B900AA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Sen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jälkeen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Gemini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kehotti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ottamaan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yhteyttä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web1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palvelimelle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käskyllä:</w:t>
      </w:r>
    </w:p>
    <w:p xmlns:wp14="http://schemas.microsoft.com/office/word/2010/wordml" wp14:paraId="3746F741" wp14:textId="75EBCA58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snmpwalk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-v2c -c public web1 system’</w:t>
      </w:r>
    </w:p>
    <w:p xmlns:wp14="http://schemas.microsoft.com/office/word/2010/wordml" wp14:paraId="32235B6D" wp14:textId="79CB3BDC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Tässä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kohtaa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kuitenkaan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saaneet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yhteyttä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web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1:lle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virheen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timeout. Kysyimme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Geminiltä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apua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se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kehotti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asentamaan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ping:in.</w:t>
      </w:r>
    </w:p>
    <w:p xmlns:wp14="http://schemas.microsoft.com/office/word/2010/wordml" wp14:paraId="0AD70565" wp14:textId="7A6FABEA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apt-get update &amp;&amp; apt-get install -y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iputils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-ping'</w:t>
      </w:r>
    </w:p>
    <w:p xmlns:wp14="http://schemas.microsoft.com/office/word/2010/wordml" wp14:paraId="7CFAB830" wp14:textId="792ACE60"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Kysely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kuitenkaan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vieläkään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toiminut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aloimme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olla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epätoivoisia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Kysyimme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vielä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kerran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apua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Geminiltä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joka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kehotti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meitä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vaihtamaan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config-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tiedoston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sisäisiä</w:t>
      </w:r>
      <w:r w:rsidRPr="30B5441C" w:rsidR="62133C71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asetuksia.</w:t>
      </w:r>
    </w:p>
    <w:p xmlns:wp14="http://schemas.microsoft.com/office/word/2010/wordml" wp14:paraId="05E5812F" wp14:textId="51244FE9"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Old setting:</w:t>
      </w:r>
    </w:p>
    <w:p xmlns:wp14="http://schemas.microsoft.com/office/word/2010/wordml" w:rsidP="30B5441C" wp14:paraId="0701837F" wp14:textId="4E3AD01D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agentAddress udp:127.0.0.1:161</w:t>
      </w:r>
    </w:p>
    <w:p xmlns:wp14="http://schemas.microsoft.com/office/word/2010/wordml" w:rsidP="30B5441C" wp14:paraId="15F2AAE0" wp14:textId="3DD908B7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 setting:</w:t>
      </w:r>
    </w:p>
    <w:p xmlns:wp14="http://schemas.microsoft.com/office/word/2010/wordml" w:rsidP="30B5441C" wp14:paraId="70B96728" wp14:textId="6B912A89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agentAddress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udp:161’</w:t>
      </w:r>
    </w:p>
    <w:p xmlns:wp14="http://schemas.microsoft.com/office/word/2010/wordml" w:rsidP="30B5441C" wp14:paraId="5767D4C6" wp14:textId="3BD49CA5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Saimme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config-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tiedostot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toimimaan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vaihdoimme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asetuksen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Sen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jälkeen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Gemini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kehotti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vielä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käynnistämään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SNMP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järjestelmän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uudestaan käskyllä:</w:t>
      </w:r>
    </w:p>
    <w:p xmlns:wp14="http://schemas.microsoft.com/office/word/2010/wordml" w:rsidP="30B5441C" wp14:paraId="160A7D1C" wp14:textId="4FDD9D19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‘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service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snmpd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restart’ </w:t>
      </w:r>
    </w:p>
    <w:p xmlns:wp14="http://schemas.microsoft.com/office/word/2010/wordml" w:rsidP="30B5441C" wp14:paraId="28A9AC7D" wp14:textId="446025E4">
      <w:pPr>
        <w:pStyle w:val="Normal"/>
      </w:pP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Tämän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jälkeen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saimme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selvän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polun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ja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aloimme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ymmärtää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mitä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pitää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tehdä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Teimme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Geminin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antamat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samat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käskyt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vielä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erikseen</w:t>
      </w:r>
      <w:r w:rsidRPr="30B5441C" w:rsidR="05F148BA"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web1, branch-client ja db1.</w:t>
      </w:r>
    </w:p>
    <w:p xmlns:wp14="http://schemas.microsoft.com/office/word/2010/wordml" w:rsidP="30B5441C" wp14:paraId="79AE8C3B" wp14:textId="697095CC">
      <w:pPr>
        <w:rPr>
          <w:rStyle w:val="Normal"/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p14:paraId="0E11A86D" wp14:textId="310CF067"/>
    <w:p w:rsidR="30B5441C" w:rsidRDefault="30B5441C" w14:paraId="33DD69E0" w14:textId="6ACBEC3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de08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29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36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44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51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58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65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72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80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87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7a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bf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889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5FDD6"/>
    <w:rsid w:val="0055E983"/>
    <w:rsid w:val="026FA3DB"/>
    <w:rsid w:val="028006D3"/>
    <w:rsid w:val="02C32D31"/>
    <w:rsid w:val="02F3CA83"/>
    <w:rsid w:val="03017AA1"/>
    <w:rsid w:val="03E0148D"/>
    <w:rsid w:val="044ECCF0"/>
    <w:rsid w:val="05B60978"/>
    <w:rsid w:val="05F148BA"/>
    <w:rsid w:val="064831DF"/>
    <w:rsid w:val="06D177A8"/>
    <w:rsid w:val="07303B93"/>
    <w:rsid w:val="0760AAB1"/>
    <w:rsid w:val="07FFCA7D"/>
    <w:rsid w:val="08156D34"/>
    <w:rsid w:val="084C27E9"/>
    <w:rsid w:val="085BBAD2"/>
    <w:rsid w:val="08F1538D"/>
    <w:rsid w:val="095D4B2B"/>
    <w:rsid w:val="09664A21"/>
    <w:rsid w:val="09792CA8"/>
    <w:rsid w:val="09CC6575"/>
    <w:rsid w:val="09F281AE"/>
    <w:rsid w:val="0A92E7F0"/>
    <w:rsid w:val="0AD9720C"/>
    <w:rsid w:val="0C04947A"/>
    <w:rsid w:val="0D1CFDD2"/>
    <w:rsid w:val="0E0CE057"/>
    <w:rsid w:val="0E517902"/>
    <w:rsid w:val="0FE4A483"/>
    <w:rsid w:val="104F7916"/>
    <w:rsid w:val="107F099A"/>
    <w:rsid w:val="108B5ECC"/>
    <w:rsid w:val="10A3F76E"/>
    <w:rsid w:val="113B0217"/>
    <w:rsid w:val="11D33E6C"/>
    <w:rsid w:val="1232379C"/>
    <w:rsid w:val="1322548E"/>
    <w:rsid w:val="1355E2F7"/>
    <w:rsid w:val="13789BA1"/>
    <w:rsid w:val="154078C8"/>
    <w:rsid w:val="1545CF12"/>
    <w:rsid w:val="156DD9A8"/>
    <w:rsid w:val="15BD1EF1"/>
    <w:rsid w:val="15F0B996"/>
    <w:rsid w:val="1646026D"/>
    <w:rsid w:val="164792E3"/>
    <w:rsid w:val="164B802E"/>
    <w:rsid w:val="174F142E"/>
    <w:rsid w:val="175C3E7A"/>
    <w:rsid w:val="175D1DDA"/>
    <w:rsid w:val="17E91E28"/>
    <w:rsid w:val="18034678"/>
    <w:rsid w:val="18353537"/>
    <w:rsid w:val="18ABDE2B"/>
    <w:rsid w:val="196A1644"/>
    <w:rsid w:val="1A20330A"/>
    <w:rsid w:val="1A45D5BE"/>
    <w:rsid w:val="1B3703FF"/>
    <w:rsid w:val="1BD0A078"/>
    <w:rsid w:val="1BE18565"/>
    <w:rsid w:val="1C48ADB1"/>
    <w:rsid w:val="1D4EBA45"/>
    <w:rsid w:val="1E180A1C"/>
    <w:rsid w:val="1E1E01A5"/>
    <w:rsid w:val="1E3AFF95"/>
    <w:rsid w:val="1E69704D"/>
    <w:rsid w:val="1E759D90"/>
    <w:rsid w:val="1ED79DFE"/>
    <w:rsid w:val="1EDD45FB"/>
    <w:rsid w:val="1EFC9E15"/>
    <w:rsid w:val="1F6B3325"/>
    <w:rsid w:val="203A5AFE"/>
    <w:rsid w:val="20EDA058"/>
    <w:rsid w:val="212C1A85"/>
    <w:rsid w:val="21560151"/>
    <w:rsid w:val="215E176A"/>
    <w:rsid w:val="2209DC0D"/>
    <w:rsid w:val="22987481"/>
    <w:rsid w:val="22A905E1"/>
    <w:rsid w:val="22D21CA0"/>
    <w:rsid w:val="22F001F8"/>
    <w:rsid w:val="23316F04"/>
    <w:rsid w:val="23C6497E"/>
    <w:rsid w:val="2411D255"/>
    <w:rsid w:val="241F4BEF"/>
    <w:rsid w:val="24E5E62D"/>
    <w:rsid w:val="24F477F8"/>
    <w:rsid w:val="250CE933"/>
    <w:rsid w:val="25C769D5"/>
    <w:rsid w:val="260A9826"/>
    <w:rsid w:val="2616378C"/>
    <w:rsid w:val="263586D0"/>
    <w:rsid w:val="26AC79F2"/>
    <w:rsid w:val="26BA4BA7"/>
    <w:rsid w:val="26F417FA"/>
    <w:rsid w:val="277F6714"/>
    <w:rsid w:val="279C44CB"/>
    <w:rsid w:val="27A6A3F3"/>
    <w:rsid w:val="27AC852C"/>
    <w:rsid w:val="27D5BD04"/>
    <w:rsid w:val="27D7242B"/>
    <w:rsid w:val="27E53EB0"/>
    <w:rsid w:val="280CFA51"/>
    <w:rsid w:val="28AA8350"/>
    <w:rsid w:val="29C9BD99"/>
    <w:rsid w:val="29FDBBAC"/>
    <w:rsid w:val="2A5F66CD"/>
    <w:rsid w:val="2AC32DF7"/>
    <w:rsid w:val="2B18652B"/>
    <w:rsid w:val="2B5F2ED6"/>
    <w:rsid w:val="2CCAA377"/>
    <w:rsid w:val="2D0B0A55"/>
    <w:rsid w:val="2D9EF8A0"/>
    <w:rsid w:val="2DAF0604"/>
    <w:rsid w:val="2DD70EBE"/>
    <w:rsid w:val="2DD9C31F"/>
    <w:rsid w:val="2E247811"/>
    <w:rsid w:val="2E3178CD"/>
    <w:rsid w:val="2F53E7D8"/>
    <w:rsid w:val="2F8130FA"/>
    <w:rsid w:val="2FE9195A"/>
    <w:rsid w:val="3019CAEE"/>
    <w:rsid w:val="307B7ED6"/>
    <w:rsid w:val="30969C44"/>
    <w:rsid w:val="30B5441C"/>
    <w:rsid w:val="3115BA2F"/>
    <w:rsid w:val="32A22D47"/>
    <w:rsid w:val="3335AB81"/>
    <w:rsid w:val="3364BD31"/>
    <w:rsid w:val="33B5C96A"/>
    <w:rsid w:val="33C1A55D"/>
    <w:rsid w:val="33FDCEC2"/>
    <w:rsid w:val="34153BB2"/>
    <w:rsid w:val="3419AC0D"/>
    <w:rsid w:val="35BF3BB8"/>
    <w:rsid w:val="36012F96"/>
    <w:rsid w:val="3633D9D7"/>
    <w:rsid w:val="368A22A9"/>
    <w:rsid w:val="36D1D87C"/>
    <w:rsid w:val="3707C03D"/>
    <w:rsid w:val="3712CC0C"/>
    <w:rsid w:val="37E9A96A"/>
    <w:rsid w:val="3808CBF2"/>
    <w:rsid w:val="382FA4B6"/>
    <w:rsid w:val="391BC99D"/>
    <w:rsid w:val="39294176"/>
    <w:rsid w:val="3B1083EC"/>
    <w:rsid w:val="3B177404"/>
    <w:rsid w:val="3B22EC96"/>
    <w:rsid w:val="3BF0668C"/>
    <w:rsid w:val="3C298E7D"/>
    <w:rsid w:val="3C5B1893"/>
    <w:rsid w:val="3CB3BE4C"/>
    <w:rsid w:val="3CDBEE7F"/>
    <w:rsid w:val="3D2E7EBD"/>
    <w:rsid w:val="3D49B4C0"/>
    <w:rsid w:val="3E770FF8"/>
    <w:rsid w:val="3E98F2D2"/>
    <w:rsid w:val="3FD78350"/>
    <w:rsid w:val="3FE1A8CB"/>
    <w:rsid w:val="3FE4E7EA"/>
    <w:rsid w:val="400A2FDA"/>
    <w:rsid w:val="40822A2A"/>
    <w:rsid w:val="40BFFFC7"/>
    <w:rsid w:val="40E6485A"/>
    <w:rsid w:val="41632B65"/>
    <w:rsid w:val="4256EDCE"/>
    <w:rsid w:val="42978100"/>
    <w:rsid w:val="432EAF94"/>
    <w:rsid w:val="434127DB"/>
    <w:rsid w:val="43BC8528"/>
    <w:rsid w:val="44148C59"/>
    <w:rsid w:val="444579D8"/>
    <w:rsid w:val="44D63C1A"/>
    <w:rsid w:val="44DE0FC7"/>
    <w:rsid w:val="452AD30E"/>
    <w:rsid w:val="45516CFE"/>
    <w:rsid w:val="4593EC62"/>
    <w:rsid w:val="45BE6A29"/>
    <w:rsid w:val="45C5576D"/>
    <w:rsid w:val="464006BB"/>
    <w:rsid w:val="4648DFCA"/>
    <w:rsid w:val="47637F68"/>
    <w:rsid w:val="48983DAE"/>
    <w:rsid w:val="490D9C61"/>
    <w:rsid w:val="4957AB02"/>
    <w:rsid w:val="4ACDC22B"/>
    <w:rsid w:val="4C0C3757"/>
    <w:rsid w:val="4C89E353"/>
    <w:rsid w:val="4CBD7E05"/>
    <w:rsid w:val="4DBA86BF"/>
    <w:rsid w:val="4DF5D7D5"/>
    <w:rsid w:val="4E66BDF3"/>
    <w:rsid w:val="4EAA9C96"/>
    <w:rsid w:val="4F0008BE"/>
    <w:rsid w:val="4F012819"/>
    <w:rsid w:val="4F791D2B"/>
    <w:rsid w:val="5008C6EC"/>
    <w:rsid w:val="504EE013"/>
    <w:rsid w:val="50AB1A7D"/>
    <w:rsid w:val="5255B0C1"/>
    <w:rsid w:val="528215E5"/>
    <w:rsid w:val="52B2D2B8"/>
    <w:rsid w:val="52DBE5DD"/>
    <w:rsid w:val="53622A42"/>
    <w:rsid w:val="538BE7DE"/>
    <w:rsid w:val="53FB1333"/>
    <w:rsid w:val="5448D01B"/>
    <w:rsid w:val="5448EB95"/>
    <w:rsid w:val="557B0D7B"/>
    <w:rsid w:val="55D1E6FE"/>
    <w:rsid w:val="55DAC127"/>
    <w:rsid w:val="55ECED80"/>
    <w:rsid w:val="56330547"/>
    <w:rsid w:val="569565AC"/>
    <w:rsid w:val="570D6253"/>
    <w:rsid w:val="571FBB89"/>
    <w:rsid w:val="5792823C"/>
    <w:rsid w:val="58720454"/>
    <w:rsid w:val="58DEF6DD"/>
    <w:rsid w:val="5912AA37"/>
    <w:rsid w:val="594FC553"/>
    <w:rsid w:val="595BFFBC"/>
    <w:rsid w:val="598E8AA4"/>
    <w:rsid w:val="5A04315B"/>
    <w:rsid w:val="5A6BBCB6"/>
    <w:rsid w:val="5B1C1A31"/>
    <w:rsid w:val="5B5BD137"/>
    <w:rsid w:val="5B9820F5"/>
    <w:rsid w:val="5C602940"/>
    <w:rsid w:val="5C7ABBB0"/>
    <w:rsid w:val="5C8AF544"/>
    <w:rsid w:val="5C8F673F"/>
    <w:rsid w:val="5CC76F40"/>
    <w:rsid w:val="5D2C5392"/>
    <w:rsid w:val="5D5E7706"/>
    <w:rsid w:val="5D6E61B2"/>
    <w:rsid w:val="5D79E4F3"/>
    <w:rsid w:val="5E4989B3"/>
    <w:rsid w:val="5E6C78C6"/>
    <w:rsid w:val="5E95862F"/>
    <w:rsid w:val="5EEC08DC"/>
    <w:rsid w:val="5F1864F2"/>
    <w:rsid w:val="5F4CA6D0"/>
    <w:rsid w:val="5F76F967"/>
    <w:rsid w:val="5F782EE0"/>
    <w:rsid w:val="5F914193"/>
    <w:rsid w:val="5FC083E2"/>
    <w:rsid w:val="5FCCAD39"/>
    <w:rsid w:val="604A57C8"/>
    <w:rsid w:val="60E1D598"/>
    <w:rsid w:val="615059D7"/>
    <w:rsid w:val="6150735F"/>
    <w:rsid w:val="6194D989"/>
    <w:rsid w:val="62133C71"/>
    <w:rsid w:val="625DC214"/>
    <w:rsid w:val="62752BBB"/>
    <w:rsid w:val="628534B6"/>
    <w:rsid w:val="62BAC1DA"/>
    <w:rsid w:val="6317C0F7"/>
    <w:rsid w:val="63A772BC"/>
    <w:rsid w:val="63C29553"/>
    <w:rsid w:val="6422915A"/>
    <w:rsid w:val="64C3900E"/>
    <w:rsid w:val="651969A8"/>
    <w:rsid w:val="657E6917"/>
    <w:rsid w:val="659A13A7"/>
    <w:rsid w:val="65EE3D76"/>
    <w:rsid w:val="66262057"/>
    <w:rsid w:val="663D303F"/>
    <w:rsid w:val="66EB0E05"/>
    <w:rsid w:val="671085DD"/>
    <w:rsid w:val="673EE706"/>
    <w:rsid w:val="674F4B8D"/>
    <w:rsid w:val="67698656"/>
    <w:rsid w:val="67AE609F"/>
    <w:rsid w:val="67E50876"/>
    <w:rsid w:val="680EA16A"/>
    <w:rsid w:val="6864AF3E"/>
    <w:rsid w:val="69086991"/>
    <w:rsid w:val="6944C777"/>
    <w:rsid w:val="6A1FA330"/>
    <w:rsid w:val="6ACA3BE1"/>
    <w:rsid w:val="6B4E30FD"/>
    <w:rsid w:val="6BF24839"/>
    <w:rsid w:val="6C8B5BC1"/>
    <w:rsid w:val="6CE84037"/>
    <w:rsid w:val="6CF055EB"/>
    <w:rsid w:val="6D7F00EF"/>
    <w:rsid w:val="6F090F9C"/>
    <w:rsid w:val="700AEBB8"/>
    <w:rsid w:val="70C19261"/>
    <w:rsid w:val="7176D108"/>
    <w:rsid w:val="720D7011"/>
    <w:rsid w:val="721BDD13"/>
    <w:rsid w:val="72FF17E3"/>
    <w:rsid w:val="747A0255"/>
    <w:rsid w:val="74B7B4BF"/>
    <w:rsid w:val="7523306C"/>
    <w:rsid w:val="757B65A7"/>
    <w:rsid w:val="76131C39"/>
    <w:rsid w:val="766CD111"/>
    <w:rsid w:val="772A35F0"/>
    <w:rsid w:val="77629B1E"/>
    <w:rsid w:val="7764C196"/>
    <w:rsid w:val="7785CD0E"/>
    <w:rsid w:val="77D03C72"/>
    <w:rsid w:val="780B20DC"/>
    <w:rsid w:val="7820C41C"/>
    <w:rsid w:val="78C4FD20"/>
    <w:rsid w:val="799C13FE"/>
    <w:rsid w:val="79C64695"/>
    <w:rsid w:val="7A1B6007"/>
    <w:rsid w:val="7A333A32"/>
    <w:rsid w:val="7A35FDD6"/>
    <w:rsid w:val="7B329203"/>
    <w:rsid w:val="7B33C0BE"/>
    <w:rsid w:val="7B65F678"/>
    <w:rsid w:val="7B68C151"/>
    <w:rsid w:val="7C2E17EA"/>
    <w:rsid w:val="7DD476A8"/>
    <w:rsid w:val="7E53B42E"/>
    <w:rsid w:val="7E6587F2"/>
    <w:rsid w:val="7EF2B547"/>
    <w:rsid w:val="7FE6B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9B01"/>
  <w15:chartTrackingRefBased/>
  <w15:docId w15:val="{E8F76308-913C-4CB3-98AA-846693B6EB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0B544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B5441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20b7a9814a74d40" /><Relationship Type="http://schemas.openxmlformats.org/officeDocument/2006/relationships/numbering" Target="numbering.xml" Id="R414a9fe1bb4148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2026-09-16T06:13:28.8736149Z</dcterms:created>
  <dcterms:modified xsi:type="dcterms:W3CDTF">2026-09-17T16:06:19.2214265Z</dcterms:modified>
  <dc:creator>Jemina Viljanen</dc:creator>
  <lastModifiedBy>Jemina Viljanen</lastModifiedBy>
</coreProperties>
</file>