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C1B" w:rsidRDefault="000248CF" w:rsidP="000248CF">
      <w:pPr>
        <w:jc w:val="center"/>
        <w:rPr>
          <w:sz w:val="24"/>
        </w:rPr>
      </w:pPr>
      <w:r>
        <w:rPr>
          <w:sz w:val="24"/>
        </w:rPr>
        <w:t>Project Scope Documentation</w:t>
      </w:r>
    </w:p>
    <w:tbl>
      <w:tblPr>
        <w:tblStyle w:val="TableGrid"/>
        <w:tblW w:w="0" w:type="auto"/>
        <w:tblLook w:val="04A0" w:firstRow="1" w:lastRow="0" w:firstColumn="1" w:lastColumn="0" w:noHBand="0" w:noVBand="1"/>
      </w:tblPr>
      <w:tblGrid>
        <w:gridCol w:w="2695"/>
        <w:gridCol w:w="6655"/>
      </w:tblGrid>
      <w:tr w:rsidR="000248CF" w:rsidRPr="00A343DE" w:rsidTr="00A343DE">
        <w:tc>
          <w:tcPr>
            <w:tcW w:w="2695" w:type="dxa"/>
          </w:tcPr>
          <w:p w:rsidR="000248CF" w:rsidRPr="00A343DE" w:rsidRDefault="000248CF" w:rsidP="000248CF">
            <w:pPr>
              <w:jc w:val="center"/>
            </w:pPr>
            <w:r w:rsidRPr="00A343DE">
              <w:t>Project Name</w:t>
            </w:r>
          </w:p>
        </w:tc>
        <w:tc>
          <w:tcPr>
            <w:tcW w:w="6655" w:type="dxa"/>
          </w:tcPr>
          <w:p w:rsidR="000248CF" w:rsidRPr="00A343DE" w:rsidRDefault="000248CF" w:rsidP="000248CF">
            <w:r w:rsidRPr="00A343DE">
              <w:t>CSCI 3432 Group Project – Pink Paradise Plateau Apartments</w:t>
            </w:r>
          </w:p>
          <w:p w:rsidR="000248CF" w:rsidRPr="00A343DE" w:rsidRDefault="000248CF" w:rsidP="000248CF">
            <w:pPr>
              <w:jc w:val="center"/>
            </w:pPr>
          </w:p>
        </w:tc>
      </w:tr>
      <w:tr w:rsidR="000248CF" w:rsidRPr="00A343DE" w:rsidTr="00A343DE">
        <w:tc>
          <w:tcPr>
            <w:tcW w:w="2695" w:type="dxa"/>
          </w:tcPr>
          <w:p w:rsidR="000248CF" w:rsidRPr="00A343DE" w:rsidRDefault="000248CF" w:rsidP="00A343DE">
            <w:pPr>
              <w:jc w:val="center"/>
            </w:pPr>
            <w:r w:rsidRPr="00A343DE">
              <w:t>Project Team</w:t>
            </w:r>
          </w:p>
          <w:p w:rsidR="000248CF" w:rsidRPr="00A343DE" w:rsidRDefault="000248CF" w:rsidP="00A343DE">
            <w:pPr>
              <w:jc w:val="center"/>
            </w:pPr>
          </w:p>
        </w:tc>
        <w:tc>
          <w:tcPr>
            <w:tcW w:w="6655" w:type="dxa"/>
          </w:tcPr>
          <w:p w:rsidR="000248CF" w:rsidRPr="00A343DE" w:rsidRDefault="000248CF" w:rsidP="00A343DE">
            <w:pPr>
              <w:pStyle w:val="ListParagraph"/>
              <w:numPr>
                <w:ilvl w:val="0"/>
                <w:numId w:val="1"/>
              </w:numPr>
            </w:pPr>
            <w:r w:rsidRPr="00A343DE">
              <w:t>Team Leader and Customer Advocate: Jenna Lovett</w:t>
            </w:r>
          </w:p>
          <w:p w:rsidR="000248CF" w:rsidRPr="00A343DE" w:rsidRDefault="000248CF" w:rsidP="00A343DE">
            <w:pPr>
              <w:pStyle w:val="ListParagraph"/>
              <w:numPr>
                <w:ilvl w:val="0"/>
                <w:numId w:val="1"/>
              </w:numPr>
            </w:pPr>
            <w:r w:rsidRPr="00A343DE">
              <w:t>DB Application Developer</w:t>
            </w:r>
            <w:r w:rsidR="00A343DE">
              <w:t>s</w:t>
            </w:r>
            <w:r w:rsidRPr="00A343DE">
              <w:t>: Kirk Alexander and Troy Purvis</w:t>
            </w:r>
          </w:p>
          <w:p w:rsidR="000248CF" w:rsidRPr="00A343DE" w:rsidRDefault="000248CF" w:rsidP="00A343DE">
            <w:pPr>
              <w:pStyle w:val="ListParagraph"/>
              <w:numPr>
                <w:ilvl w:val="0"/>
                <w:numId w:val="1"/>
              </w:numPr>
            </w:pPr>
            <w:r w:rsidRPr="00A343DE">
              <w:t>DBA, Server and Configuration Management: Dallas</w:t>
            </w:r>
            <w:r w:rsidR="009F787C">
              <w:t xml:space="preserve"> Martin</w:t>
            </w:r>
          </w:p>
          <w:p w:rsidR="000248CF" w:rsidRPr="00A343DE" w:rsidRDefault="000248CF" w:rsidP="00A343DE">
            <w:pPr>
              <w:pStyle w:val="ListParagraph"/>
              <w:numPr>
                <w:ilvl w:val="0"/>
                <w:numId w:val="1"/>
              </w:numPr>
            </w:pPr>
            <w:r w:rsidRPr="00A343DE">
              <w:t xml:space="preserve">QA/Test, Security, and Tech Support: Tyler </w:t>
            </w:r>
            <w:proofErr w:type="spellStart"/>
            <w:r w:rsidRPr="00A343DE">
              <w:t>Hodzen</w:t>
            </w:r>
            <w:proofErr w:type="spellEnd"/>
          </w:p>
        </w:tc>
      </w:tr>
      <w:tr w:rsidR="003E2C45" w:rsidRPr="00A343DE" w:rsidTr="00A343DE">
        <w:tc>
          <w:tcPr>
            <w:tcW w:w="2695" w:type="dxa"/>
          </w:tcPr>
          <w:p w:rsidR="003E2C45" w:rsidRPr="00A343DE" w:rsidRDefault="00244A84" w:rsidP="00A343DE">
            <w:pPr>
              <w:jc w:val="center"/>
            </w:pPr>
            <w:r>
              <w:t>Project Narrative</w:t>
            </w:r>
          </w:p>
        </w:tc>
        <w:tc>
          <w:tcPr>
            <w:tcW w:w="6655" w:type="dxa"/>
          </w:tcPr>
          <w:p w:rsidR="003E2C45" w:rsidRPr="00A343DE" w:rsidRDefault="00244A84" w:rsidP="00244A84">
            <w:r>
              <w:t>We will be creating a mock database for an apartment complex. This data base will contain dummy data sourced from online repositories. This database will be devised of relatable data, including resident, vehicle, employee, maintenance, invoice, department, event, pet, lease, and apartment unit information. Each team member will be responsible for gathering sample data throughout the project, building the database from the ground up (see page below). Each member will have a specific role (as listed above) but will also gain experience by sharing roles with all team members.</w:t>
            </w:r>
          </w:p>
        </w:tc>
      </w:tr>
      <w:tr w:rsidR="001F4F8D" w:rsidTr="00A343DE">
        <w:tc>
          <w:tcPr>
            <w:tcW w:w="2695" w:type="dxa"/>
          </w:tcPr>
          <w:p w:rsidR="001F4F8D" w:rsidRPr="00A343DE" w:rsidRDefault="006321D3" w:rsidP="000248CF">
            <w:pPr>
              <w:jc w:val="center"/>
            </w:pPr>
            <w:r>
              <w:t>Project Requirements</w:t>
            </w:r>
          </w:p>
        </w:tc>
        <w:tc>
          <w:tcPr>
            <w:tcW w:w="6655" w:type="dxa"/>
          </w:tcPr>
          <w:p w:rsidR="001F4F8D" w:rsidRDefault="006321D3" w:rsidP="006321D3">
            <w:pPr>
              <w:pStyle w:val="ListParagraph"/>
              <w:numPr>
                <w:ilvl w:val="0"/>
                <w:numId w:val="3"/>
              </w:numPr>
            </w:pPr>
            <w:r>
              <w:t xml:space="preserve">Create a GUI Mockup </w:t>
            </w:r>
          </w:p>
          <w:p w:rsidR="006321D3" w:rsidRDefault="006321D3" w:rsidP="006321D3">
            <w:pPr>
              <w:pStyle w:val="ListParagraph"/>
              <w:numPr>
                <w:ilvl w:val="0"/>
                <w:numId w:val="3"/>
              </w:numPr>
            </w:pPr>
            <w:r>
              <w:t>Perform a fitness test (assuming model has sufficient info)</w:t>
            </w:r>
          </w:p>
          <w:p w:rsidR="006321D3" w:rsidRDefault="006321D3" w:rsidP="006321D3">
            <w:pPr>
              <w:pStyle w:val="ListParagraph"/>
              <w:numPr>
                <w:ilvl w:val="1"/>
                <w:numId w:val="3"/>
              </w:numPr>
            </w:pPr>
            <w:r>
              <w:t>Trace each question on the model</w:t>
            </w:r>
          </w:p>
          <w:p w:rsidR="006321D3" w:rsidRDefault="006321D3" w:rsidP="006321D3">
            <w:pPr>
              <w:pStyle w:val="ListParagraph"/>
              <w:numPr>
                <w:ilvl w:val="1"/>
                <w:numId w:val="3"/>
              </w:numPr>
            </w:pPr>
            <w:r>
              <w:t>Add more information on second iteration</w:t>
            </w:r>
          </w:p>
          <w:p w:rsidR="006321D3" w:rsidRDefault="006321D3" w:rsidP="006321D3">
            <w:pPr>
              <w:pStyle w:val="ListParagraph"/>
              <w:numPr>
                <w:ilvl w:val="1"/>
                <w:numId w:val="3"/>
              </w:numPr>
            </w:pPr>
            <w:r>
              <w:t>Trace all transactions and select critical one or two</w:t>
            </w:r>
          </w:p>
          <w:p w:rsidR="006321D3" w:rsidRDefault="006321D3" w:rsidP="006321D3">
            <w:pPr>
              <w:pStyle w:val="ListParagraph"/>
              <w:numPr>
                <w:ilvl w:val="0"/>
                <w:numId w:val="3"/>
              </w:numPr>
            </w:pPr>
            <w:r>
              <w:t>Live Tests</w:t>
            </w:r>
          </w:p>
          <w:p w:rsidR="006321D3" w:rsidRDefault="006321D3" w:rsidP="006321D3">
            <w:pPr>
              <w:pStyle w:val="ListParagraph"/>
              <w:numPr>
                <w:ilvl w:val="1"/>
                <w:numId w:val="3"/>
              </w:numPr>
            </w:pPr>
            <w:r>
              <w:t>Prepare a small set of test data</w:t>
            </w:r>
          </w:p>
          <w:p w:rsidR="006321D3" w:rsidRDefault="006321D3" w:rsidP="006321D3">
            <w:pPr>
              <w:pStyle w:val="ListParagraph"/>
              <w:numPr>
                <w:ilvl w:val="1"/>
                <w:numId w:val="3"/>
              </w:numPr>
            </w:pPr>
            <w:r>
              <w:t>Run the SQL queries on the project deliverables</w:t>
            </w:r>
          </w:p>
          <w:p w:rsidR="006321D3" w:rsidRDefault="006321D3" w:rsidP="006321D3">
            <w:pPr>
              <w:pStyle w:val="ListParagraph"/>
              <w:numPr>
                <w:ilvl w:val="1"/>
                <w:numId w:val="3"/>
              </w:numPr>
            </w:pPr>
            <w:r>
              <w:t>Prepare additional exploratory questions and experiment</w:t>
            </w:r>
          </w:p>
          <w:p w:rsidR="006321D3" w:rsidRDefault="006321D3" w:rsidP="006321D3">
            <w:pPr>
              <w:pStyle w:val="ListParagraph"/>
              <w:numPr>
                <w:ilvl w:val="1"/>
                <w:numId w:val="3"/>
              </w:numPr>
            </w:pPr>
            <w:r>
              <w:t>Enrich the model on third iteration</w:t>
            </w:r>
          </w:p>
          <w:p w:rsidR="006321D3" w:rsidRDefault="006321D3" w:rsidP="006321D3">
            <w:pPr>
              <w:pStyle w:val="ListParagraph"/>
              <w:numPr>
                <w:ilvl w:val="0"/>
                <w:numId w:val="3"/>
              </w:numPr>
            </w:pPr>
            <w:r>
              <w:t>Test and Improve</w:t>
            </w:r>
          </w:p>
          <w:p w:rsidR="006321D3" w:rsidRDefault="006321D3" w:rsidP="006321D3">
            <w:pPr>
              <w:pStyle w:val="ListParagraph"/>
              <w:numPr>
                <w:ilvl w:val="1"/>
                <w:numId w:val="3"/>
              </w:numPr>
            </w:pPr>
            <w:r>
              <w:t>Generate volume tests</w:t>
            </w:r>
          </w:p>
          <w:p w:rsidR="006321D3" w:rsidRDefault="006321D3" w:rsidP="006321D3">
            <w:pPr>
              <w:pStyle w:val="ListParagraph"/>
              <w:numPr>
                <w:ilvl w:val="1"/>
                <w:numId w:val="3"/>
              </w:numPr>
            </w:pPr>
            <w:r>
              <w:t>Conduct performance testing</w:t>
            </w:r>
          </w:p>
          <w:p w:rsidR="006321D3" w:rsidRDefault="006321D3" w:rsidP="006321D3">
            <w:pPr>
              <w:pStyle w:val="ListParagraph"/>
              <w:numPr>
                <w:ilvl w:val="1"/>
                <w:numId w:val="3"/>
              </w:numPr>
            </w:pPr>
            <w:proofErr w:type="spellStart"/>
            <w:r>
              <w:t>Denormalize</w:t>
            </w:r>
            <w:proofErr w:type="spellEnd"/>
            <w:r>
              <w:t xml:space="preserve"> if necessary on fourth iteration</w:t>
            </w:r>
          </w:p>
          <w:p w:rsidR="006321D3" w:rsidRDefault="00EB5CCD" w:rsidP="00EB5CCD">
            <w:pPr>
              <w:pStyle w:val="ListParagraph"/>
              <w:numPr>
                <w:ilvl w:val="0"/>
                <w:numId w:val="3"/>
              </w:numPr>
            </w:pPr>
            <w:r>
              <w:t>Develop app to update DB</w:t>
            </w:r>
          </w:p>
          <w:p w:rsidR="00EB5CCD" w:rsidRDefault="00EB5CCD" w:rsidP="00EB5CCD">
            <w:pPr>
              <w:pStyle w:val="ListParagraph"/>
              <w:numPr>
                <w:ilvl w:val="1"/>
                <w:numId w:val="3"/>
              </w:numPr>
            </w:pPr>
            <w:r>
              <w:t>Conduct usability testing</w:t>
            </w:r>
          </w:p>
          <w:p w:rsidR="00EB5CCD" w:rsidRPr="00A343DE" w:rsidRDefault="00EB5CCD" w:rsidP="00EB5CCD">
            <w:pPr>
              <w:pStyle w:val="ListParagraph"/>
              <w:numPr>
                <w:ilvl w:val="1"/>
                <w:numId w:val="3"/>
              </w:numPr>
            </w:pPr>
            <w:r>
              <w:t>Specify improvements for next release on fifth iteration</w:t>
            </w:r>
          </w:p>
        </w:tc>
      </w:tr>
    </w:tbl>
    <w:p w:rsidR="00DE22B7" w:rsidRDefault="00DE22B7" w:rsidP="000248CF">
      <w:pPr>
        <w:jc w:val="center"/>
        <w:rPr>
          <w:sz w:val="24"/>
        </w:rPr>
      </w:pPr>
    </w:p>
    <w:p w:rsidR="00DE22B7" w:rsidRDefault="00DE22B7">
      <w:pPr>
        <w:rPr>
          <w:sz w:val="24"/>
        </w:rPr>
      </w:pPr>
      <w:r>
        <w:rPr>
          <w:sz w:val="24"/>
        </w:rPr>
        <w:br w:type="page"/>
      </w:r>
    </w:p>
    <w:tbl>
      <w:tblPr>
        <w:tblStyle w:val="TableGrid"/>
        <w:tblW w:w="9620" w:type="dxa"/>
        <w:tblLook w:val="04A0" w:firstRow="1" w:lastRow="0" w:firstColumn="1" w:lastColumn="0" w:noHBand="0" w:noVBand="1"/>
      </w:tblPr>
      <w:tblGrid>
        <w:gridCol w:w="3775"/>
        <w:gridCol w:w="5845"/>
      </w:tblGrid>
      <w:tr w:rsidR="00DE22B7" w:rsidTr="00DE22B7">
        <w:tc>
          <w:tcPr>
            <w:tcW w:w="3775" w:type="dxa"/>
          </w:tcPr>
          <w:p w:rsidR="00DE22B7" w:rsidRPr="00DA3B0E" w:rsidRDefault="003E5BB0" w:rsidP="000248CF">
            <w:pPr>
              <w:jc w:val="center"/>
            </w:pPr>
            <w:r w:rsidRPr="00DA3B0E">
              <w:lastRenderedPageBreak/>
              <w:t>Team Member</w:t>
            </w:r>
            <w:r w:rsidR="00DE22B7" w:rsidRPr="00DA3B0E">
              <w:t xml:space="preserve"> Name</w:t>
            </w:r>
          </w:p>
        </w:tc>
        <w:tc>
          <w:tcPr>
            <w:tcW w:w="5845" w:type="dxa"/>
          </w:tcPr>
          <w:p w:rsidR="00DE22B7" w:rsidRPr="00DA3B0E" w:rsidRDefault="003E5BB0" w:rsidP="00DE22B7">
            <w:pPr>
              <w:ind w:left="617"/>
            </w:pPr>
            <w:r w:rsidRPr="00DA3B0E">
              <w:t>Roles &amp; Responsibilities</w:t>
            </w:r>
          </w:p>
        </w:tc>
      </w:tr>
      <w:tr w:rsidR="003E5BB0" w:rsidTr="00DE22B7">
        <w:tc>
          <w:tcPr>
            <w:tcW w:w="3775" w:type="dxa"/>
          </w:tcPr>
          <w:p w:rsidR="003E5BB0" w:rsidRPr="003E5BB0" w:rsidRDefault="003E5BB0" w:rsidP="000248CF">
            <w:pPr>
              <w:jc w:val="center"/>
            </w:pPr>
            <w:r w:rsidRPr="003E5BB0">
              <w:t>Jenna Lovett</w:t>
            </w:r>
          </w:p>
        </w:tc>
        <w:tc>
          <w:tcPr>
            <w:tcW w:w="5845" w:type="dxa"/>
          </w:tcPr>
          <w:p w:rsidR="003E5BB0" w:rsidRPr="003E5BB0" w:rsidRDefault="003E5BB0" w:rsidP="00DE22B7">
            <w:pPr>
              <w:ind w:left="617"/>
            </w:pPr>
            <w:r w:rsidRPr="003E5BB0">
              <w:t>Responsible for creating Residents table and Pets table, including columns within both tables. Responsible for gathering sample data pertaining to residents (</w:t>
            </w:r>
            <w:proofErr w:type="spellStart"/>
            <w:r w:rsidRPr="003E5BB0">
              <w:t>ie</w:t>
            </w:r>
            <w:proofErr w:type="spellEnd"/>
            <w:r w:rsidRPr="003E5BB0">
              <w:t>. First names, Last names, apartment numbers, etc.). Responsible for testing small sets of data from these tables to ensure proper functionality. Responsible for ensuring data from Residents and Pets tables relates to other tables (</w:t>
            </w:r>
            <w:proofErr w:type="spellStart"/>
            <w:r w:rsidRPr="003E5BB0">
              <w:t>ie</w:t>
            </w:r>
            <w:proofErr w:type="spellEnd"/>
            <w:r w:rsidRPr="003E5BB0">
              <w:t xml:space="preserve">. </w:t>
            </w:r>
            <w:proofErr w:type="spellStart"/>
            <w:r w:rsidRPr="003E5BB0">
              <w:t>Resident_ID</w:t>
            </w:r>
            <w:proofErr w:type="spellEnd"/>
            <w:r w:rsidRPr="003E5BB0">
              <w:t xml:space="preserve"> from Residents table works with </w:t>
            </w:r>
            <w:proofErr w:type="spellStart"/>
            <w:r w:rsidRPr="003E5BB0">
              <w:t>Resident_ID</w:t>
            </w:r>
            <w:proofErr w:type="spellEnd"/>
            <w:r w:rsidRPr="003E5BB0">
              <w:t>(</w:t>
            </w:r>
            <w:proofErr w:type="spellStart"/>
            <w:r w:rsidRPr="003E5BB0">
              <w:t>fk</w:t>
            </w:r>
            <w:proofErr w:type="spellEnd"/>
            <w:r w:rsidRPr="003E5BB0">
              <w:t xml:space="preserve">) from Vehicles table). Responsible for reviewing relevant tables (Residents and Pets) on the DB model/schema. Responsible for ensuring each team member completes their required duties and following up with Dr. J on a regular basis. Responsible for reviewing and curating project documentation, such as scope. </w:t>
            </w:r>
            <w:r w:rsidR="00DA3B0E">
              <w:t>Responsible for building his/her portion of the GUI that relates to updating his/her tables.</w:t>
            </w:r>
            <w:r w:rsidR="008C7E87">
              <w:t xml:space="preserve"> Responsible for creating 10 queries/questions.</w:t>
            </w:r>
          </w:p>
        </w:tc>
      </w:tr>
      <w:tr w:rsidR="003E5BB0" w:rsidTr="00DE22B7">
        <w:tc>
          <w:tcPr>
            <w:tcW w:w="3775" w:type="dxa"/>
          </w:tcPr>
          <w:p w:rsidR="003E5BB0" w:rsidRPr="003E5BB0" w:rsidRDefault="003E5BB0" w:rsidP="000248CF">
            <w:pPr>
              <w:jc w:val="center"/>
            </w:pPr>
            <w:r w:rsidRPr="003E5BB0">
              <w:t xml:space="preserve">Tyler </w:t>
            </w:r>
            <w:proofErr w:type="spellStart"/>
            <w:r w:rsidRPr="003E5BB0">
              <w:t>Hodzen</w:t>
            </w:r>
            <w:proofErr w:type="spellEnd"/>
          </w:p>
        </w:tc>
        <w:tc>
          <w:tcPr>
            <w:tcW w:w="5845" w:type="dxa"/>
          </w:tcPr>
          <w:p w:rsidR="003E5BB0" w:rsidRPr="003E5BB0" w:rsidRDefault="003E5BB0" w:rsidP="00DE22B7">
            <w:pPr>
              <w:ind w:left="617"/>
            </w:pPr>
            <w:r w:rsidRPr="003E5BB0">
              <w:t xml:space="preserve">Responsible for creating </w:t>
            </w:r>
            <w:r>
              <w:t>Employees</w:t>
            </w:r>
            <w:r w:rsidRPr="003E5BB0">
              <w:t xml:space="preserve"> table and </w:t>
            </w:r>
            <w:r>
              <w:t>Maintenance</w:t>
            </w:r>
            <w:r w:rsidRPr="003E5BB0">
              <w:t xml:space="preserve"> table, including columns within both tables. Responsible for gathering sample data pertaining to </w:t>
            </w:r>
            <w:r w:rsidR="00DA3B0E">
              <w:t>employees/maintenance</w:t>
            </w:r>
            <w:r w:rsidRPr="003E5BB0">
              <w:t xml:space="preserve"> (</w:t>
            </w:r>
            <w:proofErr w:type="spellStart"/>
            <w:r w:rsidRPr="003E5BB0">
              <w:t>ie</w:t>
            </w:r>
            <w:proofErr w:type="spellEnd"/>
            <w:r w:rsidRPr="003E5BB0">
              <w:t xml:space="preserve">. First names, Last names, </w:t>
            </w:r>
            <w:r>
              <w:t>department numbers</w:t>
            </w:r>
            <w:r w:rsidRPr="003E5BB0">
              <w:t xml:space="preserve">, etc.). Responsible for testing small sets of data from these tables to ensure proper functionality. Responsible for ensuring data from </w:t>
            </w:r>
            <w:r>
              <w:t>Employees</w:t>
            </w:r>
            <w:r w:rsidRPr="003E5BB0">
              <w:t xml:space="preserve"> and </w:t>
            </w:r>
            <w:r>
              <w:t>Maintenance</w:t>
            </w:r>
            <w:r w:rsidRPr="003E5BB0">
              <w:t xml:space="preserve"> tables relates to other tables. Responsible for reviewing relevant tables (</w:t>
            </w:r>
            <w:r w:rsidR="00DA3B0E">
              <w:t>Employees</w:t>
            </w:r>
            <w:r w:rsidRPr="003E5BB0">
              <w:t xml:space="preserve"> and </w:t>
            </w:r>
            <w:r w:rsidR="00DA3B0E">
              <w:t>Maintenance</w:t>
            </w:r>
            <w:r w:rsidRPr="003E5BB0">
              <w:t xml:space="preserve">) on the DB model/schema. Responsible for </w:t>
            </w:r>
            <w:r w:rsidR="00DA3B0E">
              <w:t>assisting</w:t>
            </w:r>
            <w:r w:rsidRPr="003E5BB0">
              <w:t xml:space="preserve"> each team member </w:t>
            </w:r>
            <w:r w:rsidR="00DA3B0E">
              <w:t xml:space="preserve">with security questions and technical support. </w:t>
            </w:r>
            <w:r w:rsidR="00DA3B0E">
              <w:t>Responsible for building his/her portion of the GUI that relates to updating his/her tables.</w:t>
            </w:r>
            <w:r w:rsidR="008C7E87">
              <w:t xml:space="preserve"> </w:t>
            </w:r>
            <w:r w:rsidR="008C7E87">
              <w:t>Responsible for creating 10 queries/questions.</w:t>
            </w:r>
          </w:p>
        </w:tc>
      </w:tr>
      <w:tr w:rsidR="00DA3B0E" w:rsidTr="00DE22B7">
        <w:tc>
          <w:tcPr>
            <w:tcW w:w="3775" w:type="dxa"/>
          </w:tcPr>
          <w:p w:rsidR="00DA3B0E" w:rsidRPr="00DA3B0E" w:rsidRDefault="00DA3B0E" w:rsidP="00DA3B0E">
            <w:pPr>
              <w:jc w:val="center"/>
            </w:pPr>
            <w:r w:rsidRPr="00DA3B0E">
              <w:t>Dallas Martin</w:t>
            </w:r>
          </w:p>
        </w:tc>
        <w:tc>
          <w:tcPr>
            <w:tcW w:w="5845" w:type="dxa"/>
          </w:tcPr>
          <w:p w:rsidR="00DA3B0E" w:rsidRPr="00DA3B0E" w:rsidRDefault="00DA3B0E" w:rsidP="00DA3B0E">
            <w:pPr>
              <w:ind w:left="617"/>
            </w:pPr>
            <w:r w:rsidRPr="00DA3B0E">
              <w:t xml:space="preserve">Responsible for creating </w:t>
            </w:r>
            <w:r w:rsidRPr="00DA3B0E">
              <w:t>Invoices</w:t>
            </w:r>
            <w:r w:rsidRPr="00DA3B0E">
              <w:t xml:space="preserve"> table and </w:t>
            </w:r>
            <w:r w:rsidRPr="00DA3B0E">
              <w:t>Departments</w:t>
            </w:r>
            <w:r w:rsidRPr="00DA3B0E">
              <w:t xml:space="preserve"> table, including columns within both tables. Responsible for gathering sample data pertaining to </w:t>
            </w:r>
            <w:r w:rsidRPr="00DA3B0E">
              <w:t>invoices/departments</w:t>
            </w:r>
            <w:r w:rsidRPr="00DA3B0E">
              <w:t xml:space="preserve"> (</w:t>
            </w:r>
            <w:proofErr w:type="spellStart"/>
            <w:r w:rsidRPr="00DA3B0E">
              <w:t>ie</w:t>
            </w:r>
            <w:proofErr w:type="spellEnd"/>
            <w:r w:rsidRPr="00DA3B0E">
              <w:t xml:space="preserve">. </w:t>
            </w:r>
            <w:proofErr w:type="spellStart"/>
            <w:r w:rsidRPr="00DA3B0E">
              <w:t>invoiceamount</w:t>
            </w:r>
            <w:proofErr w:type="spellEnd"/>
            <w:r w:rsidRPr="00DA3B0E">
              <w:t xml:space="preserve">, </w:t>
            </w:r>
            <w:proofErr w:type="spellStart"/>
            <w:r w:rsidRPr="00DA3B0E">
              <w:t>payment_date</w:t>
            </w:r>
            <w:proofErr w:type="spellEnd"/>
            <w:r w:rsidRPr="00DA3B0E">
              <w:t xml:space="preserve">, etc.). Responsible for testing small sets of data from these tables to ensure proper functionality. Responsible for ensuring data from </w:t>
            </w:r>
            <w:r w:rsidRPr="00DA3B0E">
              <w:t>Invoices</w:t>
            </w:r>
            <w:r w:rsidRPr="00DA3B0E">
              <w:t xml:space="preserve"> and </w:t>
            </w:r>
            <w:r w:rsidRPr="00DA3B0E">
              <w:t>Departments</w:t>
            </w:r>
            <w:r w:rsidRPr="00DA3B0E">
              <w:t xml:space="preserve"> tables relates to other tables. Responsible for reviewing relevant tables (</w:t>
            </w:r>
            <w:r w:rsidRPr="00DA3B0E">
              <w:t>Invoices</w:t>
            </w:r>
            <w:r w:rsidRPr="00DA3B0E">
              <w:t xml:space="preserve"> and </w:t>
            </w:r>
            <w:r w:rsidRPr="00DA3B0E">
              <w:t>Departments</w:t>
            </w:r>
            <w:r w:rsidRPr="00DA3B0E">
              <w:t>) on the DB model/schema. Responsible for assisting each team member with</w:t>
            </w:r>
            <w:r w:rsidRPr="00DA3B0E">
              <w:t xml:space="preserve"> server configuration and management</w:t>
            </w:r>
            <w:r w:rsidRPr="00DA3B0E">
              <w:t>.</w:t>
            </w:r>
            <w:r w:rsidRPr="00DA3B0E">
              <w:t xml:space="preserve"> Responsible for building his/her portion of the GUI that relates to </w:t>
            </w:r>
            <w:r w:rsidRPr="00DA3B0E">
              <w:lastRenderedPageBreak/>
              <w:t>updating his/her tables.</w:t>
            </w:r>
            <w:r w:rsidR="008C7E87">
              <w:t xml:space="preserve"> </w:t>
            </w:r>
            <w:r w:rsidR="008C7E87">
              <w:t>Responsible for creating 10 queries/questions.</w:t>
            </w:r>
          </w:p>
        </w:tc>
      </w:tr>
      <w:tr w:rsidR="00DA3B0E" w:rsidTr="00DE22B7">
        <w:tc>
          <w:tcPr>
            <w:tcW w:w="3775" w:type="dxa"/>
          </w:tcPr>
          <w:p w:rsidR="00DA3B0E" w:rsidRPr="00DA3B0E" w:rsidRDefault="00DA3B0E" w:rsidP="00DA3B0E">
            <w:pPr>
              <w:jc w:val="center"/>
            </w:pPr>
            <w:r w:rsidRPr="00DA3B0E">
              <w:lastRenderedPageBreak/>
              <w:t>Troy Purvis</w:t>
            </w:r>
          </w:p>
        </w:tc>
        <w:tc>
          <w:tcPr>
            <w:tcW w:w="5845" w:type="dxa"/>
          </w:tcPr>
          <w:p w:rsidR="00DA3B0E" w:rsidRPr="00DA3B0E" w:rsidRDefault="00DA3B0E" w:rsidP="00DA3B0E">
            <w:pPr>
              <w:ind w:left="617"/>
            </w:pPr>
            <w:r w:rsidRPr="00DA3B0E">
              <w:t xml:space="preserve">Responsible for creating </w:t>
            </w:r>
            <w:r w:rsidRPr="00DA3B0E">
              <w:t>Vehicles</w:t>
            </w:r>
            <w:r w:rsidRPr="00DA3B0E">
              <w:t xml:space="preserve"> table and </w:t>
            </w:r>
            <w:r w:rsidRPr="00DA3B0E">
              <w:t>Events</w:t>
            </w:r>
            <w:r w:rsidRPr="00DA3B0E">
              <w:t xml:space="preserve"> table, including columns within both tables. Responsible for gathering sample data pertaining to </w:t>
            </w:r>
            <w:r w:rsidRPr="00DA3B0E">
              <w:t>vehicles</w:t>
            </w:r>
            <w:r w:rsidRPr="00DA3B0E">
              <w:t>/</w:t>
            </w:r>
            <w:r w:rsidRPr="00DA3B0E">
              <w:t>events</w:t>
            </w:r>
            <w:r w:rsidRPr="00DA3B0E">
              <w:t xml:space="preserve"> (</w:t>
            </w:r>
            <w:proofErr w:type="spellStart"/>
            <w:r w:rsidRPr="00DA3B0E">
              <w:t>ie</w:t>
            </w:r>
            <w:proofErr w:type="spellEnd"/>
            <w:r w:rsidRPr="00DA3B0E">
              <w:t xml:space="preserve">. </w:t>
            </w:r>
            <w:proofErr w:type="spellStart"/>
            <w:r w:rsidRPr="00DA3B0E">
              <w:t>License_plate</w:t>
            </w:r>
            <w:proofErr w:type="spellEnd"/>
            <w:r w:rsidRPr="00DA3B0E">
              <w:t xml:space="preserve">, </w:t>
            </w:r>
            <w:proofErr w:type="spellStart"/>
            <w:r w:rsidRPr="00DA3B0E">
              <w:t>event_date</w:t>
            </w:r>
            <w:proofErr w:type="spellEnd"/>
            <w:r w:rsidRPr="00DA3B0E">
              <w:t xml:space="preserve">, etc.). Responsible for testing small sets of data from these tables to ensure proper functionality. Responsible for ensuring data </w:t>
            </w:r>
            <w:r w:rsidRPr="00DA3B0E">
              <w:t xml:space="preserve">assigned </w:t>
            </w:r>
            <w:r w:rsidRPr="00DA3B0E">
              <w:t>tables relates to other tables. Responsible for reviewing relevant tables (</w:t>
            </w:r>
            <w:r w:rsidRPr="00DA3B0E">
              <w:t>Events</w:t>
            </w:r>
            <w:r w:rsidRPr="00DA3B0E">
              <w:t xml:space="preserve"> and </w:t>
            </w:r>
            <w:r w:rsidRPr="00DA3B0E">
              <w:t>Vehicles</w:t>
            </w:r>
            <w:r w:rsidRPr="00DA3B0E">
              <w:t xml:space="preserve">) on the DB model/schema. Responsible for assisting each team member with </w:t>
            </w:r>
            <w:r w:rsidRPr="00DA3B0E">
              <w:t>application development, particularly backend</w:t>
            </w:r>
            <w:r w:rsidRPr="00DA3B0E">
              <w:t>. Responsible for building his/her portion of the GUI that relates to updating his/her tables.</w:t>
            </w:r>
            <w:r w:rsidR="008C7E87">
              <w:t xml:space="preserve"> </w:t>
            </w:r>
            <w:r w:rsidR="008C7E87">
              <w:t>Responsible for creating 10 queries/questions.</w:t>
            </w:r>
          </w:p>
        </w:tc>
      </w:tr>
      <w:tr w:rsidR="00DA3B0E" w:rsidTr="00DE22B7">
        <w:tc>
          <w:tcPr>
            <w:tcW w:w="3775" w:type="dxa"/>
          </w:tcPr>
          <w:p w:rsidR="00DA3B0E" w:rsidRPr="00DA3B0E" w:rsidRDefault="00DA3B0E" w:rsidP="00DA3B0E">
            <w:pPr>
              <w:jc w:val="center"/>
            </w:pPr>
            <w:r w:rsidRPr="00DA3B0E">
              <w:t>Kirk Alexander</w:t>
            </w:r>
          </w:p>
        </w:tc>
        <w:tc>
          <w:tcPr>
            <w:tcW w:w="5845" w:type="dxa"/>
          </w:tcPr>
          <w:p w:rsidR="00DA3B0E" w:rsidRPr="00DA3B0E" w:rsidRDefault="00DA3B0E" w:rsidP="00DA3B0E">
            <w:pPr>
              <w:ind w:left="617"/>
            </w:pPr>
            <w:r w:rsidRPr="00DA3B0E">
              <w:t xml:space="preserve">Responsible for creating </w:t>
            </w:r>
            <w:r w:rsidRPr="00DA3B0E">
              <w:t>Leases</w:t>
            </w:r>
            <w:r w:rsidRPr="00DA3B0E">
              <w:t xml:space="preserve"> table and </w:t>
            </w:r>
            <w:r w:rsidRPr="00DA3B0E">
              <w:t>Apartment Units</w:t>
            </w:r>
            <w:r w:rsidRPr="00DA3B0E">
              <w:t xml:space="preserve"> table, including columns within both tables. Responsible for gathering sample data pertaining to </w:t>
            </w:r>
            <w:r w:rsidRPr="00DA3B0E">
              <w:t>leases</w:t>
            </w:r>
            <w:r w:rsidRPr="00DA3B0E">
              <w:t>/</w:t>
            </w:r>
            <w:r w:rsidRPr="00DA3B0E">
              <w:t>units</w:t>
            </w:r>
            <w:r w:rsidRPr="00DA3B0E">
              <w:t xml:space="preserve"> (</w:t>
            </w:r>
            <w:proofErr w:type="spellStart"/>
            <w:r w:rsidRPr="00DA3B0E">
              <w:t>ie</w:t>
            </w:r>
            <w:proofErr w:type="spellEnd"/>
            <w:r w:rsidRPr="00DA3B0E">
              <w:t xml:space="preserve">. </w:t>
            </w:r>
            <w:proofErr w:type="spellStart"/>
            <w:r w:rsidRPr="00DA3B0E">
              <w:t>unit</w:t>
            </w:r>
            <w:r w:rsidRPr="00DA3B0E">
              <w:t>_</w:t>
            </w:r>
            <w:r w:rsidRPr="00DA3B0E">
              <w:t>number</w:t>
            </w:r>
            <w:proofErr w:type="spellEnd"/>
            <w:r w:rsidRPr="00DA3B0E">
              <w:t xml:space="preserve">, </w:t>
            </w:r>
            <w:proofErr w:type="spellStart"/>
            <w:r w:rsidRPr="00DA3B0E">
              <w:t>sign</w:t>
            </w:r>
            <w:r w:rsidRPr="00DA3B0E">
              <w:t>_date</w:t>
            </w:r>
            <w:proofErr w:type="spellEnd"/>
            <w:r w:rsidRPr="00DA3B0E">
              <w:t>, etc.). Responsible for testing small sets of data from these tables to ensure proper functionality. Responsible for ensuring data assigned tables relates to other tables. Responsible for reviewing relevant tables (</w:t>
            </w:r>
            <w:r w:rsidRPr="00DA3B0E">
              <w:t>leases</w:t>
            </w:r>
            <w:r w:rsidRPr="00DA3B0E">
              <w:t xml:space="preserve"> and </w:t>
            </w:r>
            <w:r w:rsidRPr="00DA3B0E">
              <w:t>units</w:t>
            </w:r>
            <w:r w:rsidRPr="00DA3B0E">
              <w:t>) on the DB model/schema. Responsible for assisting each team member with application dev</w:t>
            </w:r>
            <w:r w:rsidRPr="00DA3B0E">
              <w:t>elopment</w:t>
            </w:r>
            <w:r w:rsidRPr="00DA3B0E">
              <w:t>. Responsible for building his/her portion of the GUI that relates to updating his/her tables.</w:t>
            </w:r>
            <w:r w:rsidR="008C7E87">
              <w:t xml:space="preserve"> </w:t>
            </w:r>
            <w:r w:rsidR="008C7E87">
              <w:t>Responsible for creating 10 queries/questions.</w:t>
            </w:r>
            <w:bookmarkStart w:id="0" w:name="_GoBack"/>
            <w:bookmarkEnd w:id="0"/>
          </w:p>
        </w:tc>
      </w:tr>
    </w:tbl>
    <w:p w:rsidR="000248CF" w:rsidRDefault="000248CF" w:rsidP="000248CF">
      <w:pPr>
        <w:jc w:val="center"/>
        <w:rPr>
          <w:sz w:val="24"/>
        </w:rPr>
      </w:pPr>
    </w:p>
    <w:sectPr w:rsidR="00024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7ED1"/>
    <w:multiLevelType w:val="hybridMultilevel"/>
    <w:tmpl w:val="B91A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93BC9"/>
    <w:multiLevelType w:val="hybridMultilevel"/>
    <w:tmpl w:val="9D6CE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818F8"/>
    <w:multiLevelType w:val="hybridMultilevel"/>
    <w:tmpl w:val="F1A29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83460"/>
    <w:multiLevelType w:val="hybridMultilevel"/>
    <w:tmpl w:val="113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54BC0"/>
    <w:multiLevelType w:val="hybridMultilevel"/>
    <w:tmpl w:val="8B829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C606C"/>
    <w:multiLevelType w:val="hybridMultilevel"/>
    <w:tmpl w:val="C0D8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F40BA"/>
    <w:multiLevelType w:val="hybridMultilevel"/>
    <w:tmpl w:val="C68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F1CC0"/>
    <w:multiLevelType w:val="hybridMultilevel"/>
    <w:tmpl w:val="78AA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CF"/>
    <w:rsid w:val="000248CF"/>
    <w:rsid w:val="001F4F8D"/>
    <w:rsid w:val="00244A84"/>
    <w:rsid w:val="003E2C45"/>
    <w:rsid w:val="003E5BB0"/>
    <w:rsid w:val="006321D3"/>
    <w:rsid w:val="008C7E87"/>
    <w:rsid w:val="009F787C"/>
    <w:rsid w:val="00A343DE"/>
    <w:rsid w:val="00AD36C5"/>
    <w:rsid w:val="00DA3B0E"/>
    <w:rsid w:val="00DE22B7"/>
    <w:rsid w:val="00EB5CCD"/>
    <w:rsid w:val="00F40C42"/>
    <w:rsid w:val="00FC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FF63"/>
  <w15:chartTrackingRefBased/>
  <w15:docId w15:val="{42128CD5-B430-4F82-8F57-98390154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Jenna</dc:creator>
  <cp:keywords/>
  <dc:description/>
  <cp:lastModifiedBy>Lovett, Jenna</cp:lastModifiedBy>
  <cp:revision>7</cp:revision>
  <dcterms:created xsi:type="dcterms:W3CDTF">2018-09-02T21:52:00Z</dcterms:created>
  <dcterms:modified xsi:type="dcterms:W3CDTF">2018-09-06T18:07:00Z</dcterms:modified>
</cp:coreProperties>
</file>