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1B" w:rsidRDefault="000248CF" w:rsidP="000248CF">
      <w:pPr>
        <w:jc w:val="center"/>
        <w:rPr>
          <w:sz w:val="24"/>
        </w:rPr>
      </w:pPr>
      <w:r>
        <w:rPr>
          <w:sz w:val="24"/>
        </w:rPr>
        <w:t>Project Scope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248CF" w:rsidRPr="00A343DE" w:rsidTr="00A343DE">
        <w:tc>
          <w:tcPr>
            <w:tcW w:w="2695" w:type="dxa"/>
          </w:tcPr>
          <w:p w:rsidR="000248CF" w:rsidRPr="00A343DE" w:rsidRDefault="000248CF" w:rsidP="000248CF">
            <w:pPr>
              <w:jc w:val="center"/>
            </w:pPr>
            <w:r w:rsidRPr="00A343DE">
              <w:t>Project Name</w:t>
            </w:r>
          </w:p>
        </w:tc>
        <w:tc>
          <w:tcPr>
            <w:tcW w:w="6655" w:type="dxa"/>
          </w:tcPr>
          <w:p w:rsidR="000248CF" w:rsidRPr="00A343DE" w:rsidRDefault="000248CF" w:rsidP="000248CF">
            <w:r w:rsidRPr="00A343DE">
              <w:t>CSCI 3432 Group Project – Pink Paradise Plateau Apartments</w:t>
            </w:r>
          </w:p>
          <w:p w:rsidR="000248CF" w:rsidRPr="00A343DE" w:rsidRDefault="000248CF" w:rsidP="000248CF">
            <w:pPr>
              <w:jc w:val="center"/>
            </w:pPr>
          </w:p>
        </w:tc>
      </w:tr>
      <w:tr w:rsidR="000248CF" w:rsidRPr="00A343DE" w:rsidTr="00A343DE">
        <w:tc>
          <w:tcPr>
            <w:tcW w:w="2695" w:type="dxa"/>
          </w:tcPr>
          <w:p w:rsidR="000248CF" w:rsidRPr="00A343DE" w:rsidRDefault="000248CF" w:rsidP="00A343DE">
            <w:pPr>
              <w:jc w:val="center"/>
            </w:pPr>
            <w:r w:rsidRPr="00A343DE">
              <w:t>Project Team</w:t>
            </w:r>
          </w:p>
          <w:p w:rsidR="000248CF" w:rsidRPr="00A343DE" w:rsidRDefault="000248CF" w:rsidP="00A343DE">
            <w:pPr>
              <w:jc w:val="center"/>
            </w:pPr>
          </w:p>
        </w:tc>
        <w:tc>
          <w:tcPr>
            <w:tcW w:w="6655" w:type="dxa"/>
          </w:tcPr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>Team Leader and Customer Advocate: Jenna Lovett</w:t>
            </w:r>
          </w:p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>DB Application Developer</w:t>
            </w:r>
            <w:r w:rsidR="00A343DE">
              <w:t>s</w:t>
            </w:r>
            <w:r w:rsidRPr="00A343DE">
              <w:t>: Kirk Alexander and Troy Purvis</w:t>
            </w:r>
          </w:p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>DBA, Server and Configuration Management: Dallas</w:t>
            </w:r>
            <w:r w:rsidR="009F787C">
              <w:t xml:space="preserve"> Martin</w:t>
            </w:r>
            <w:bookmarkStart w:id="0" w:name="_GoBack"/>
            <w:bookmarkEnd w:id="0"/>
          </w:p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 xml:space="preserve">QA/Test, Security, and Tech Support: Tyler </w:t>
            </w:r>
            <w:proofErr w:type="spellStart"/>
            <w:r w:rsidRPr="00A343DE">
              <w:t>Hodzen</w:t>
            </w:r>
            <w:proofErr w:type="spellEnd"/>
          </w:p>
        </w:tc>
      </w:tr>
      <w:tr w:rsidR="000248CF" w:rsidTr="00A343DE">
        <w:tc>
          <w:tcPr>
            <w:tcW w:w="2695" w:type="dxa"/>
          </w:tcPr>
          <w:p w:rsidR="000248CF" w:rsidRPr="00A343DE" w:rsidRDefault="00A343DE" w:rsidP="000248CF">
            <w:pPr>
              <w:jc w:val="center"/>
            </w:pPr>
            <w:r w:rsidRPr="00A343DE">
              <w:t>Project Deliverables</w:t>
            </w:r>
          </w:p>
        </w:tc>
        <w:tc>
          <w:tcPr>
            <w:tcW w:w="6655" w:type="dxa"/>
          </w:tcPr>
          <w:p w:rsidR="000248CF" w:rsidRP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 w:rsidRPr="00A343DE">
              <w:t xml:space="preserve">List number </w:t>
            </w:r>
            <w:r>
              <w:t xml:space="preserve">and criteria </w:t>
            </w:r>
            <w:r w:rsidRPr="00A343DE">
              <w:t>of vacant apartments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registered pets that have not been paid for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red vehicles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What apartment model is the most popular?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 xml:space="preserve">What is the average apartment size (in </w:t>
            </w:r>
            <w:proofErr w:type="spellStart"/>
            <w:r>
              <w:t>sqft</w:t>
            </w:r>
            <w:proofErr w:type="spellEnd"/>
            <w:r>
              <w:t>)?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What is the maximum rent amount?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How much credit does resident 045 have on their account?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pets by highest to lowest weight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past due payments</w:t>
            </w:r>
          </w:p>
          <w:p w:rsidR="00A343DE" w:rsidRP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residents who are also employees</w:t>
            </w:r>
          </w:p>
        </w:tc>
      </w:tr>
      <w:tr w:rsidR="001F4F8D" w:rsidTr="00A343DE">
        <w:tc>
          <w:tcPr>
            <w:tcW w:w="2695" w:type="dxa"/>
          </w:tcPr>
          <w:p w:rsidR="001F4F8D" w:rsidRPr="00A343DE" w:rsidRDefault="001F4F8D" w:rsidP="000248CF">
            <w:pPr>
              <w:jc w:val="center"/>
            </w:pPr>
          </w:p>
        </w:tc>
        <w:tc>
          <w:tcPr>
            <w:tcW w:w="6655" w:type="dxa"/>
          </w:tcPr>
          <w:p w:rsidR="001F4F8D" w:rsidRPr="00A343DE" w:rsidRDefault="001F4F8D" w:rsidP="001F4F8D">
            <w:pPr>
              <w:pStyle w:val="ListParagraph"/>
            </w:pPr>
          </w:p>
        </w:tc>
      </w:tr>
    </w:tbl>
    <w:p w:rsidR="000248CF" w:rsidRDefault="000248CF" w:rsidP="000248CF">
      <w:pPr>
        <w:jc w:val="center"/>
        <w:rPr>
          <w:sz w:val="24"/>
        </w:rPr>
      </w:pPr>
    </w:p>
    <w:sectPr w:rsidR="0002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54BC0"/>
    <w:multiLevelType w:val="hybridMultilevel"/>
    <w:tmpl w:val="8B82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F1CC0"/>
    <w:multiLevelType w:val="hybridMultilevel"/>
    <w:tmpl w:val="78A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CF"/>
    <w:rsid w:val="000248CF"/>
    <w:rsid w:val="001F4F8D"/>
    <w:rsid w:val="009F787C"/>
    <w:rsid w:val="00A343DE"/>
    <w:rsid w:val="00AD36C5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0404"/>
  <w15:chartTrackingRefBased/>
  <w15:docId w15:val="{42128CD5-B430-4F82-8F57-9839015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Jenna</dc:creator>
  <cp:keywords/>
  <dc:description/>
  <cp:lastModifiedBy>Lovett, Jenna</cp:lastModifiedBy>
  <cp:revision>2</cp:revision>
  <dcterms:created xsi:type="dcterms:W3CDTF">2018-09-02T21:52:00Z</dcterms:created>
  <dcterms:modified xsi:type="dcterms:W3CDTF">2018-09-02T22:16:00Z</dcterms:modified>
</cp:coreProperties>
</file>