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77" w:rsidRDefault="009C51EF">
      <w:r>
        <w:t>Troy Purvis</w:t>
      </w:r>
    </w:p>
    <w:p w:rsidR="009C51EF" w:rsidRDefault="009C51EF">
      <w:r>
        <w:t>DB Project Prototype</w:t>
      </w:r>
    </w:p>
    <w:p w:rsidR="009C51EF" w:rsidRDefault="009C51EF"/>
    <w:p w:rsidR="00850716" w:rsidRDefault="00850716">
      <w:r>
        <w:t>Insert (Code/Before/After):</w:t>
      </w:r>
    </w:p>
    <w:p w:rsidR="009C51EF" w:rsidRDefault="002F53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9.05pt;height:332.05pt">
            <v:imagedata r:id="rId5" o:title="insert"/>
          </v:shape>
        </w:pict>
      </w:r>
    </w:p>
    <w:p w:rsidR="00850716" w:rsidRDefault="00850716"/>
    <w:p w:rsidR="00850716" w:rsidRDefault="002F53BF">
      <w:r>
        <w:lastRenderedPageBreak/>
        <w:pict>
          <v:shape id="_x0000_i1025" type="#_x0000_t75" style="width:425pt;height:285.3pt">
            <v:imagedata r:id="rId6" o:title="insertBefore"/>
          </v:shape>
        </w:pict>
      </w:r>
    </w:p>
    <w:p w:rsidR="00850716" w:rsidRDefault="00850716"/>
    <w:p w:rsidR="00850716" w:rsidRDefault="002F53BF">
      <w:r>
        <w:pict>
          <v:shape id="_x0000_i1026" type="#_x0000_t75" style="width:425pt;height:285.3pt">
            <v:imagedata r:id="rId7" o:title="insertAfter"/>
          </v:shape>
        </w:pict>
      </w:r>
    </w:p>
    <w:p w:rsidR="00850716" w:rsidRDefault="00850716"/>
    <w:p w:rsidR="00850716" w:rsidRDefault="00850716"/>
    <w:p w:rsidR="00850716" w:rsidRDefault="00850716"/>
    <w:p w:rsidR="00850716" w:rsidRDefault="00850716">
      <w:r>
        <w:t>Update (code, before, after):</w:t>
      </w:r>
    </w:p>
    <w:p w:rsidR="00850716" w:rsidRDefault="00850716">
      <w:r>
        <w:pict>
          <v:shape id="_x0000_i1027" type="#_x0000_t75" style="width:412.65pt;height:293.35pt">
            <v:imagedata r:id="rId8" o:title="update"/>
          </v:shape>
        </w:pict>
      </w:r>
    </w:p>
    <w:p w:rsidR="00850716" w:rsidRDefault="00850716"/>
    <w:p w:rsidR="00850716" w:rsidRDefault="00850716">
      <w:r>
        <w:lastRenderedPageBreak/>
        <w:pict>
          <v:shape id="_x0000_i1029" type="#_x0000_t75" style="width:6in;height:290.15pt">
            <v:imagedata r:id="rId9" o:title="updateBefore"/>
          </v:shape>
        </w:pict>
      </w:r>
    </w:p>
    <w:p w:rsidR="00850716" w:rsidRDefault="00850716"/>
    <w:p w:rsidR="00850716" w:rsidRDefault="002F53BF">
      <w:r>
        <w:pict>
          <v:shape id="_x0000_i1028" type="#_x0000_t75" style="width:6in;height:290.15pt">
            <v:imagedata r:id="rId10" o:title="updateAfter"/>
          </v:shape>
        </w:pict>
      </w:r>
    </w:p>
    <w:p w:rsidR="00850716" w:rsidRDefault="00850716"/>
    <w:p w:rsidR="00850716" w:rsidRDefault="00850716">
      <w:proofErr w:type="gramStart"/>
      <w:r>
        <w:lastRenderedPageBreak/>
        <w:t>Delete(</w:t>
      </w:r>
      <w:proofErr w:type="gramEnd"/>
      <w:r>
        <w:t>Code/Before/After):</w:t>
      </w:r>
    </w:p>
    <w:p w:rsidR="00850716" w:rsidRDefault="00850716">
      <w:r>
        <w:pict>
          <v:shape id="_x0000_i1032" type="#_x0000_t75" style="width:427.15pt;height:303.6pt">
            <v:imagedata r:id="rId11" o:title="delete"/>
          </v:shape>
        </w:pict>
      </w:r>
    </w:p>
    <w:p w:rsidR="00850716" w:rsidRDefault="00850716">
      <w:r>
        <w:pict>
          <v:shape id="_x0000_i1031" type="#_x0000_t75" style="width:427.15pt;height:286.95pt">
            <v:imagedata r:id="rId10" o:title="deleteBefore"/>
          </v:shape>
        </w:pict>
      </w:r>
    </w:p>
    <w:p w:rsidR="00850716" w:rsidRDefault="00850716">
      <w:r>
        <w:lastRenderedPageBreak/>
        <w:pict>
          <v:shape id="_x0000_i1033" type="#_x0000_t75" style="width:422.85pt;height:284.25pt">
            <v:imagedata r:id="rId12" o:title="deleteAfter"/>
          </v:shape>
        </w:pict>
      </w:r>
    </w:p>
    <w:p w:rsidR="00D70265" w:rsidRDefault="00D70265"/>
    <w:p w:rsidR="00D70265" w:rsidRDefault="00D70265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B31B8F" w:rsidRDefault="00B31B8F"/>
    <w:p w:rsidR="00D70265" w:rsidRDefault="00D70265">
      <w:r>
        <w:lastRenderedPageBreak/>
        <w:t xml:space="preserve">Select (Code): </w:t>
      </w:r>
    </w:p>
    <w:p w:rsidR="00B31B8F" w:rsidRDefault="00B31B8F">
      <w:bookmarkStart w:id="0" w:name="_GoBack"/>
      <w:r>
        <w:pict>
          <v:shape id="_x0000_i1034" type="#_x0000_t75" style="width:463.15pt;height:335.8pt">
            <v:imagedata r:id="rId13" o:title="Select"/>
          </v:shape>
        </w:pict>
      </w:r>
      <w:bookmarkEnd w:id="0"/>
    </w:p>
    <w:p w:rsidR="00B31B8F" w:rsidRDefault="00B31B8F"/>
    <w:sectPr w:rsidR="00B3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EF"/>
    <w:rsid w:val="002F53BF"/>
    <w:rsid w:val="003E5B38"/>
    <w:rsid w:val="00850716"/>
    <w:rsid w:val="009C51EF"/>
    <w:rsid w:val="00A03477"/>
    <w:rsid w:val="00B31B8F"/>
    <w:rsid w:val="00D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2018-10-20T16:59:00Z</dcterms:created>
  <dcterms:modified xsi:type="dcterms:W3CDTF">2018-10-20T16:59:00Z</dcterms:modified>
</cp:coreProperties>
</file>