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CC7D8" w14:textId="77777777" w:rsidR="00DF2EDF" w:rsidRPr="0015379E" w:rsidRDefault="00DF2EDF" w:rsidP="00DF2EDF">
      <w:pPr>
        <w:rPr>
          <w:rFonts w:ascii="Impact" w:hAnsi="Impact"/>
          <w:sz w:val="32"/>
          <w:szCs w:val="32"/>
        </w:rPr>
      </w:pPr>
      <w:r w:rsidRPr="0015379E">
        <w:rPr>
          <w:rFonts w:ascii="Impact" w:hAnsi="Impact"/>
          <w:sz w:val="32"/>
          <w:szCs w:val="32"/>
        </w:rPr>
        <w:t>MINUTES</w:t>
      </w:r>
    </w:p>
    <w:p w14:paraId="01FB9CA3" w14:textId="77777777" w:rsidR="00DF2EDF" w:rsidRPr="0015379E" w:rsidRDefault="00DF2EDF" w:rsidP="00DF2EDF">
      <w:pPr>
        <w:pBdr>
          <w:bottom w:val="single" w:sz="4" w:space="1" w:color="auto"/>
        </w:pBdr>
        <w:rPr>
          <w:rFonts w:ascii="Impact" w:hAnsi="Impact"/>
          <w:sz w:val="32"/>
          <w:szCs w:val="32"/>
        </w:rPr>
      </w:pPr>
      <w:r w:rsidRPr="0015379E">
        <w:rPr>
          <w:rFonts w:ascii="Impact" w:hAnsi="Impact"/>
          <w:sz w:val="32"/>
          <w:szCs w:val="32"/>
        </w:rPr>
        <w:t>28/09/2019</w:t>
      </w:r>
    </w:p>
    <w:p w14:paraId="2CB4D3A9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Assignment structure basics</w:t>
      </w:r>
    </w:p>
    <w:p w14:paraId="3028C7F3" w14:textId="77777777" w:rsidR="00DF2EDF" w:rsidRDefault="00DF2EDF" w:rsidP="00DF2E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Ea</w:t>
      </w:r>
      <w:r>
        <w:rPr>
          <w:rFonts w:cstheme="minorHAnsi"/>
          <w:sz w:val="28"/>
          <w:szCs w:val="28"/>
        </w:rPr>
        <w:t>ch section has its own document</w:t>
      </w:r>
      <w:r w:rsidRPr="0015379E">
        <w:rPr>
          <w:rFonts w:cstheme="minorHAnsi"/>
          <w:sz w:val="28"/>
          <w:szCs w:val="28"/>
        </w:rPr>
        <w:t xml:space="preserve"> (</w:t>
      </w:r>
      <w:proofErr w:type="spellStart"/>
      <w:r w:rsidRPr="0015379E">
        <w:rPr>
          <w:rFonts w:cstheme="minorHAnsi"/>
          <w:sz w:val="28"/>
          <w:szCs w:val="28"/>
        </w:rPr>
        <w:t>github</w:t>
      </w:r>
      <w:proofErr w:type="spellEnd"/>
      <w:r w:rsidRPr="0015379E">
        <w:rPr>
          <w:rFonts w:cstheme="minorHAnsi"/>
          <w:sz w:val="28"/>
          <w:szCs w:val="28"/>
        </w:rPr>
        <w:t>)</w:t>
      </w:r>
    </w:p>
    <w:p w14:paraId="278B7FAF" w14:textId="77777777" w:rsidR="00DF2EDF" w:rsidRDefault="00DF2EDF" w:rsidP="00DF2E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Separate folders for each</w:t>
      </w:r>
    </w:p>
    <w:p w14:paraId="2DAE1E36" w14:textId="77777777" w:rsidR="00DF2EDF" w:rsidRPr="0015379E" w:rsidRDefault="00DF2EDF" w:rsidP="00DF2E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 report created</w:t>
      </w:r>
    </w:p>
    <w:p w14:paraId="0BC9DBF5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</w:p>
    <w:p w14:paraId="5A07ED6A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Interview/YouT</w:t>
      </w:r>
      <w:r w:rsidRPr="0015379E">
        <w:rPr>
          <w:rFonts w:cstheme="minorHAnsi"/>
          <w:sz w:val="28"/>
          <w:szCs w:val="28"/>
        </w:rPr>
        <w:t>ube videos</w:t>
      </w:r>
    </w:p>
    <w:p w14:paraId="7D2BEA2C" w14:textId="77777777" w:rsidR="00DF2EDF" w:rsidRPr="0015379E" w:rsidRDefault="00DF2EDF" w:rsidP="00DF2E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Stan has access to IT professionals at work, specifically former TL who is currently a UX Designer</w:t>
      </w:r>
    </w:p>
    <w:p w14:paraId="18C3A50E" w14:textId="77777777" w:rsidR="00DF2EDF" w:rsidRPr="0015379E" w:rsidRDefault="00DF2EDF" w:rsidP="00DF2E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 team members will </w:t>
      </w:r>
      <w:r w:rsidRPr="0015379E">
        <w:rPr>
          <w:rFonts w:cstheme="minorHAnsi"/>
          <w:sz w:val="28"/>
          <w:szCs w:val="28"/>
        </w:rPr>
        <w:t>discuss on Discord how to approach this task</w:t>
      </w:r>
    </w:p>
    <w:p w14:paraId="249FC25C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</w:p>
    <w:p w14:paraId="1FF006B6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Group profile section</w:t>
      </w:r>
    </w:p>
    <w:p w14:paraId="563E2BF0" w14:textId="77777777" w:rsidR="00DF2EDF" w:rsidRPr="0015379E" w:rsidRDefault="00DF2EDF" w:rsidP="00DF2ED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All independently do that page</w:t>
      </w:r>
    </w:p>
    <w:p w14:paraId="2A287C64" w14:textId="77777777" w:rsidR="00DF2EDF" w:rsidRPr="0015379E" w:rsidRDefault="00DF2EDF" w:rsidP="00DF2ED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Good opportunity to practise GIT</w:t>
      </w:r>
    </w:p>
    <w:p w14:paraId="6E38D8E0" w14:textId="77777777" w:rsidR="00DF2EDF" w:rsidRPr="0015379E" w:rsidRDefault="00DF2EDF" w:rsidP="00DF2ED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Overlap/changes?</w:t>
      </w:r>
    </w:p>
    <w:p w14:paraId="15E4ED55" w14:textId="77777777" w:rsidR="00DF2EDF" w:rsidRPr="0015379E" w:rsidRDefault="00DF2EDF" w:rsidP="00DF2EDF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Discuss via discord</w:t>
      </w:r>
    </w:p>
    <w:p w14:paraId="0A719559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</w:p>
    <w:p w14:paraId="427B250A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Ideal jobs</w:t>
      </w:r>
    </w:p>
    <w:p w14:paraId="0948C2D5" w14:textId="77777777" w:rsidR="00DF2EDF" w:rsidRPr="0015379E" w:rsidRDefault="00DF2EDF" w:rsidP="00DF2E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Discuss with Jenna</w:t>
      </w:r>
    </w:p>
    <w:p w14:paraId="476722D2" w14:textId="77777777" w:rsidR="00DF2EDF" w:rsidRPr="0015379E" w:rsidRDefault="00DF2EDF" w:rsidP="00DF2E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 xml:space="preserve">Has anything changed + </w:t>
      </w:r>
    </w:p>
    <w:p w14:paraId="5AAFAA07" w14:textId="77777777" w:rsidR="00DF2EDF" w:rsidRPr="0015379E" w:rsidRDefault="00DF2EDF" w:rsidP="00DF2EDF">
      <w:pPr>
        <w:jc w:val="right"/>
        <w:rPr>
          <w:rFonts w:cstheme="minorHAnsi"/>
          <w:sz w:val="28"/>
          <w:szCs w:val="28"/>
        </w:rPr>
      </w:pPr>
    </w:p>
    <w:p w14:paraId="201AC349" w14:textId="77777777" w:rsidR="00DF2EDF" w:rsidRPr="0015379E" w:rsidRDefault="00DF2EDF" w:rsidP="00DF2E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Actions</w:t>
      </w:r>
    </w:p>
    <w:p w14:paraId="3DC27AD9" w14:textId="77777777" w:rsidR="00DF2EDF" w:rsidRPr="0015379E" w:rsidRDefault="00DF2EDF" w:rsidP="00DF2ED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Template documents:</w:t>
      </w:r>
    </w:p>
    <w:p w14:paraId="68EF9A91" w14:textId="77777777" w:rsidR="00DF2EDF" w:rsidRPr="0015379E" w:rsidRDefault="00DF2EDF" w:rsidP="00DF2EDF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>Samuel to create in and update in GitHub</w:t>
      </w:r>
      <w:r>
        <w:rPr>
          <w:rFonts w:cstheme="minorHAnsi"/>
          <w:sz w:val="28"/>
          <w:szCs w:val="28"/>
        </w:rPr>
        <w:t xml:space="preserve"> (already done)</w:t>
      </w:r>
    </w:p>
    <w:p w14:paraId="4B098E4F" w14:textId="77777777" w:rsidR="00DF2EDF" w:rsidRPr="0015379E" w:rsidRDefault="00DF2EDF" w:rsidP="00DF2ED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Follow up with Jenna on discord</w:t>
      </w:r>
      <w:r>
        <w:rPr>
          <w:rFonts w:cstheme="minorHAnsi"/>
          <w:sz w:val="28"/>
          <w:szCs w:val="28"/>
        </w:rPr>
        <w:tab/>
      </w:r>
    </w:p>
    <w:p w14:paraId="48A53A2D" w14:textId="77777777" w:rsidR="00DF2EDF" w:rsidRDefault="00DF2EDF" w:rsidP="00DF2ED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 xml:space="preserve">Clarify what ‘setting up group in canvas’ is </w:t>
      </w:r>
    </w:p>
    <w:p w14:paraId="05B5A326" w14:textId="77777777" w:rsidR="00DF2EDF" w:rsidRPr="009449BF" w:rsidRDefault="00DF2EDF" w:rsidP="00DF2EDF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15379E">
        <w:rPr>
          <w:rFonts w:cstheme="minorHAnsi"/>
          <w:sz w:val="28"/>
          <w:szCs w:val="28"/>
        </w:rPr>
        <w:t xml:space="preserve">(Stan will ask </w:t>
      </w:r>
      <w:proofErr w:type="spellStart"/>
      <w:r w:rsidRPr="0015379E">
        <w:rPr>
          <w:rFonts w:cstheme="minorHAnsi"/>
          <w:sz w:val="28"/>
          <w:szCs w:val="28"/>
        </w:rPr>
        <w:t>Umera</w:t>
      </w:r>
      <w:proofErr w:type="spellEnd"/>
      <w:r w:rsidRPr="0015379E">
        <w:rPr>
          <w:rFonts w:cstheme="minorHAnsi"/>
          <w:sz w:val="28"/>
          <w:szCs w:val="28"/>
        </w:rPr>
        <w:t>), most likely it’s what we have already done</w:t>
      </w:r>
    </w:p>
    <w:p w14:paraId="324CA8E0" w14:textId="53F7EBEA" w:rsidR="00B672E2" w:rsidRPr="00DF2EDF" w:rsidRDefault="00B672E2" w:rsidP="00DF2EDF">
      <w:bookmarkStart w:id="0" w:name="_GoBack"/>
      <w:bookmarkEnd w:id="0"/>
    </w:p>
    <w:sectPr w:rsidR="00B672E2" w:rsidRPr="00DF2EDF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9186A" w14:textId="77777777" w:rsidR="009449BF" w:rsidRDefault="00DF2EDF">
    <w:pPr>
      <w:pStyle w:val="Footer"/>
    </w:pPr>
    <w:r w:rsidRPr="00A30DA9">
      <w:rPr>
        <w:b/>
      </w:rPr>
      <w:t>Conversation participants:</w:t>
    </w:r>
    <w:r>
      <w:t xml:space="preserve"> Samuel Everson, Stanton </w:t>
    </w:r>
    <w:proofErr w:type="spellStart"/>
    <w:r>
      <w:t>Wightwick</w:t>
    </w:r>
    <w:proofErr w:type="spellEnd"/>
  </w:p>
  <w:p w14:paraId="199A7493" w14:textId="77777777" w:rsidR="009449BF" w:rsidRPr="00A30DA9" w:rsidRDefault="00DF2EDF">
    <w:pPr>
      <w:pStyle w:val="Footer"/>
      <w:rPr>
        <w:b/>
      </w:rPr>
    </w:pPr>
    <w:r>
      <w:rPr>
        <w:b/>
      </w:rPr>
      <w:t xml:space="preserve">Absent: </w:t>
    </w:r>
    <w:r>
      <w:t xml:space="preserve">Jenna </w:t>
    </w:r>
    <w:proofErr w:type="spellStart"/>
    <w:r>
      <w:t>Wenn</w:t>
    </w:r>
    <w:proofErr w:type="spellEnd"/>
    <w:r>
      <w:t xml:space="preserve"> (at work)</w:t>
    </w:r>
  </w:p>
  <w:p w14:paraId="5576EB9D" w14:textId="77777777" w:rsidR="009449BF" w:rsidRDefault="00DF2ED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1BAD6" w14:textId="77777777" w:rsidR="009449BF" w:rsidRPr="009449BF" w:rsidRDefault="00DF2EDF" w:rsidP="009449BF">
    <w:pPr>
      <w:jc w:val="center"/>
      <w:rPr>
        <w:rFonts w:ascii="Impact" w:hAnsi="Impact"/>
        <w:sz w:val="36"/>
        <w:szCs w:val="36"/>
      </w:rPr>
    </w:pPr>
    <w:r w:rsidRPr="009449BF">
      <w:rPr>
        <w:rFonts w:ascii="Impact" w:hAnsi="Impact"/>
        <w:sz w:val="36"/>
        <w:szCs w:val="36"/>
      </w:rPr>
      <w:t>ASSIGNMENT 2</w:t>
    </w:r>
  </w:p>
  <w:p w14:paraId="2F399B7B" w14:textId="77777777" w:rsidR="009449BF" w:rsidRDefault="00DF2EDF">
    <w:pPr>
      <w:pStyle w:val="Header"/>
    </w:pPr>
  </w:p>
  <w:p w14:paraId="500E7B33" w14:textId="77777777" w:rsidR="009449BF" w:rsidRDefault="00DF2E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E4EFC"/>
    <w:multiLevelType w:val="hybridMultilevel"/>
    <w:tmpl w:val="AD2E4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F7F40"/>
    <w:multiLevelType w:val="hybridMultilevel"/>
    <w:tmpl w:val="E020D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D70A3"/>
    <w:multiLevelType w:val="hybridMultilevel"/>
    <w:tmpl w:val="7DC46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71319"/>
    <w:multiLevelType w:val="hybridMultilevel"/>
    <w:tmpl w:val="A50645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65"/>
    <w:rsid w:val="009E0A65"/>
    <w:rsid w:val="00B672E2"/>
    <w:rsid w:val="00D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914A"/>
  <w15:chartTrackingRefBased/>
  <w15:docId w15:val="{C30E23C6-6450-4309-A3BA-10B77F4D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EDF"/>
  </w:style>
  <w:style w:type="paragraph" w:styleId="Footer">
    <w:name w:val="footer"/>
    <w:basedOn w:val="Normal"/>
    <w:link w:val="FooterChar"/>
    <w:uiPriority w:val="99"/>
    <w:unhideWhenUsed/>
    <w:rsid w:val="00DF2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Stanton</cp:lastModifiedBy>
  <cp:revision>2</cp:revision>
  <dcterms:created xsi:type="dcterms:W3CDTF">2019-09-28T10:13:00Z</dcterms:created>
  <dcterms:modified xsi:type="dcterms:W3CDTF">2019-09-28T11:22:00Z</dcterms:modified>
</cp:coreProperties>
</file>